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3DE4" w14:textId="6B1D5D9E" w:rsidR="0096660F" w:rsidRPr="0096660F" w:rsidRDefault="0096660F" w:rsidP="0096660F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60F">
        <w:rPr>
          <w:rFonts w:ascii="Times New Roman" w:hAnsi="Times New Roman" w:cs="Times New Roman"/>
          <w:sz w:val="28"/>
          <w:szCs w:val="28"/>
        </w:rPr>
        <w:t>Журнал проверок температуры машины водителя</w:t>
      </w:r>
    </w:p>
    <w:tbl>
      <w:tblPr>
        <w:tblStyle w:val="a3"/>
        <w:tblpPr w:leftFromText="180" w:rightFromText="180" w:vertAnchor="text" w:horzAnchor="margin" w:tblpY="402"/>
        <w:tblW w:w="0" w:type="auto"/>
        <w:tblLayout w:type="fixed"/>
        <w:tblLook w:val="04A0" w:firstRow="1" w:lastRow="0" w:firstColumn="1" w:lastColumn="0" w:noHBand="0" w:noVBand="1"/>
      </w:tblPr>
      <w:tblGrid>
        <w:gridCol w:w="1234"/>
        <w:gridCol w:w="1455"/>
        <w:gridCol w:w="1134"/>
        <w:gridCol w:w="1417"/>
        <w:gridCol w:w="1418"/>
        <w:gridCol w:w="1842"/>
        <w:gridCol w:w="845"/>
      </w:tblGrid>
      <w:tr w:rsidR="0096660F" w:rsidRPr="0096660F" w14:paraId="2470DA2A" w14:textId="77777777" w:rsidTr="005548F8">
        <w:tc>
          <w:tcPr>
            <w:tcW w:w="1234" w:type="dxa"/>
          </w:tcPr>
          <w:p w14:paraId="7450F1C1" w14:textId="049F1C61" w:rsidR="0096660F" w:rsidRPr="0096660F" w:rsidRDefault="00AC4F8E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1455" w:type="dxa"/>
          </w:tcPr>
          <w:p w14:paraId="605771E5" w14:textId="700022A1" w:rsidR="0096660F" w:rsidRPr="0096660F" w:rsidRDefault="00AC4F8E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Машина</w:t>
            </w:r>
          </w:p>
        </w:tc>
        <w:tc>
          <w:tcPr>
            <w:tcW w:w="1134" w:type="dxa"/>
          </w:tcPr>
          <w:p w14:paraId="15B956E7" w14:textId="494F402E" w:rsidR="0096660F" w:rsidRPr="0096660F" w:rsidRDefault="00AC4F8E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</w:p>
        </w:tc>
        <w:tc>
          <w:tcPr>
            <w:tcW w:w="1417" w:type="dxa"/>
          </w:tcPr>
          <w:p w14:paraId="0247A74D" w14:textId="4AA826B2" w:rsidR="0096660F" w:rsidRPr="0096660F" w:rsidRDefault="00AC4F8E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418" w:type="dxa"/>
          </w:tcPr>
          <w:p w14:paraId="11E9DE1D" w14:textId="6C60CFE0" w:rsidR="0096660F" w:rsidRPr="0096660F" w:rsidRDefault="00AC4F8E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приезда</w:t>
            </w:r>
          </w:p>
        </w:tc>
        <w:tc>
          <w:tcPr>
            <w:tcW w:w="1842" w:type="dxa"/>
          </w:tcPr>
          <w:p w14:paraId="53FAA74C" w14:textId="29116DF7" w:rsidR="0096660F" w:rsidRPr="00AC4F8E" w:rsidRDefault="00AC4F8E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машине</w:t>
            </w:r>
          </w:p>
        </w:tc>
        <w:tc>
          <w:tcPr>
            <w:tcW w:w="845" w:type="dxa"/>
          </w:tcPr>
          <w:p w14:paraId="51F0F842" w14:textId="677A5BA3" w:rsidR="0096660F" w:rsidRPr="00AC4F8E" w:rsidRDefault="00AC4F8E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96660F" w:rsidRPr="0096660F" w14:paraId="3C22C18E" w14:textId="77777777" w:rsidTr="005548F8">
        <w:tc>
          <w:tcPr>
            <w:tcW w:w="1234" w:type="dxa"/>
          </w:tcPr>
          <w:p w14:paraId="186E3D19" w14:textId="48E94DA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</w:tcPr>
          <w:p w14:paraId="582AB8A1" w14:textId="3954C99F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9F9DC70" w14:textId="04C7BD52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18AC0BC" w14:textId="7DB69D1F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3108C24" w14:textId="61B6A02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6CDD227C" w14:textId="362AD59B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7A80D971" w14:textId="24516231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660F" w:rsidRPr="0096660F" w14:paraId="0D176582" w14:textId="77777777" w:rsidTr="005548F8">
        <w:tc>
          <w:tcPr>
            <w:tcW w:w="1234" w:type="dxa"/>
          </w:tcPr>
          <w:p w14:paraId="1C684805" w14:textId="6130C532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</w:tcPr>
          <w:p w14:paraId="679F9CB7" w14:textId="2709EF60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14BFB75" w14:textId="4330F20B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AFAB5B0" w14:textId="47C2645D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F18CFEB" w14:textId="079131DC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05ED3FF1" w14:textId="683271E0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79BAC4A8" w14:textId="72479DFA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660F" w:rsidRPr="0096660F" w14:paraId="6254B5A2" w14:textId="77777777" w:rsidTr="005548F8">
        <w:tc>
          <w:tcPr>
            <w:tcW w:w="1234" w:type="dxa"/>
          </w:tcPr>
          <w:p w14:paraId="559DE519" w14:textId="40846679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</w:tcPr>
          <w:p w14:paraId="256AC4C1" w14:textId="325C041A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C0ADD55" w14:textId="0F16329D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7D9C8B8" w14:textId="61A06A5B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8F5EF39" w14:textId="621CFD2C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2DE70FE9" w14:textId="0D297234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145A2BF3" w14:textId="0A0EF9FA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660F" w:rsidRPr="0096660F" w14:paraId="38380B03" w14:textId="77777777" w:rsidTr="005548F8">
        <w:tc>
          <w:tcPr>
            <w:tcW w:w="1234" w:type="dxa"/>
          </w:tcPr>
          <w:p w14:paraId="66C8F612" w14:textId="7B98B16D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</w:tcPr>
          <w:p w14:paraId="4694F1CC" w14:textId="2BDB98FC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B0CF01B" w14:textId="2288D51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A642336" w14:textId="7663892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EA79B92" w14:textId="6391870A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4F07F86B" w14:textId="60F67DCC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7FD20C8A" w14:textId="6B44DBEA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660F" w:rsidRPr="0096660F" w14:paraId="6F31A881" w14:textId="77777777" w:rsidTr="005548F8">
        <w:tc>
          <w:tcPr>
            <w:tcW w:w="1234" w:type="dxa"/>
          </w:tcPr>
          <w:p w14:paraId="590B35C0" w14:textId="4BB593EC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</w:tcPr>
          <w:p w14:paraId="1E19E16A" w14:textId="0FF89E94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1E9711A" w14:textId="4FE83F13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3A4EB3B" w14:textId="1BC8954B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8E108C7" w14:textId="79142C78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6C1AAC08" w14:textId="15FAE9B6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5646A4EB" w14:textId="55E4B72B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660F" w:rsidRPr="0096660F" w14:paraId="5F903AF2" w14:textId="77777777" w:rsidTr="005548F8">
        <w:tc>
          <w:tcPr>
            <w:tcW w:w="1234" w:type="dxa"/>
          </w:tcPr>
          <w:p w14:paraId="5F1A5499" w14:textId="4253D479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</w:tcPr>
          <w:p w14:paraId="102C559D" w14:textId="250AF65B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FDD2E52" w14:textId="3099D714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346C1CD" w14:textId="18DCE1D3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C85B049" w14:textId="6CD02109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6FC8C00D" w14:textId="079037C1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037CA345" w14:textId="42B7A6BA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660F" w:rsidRPr="0096660F" w14:paraId="7D7546A1" w14:textId="77777777" w:rsidTr="005548F8">
        <w:tc>
          <w:tcPr>
            <w:tcW w:w="1234" w:type="dxa"/>
          </w:tcPr>
          <w:p w14:paraId="3B324E8D" w14:textId="1A840F94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</w:tcPr>
          <w:p w14:paraId="13FC3BA3" w14:textId="57566AB8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E888979" w14:textId="2948F966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70EB5B4" w14:textId="6F948EC0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A5DB6EC" w14:textId="31354DA4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383F513A" w14:textId="64F06A03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701C0193" w14:textId="761FE255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660F" w:rsidRPr="0096660F" w14:paraId="3402D197" w14:textId="77777777" w:rsidTr="005548F8">
        <w:tc>
          <w:tcPr>
            <w:tcW w:w="1234" w:type="dxa"/>
          </w:tcPr>
          <w:p w14:paraId="18ADA4CF" w14:textId="403AD0A3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</w:tcPr>
          <w:p w14:paraId="58984AF3" w14:textId="2B62DD80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5803D7E" w14:textId="0AD83AA4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3C3F639" w14:textId="244E4F77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FC9AE52" w14:textId="6B4B504F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47312973" w14:textId="4354DCDC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440FFA51" w14:textId="29A9CEFF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660F" w:rsidRPr="0096660F" w14:paraId="35763C17" w14:textId="77777777" w:rsidTr="005548F8">
        <w:tc>
          <w:tcPr>
            <w:tcW w:w="1234" w:type="dxa"/>
          </w:tcPr>
          <w:p w14:paraId="6B2F515D" w14:textId="7276D5C4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</w:tcPr>
          <w:p w14:paraId="11514FE1" w14:textId="53F3A4D5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7721E36" w14:textId="4507571F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FFDF5A6" w14:textId="45A60EA3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CC5E134" w14:textId="0E8C5CE8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4E5D8A7D" w14:textId="39D4F404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7596CE53" w14:textId="39A21F16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6660F" w:rsidRPr="0096660F" w14:paraId="5FDAEAF0" w14:textId="77777777" w:rsidTr="005548F8">
        <w:tc>
          <w:tcPr>
            <w:tcW w:w="1234" w:type="dxa"/>
          </w:tcPr>
          <w:p w14:paraId="13EC149A" w14:textId="1B8F5C78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</w:tcPr>
          <w:p w14:paraId="62DF0E0B" w14:textId="65DB3A63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22A9B62" w14:textId="265BDD28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797BAD8" w14:textId="2D3FFE4E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2E7CBCE" w14:textId="0B0BC7B6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418287C9" w14:textId="5DF94EA2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" w:type="dxa"/>
          </w:tcPr>
          <w:p w14:paraId="479FFDDD" w14:textId="404A7B90" w:rsidR="0096660F" w:rsidRPr="0096660F" w:rsidRDefault="0096660F" w:rsidP="004F64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0C4364" w14:textId="47E575E9" w:rsidR="001B4CF8" w:rsidRDefault="0085398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6660F">
        <w:rPr>
          <w:rFonts w:ascii="Times New Roman" w:hAnsi="Times New Roman" w:cs="Times New Roman"/>
          <w:sz w:val="28"/>
          <w:szCs w:val="28"/>
          <w:u w:val="single"/>
        </w:rPr>
        <w:t xml:space="preserve">от </w:t>
      </w:r>
      <w:r w:rsidR="00FD6EA8">
        <w:rPr>
          <w:rFonts w:ascii="Times New Roman" w:hAnsi="Times New Roman" w:cs="Times New Roman"/>
          <w:sz w:val="28"/>
          <w:szCs w:val="28"/>
          <w:u w:val="single"/>
        </w:rPr>
        <w:t>2024-06-06</w:t>
      </w:r>
      <w:r w:rsidRPr="0096660F">
        <w:rPr>
          <w:rFonts w:ascii="Times New Roman" w:hAnsi="Times New Roman" w:cs="Times New Roman"/>
          <w:sz w:val="28"/>
          <w:szCs w:val="28"/>
          <w:u w:val="single"/>
        </w:rPr>
        <w:t xml:space="preserve"> по </w:t>
      </w:r>
      <w:r w:rsidR="00FD6EA8">
        <w:rPr>
          <w:rFonts w:ascii="Times New Roman" w:hAnsi="Times New Roman" w:cs="Times New Roman"/>
          <w:sz w:val="28"/>
          <w:szCs w:val="28"/>
          <w:u w:val="single"/>
        </w:rPr>
        <w:t>2024-06-06</w:t>
      </w:r>
    </w:p>
    <w:p w14:paraId="68EE4700" w14:textId="77777777" w:rsidR="006373A1" w:rsidRDefault="006373A1" w:rsidP="00637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89629F" w14:textId="1ED4E8A8" w:rsidR="006373A1" w:rsidRDefault="006373A1" w:rsidP="00637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0B38">
        <w:rPr>
          <w:rFonts w:ascii="Times New Roman" w:hAnsi="Times New Roman" w:cs="Times New Roman"/>
          <w:sz w:val="28"/>
          <w:szCs w:val="28"/>
        </w:rPr>
        <w:t xml:space="preserve">Составил _______________   </w:t>
      </w:r>
      <w:r w:rsidRPr="004229E0">
        <w:rPr>
          <w:rFonts w:ascii="Times New Roman" w:hAnsi="Times New Roman" w:cs="Times New Roman"/>
          <w:sz w:val="28"/>
          <w:szCs w:val="28"/>
        </w:rPr>
        <w:t>_______________</w:t>
      </w:r>
    </w:p>
    <w:p w14:paraId="28995EC1" w14:textId="77777777" w:rsidR="006373A1" w:rsidRPr="00FD0B38" w:rsidRDefault="006373A1" w:rsidP="006373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(фио)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(подпись)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B86F59D" w14:textId="77777777" w:rsidR="006373A1" w:rsidRPr="009424EB" w:rsidRDefault="006373A1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sectPr w:rsidR="006373A1" w:rsidRPr="00942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11"/>
    <w:rsid w:val="001B4CF8"/>
    <w:rsid w:val="003F796A"/>
    <w:rsid w:val="004229E0"/>
    <w:rsid w:val="004F6415"/>
    <w:rsid w:val="005548F8"/>
    <w:rsid w:val="005F5468"/>
    <w:rsid w:val="006373A1"/>
    <w:rsid w:val="00667C11"/>
    <w:rsid w:val="006D0E47"/>
    <w:rsid w:val="008247A2"/>
    <w:rsid w:val="00853984"/>
    <w:rsid w:val="009424EB"/>
    <w:rsid w:val="0096660F"/>
    <w:rsid w:val="00AA3DC7"/>
    <w:rsid w:val="00AC4F8E"/>
    <w:rsid w:val="00AD62F4"/>
    <w:rsid w:val="00E0759B"/>
    <w:rsid w:val="00FD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FEE62"/>
  <w15:chartTrackingRefBased/>
  <w15:docId w15:val="{9702F5E4-C02F-4E60-9D13-FF9DF43E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Titov</dc:creator>
  <cp:keywords/>
  <dc:description/>
  <cp:lastModifiedBy>Egor Titov</cp:lastModifiedBy>
  <cp:revision>2</cp:revision>
  <dcterms:created xsi:type="dcterms:W3CDTF">2024-06-06T15:19:00Z</dcterms:created>
  <dcterms:modified xsi:type="dcterms:W3CDTF">2024-06-06T15:19:00Z</dcterms:modified>
</cp:coreProperties>
</file>