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08F9" w14:textId="412E7B2C" w:rsidR="005B674A" w:rsidRDefault="00A1727F" w:rsidP="00A42E56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727F">
        <w:rPr>
          <w:rFonts w:ascii="Times New Roman" w:hAnsi="Times New Roman" w:cs="Times New Roman"/>
          <w:sz w:val="28"/>
          <w:szCs w:val="28"/>
        </w:rPr>
        <w:t>Журнал о мойке и дезинфекции морозильных камер</w:t>
      </w:r>
    </w:p>
    <w:p w14:paraId="2F3814FC" w14:textId="77777777" w:rsidR="00A42E56" w:rsidRDefault="00A42E56" w:rsidP="00A42E56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6585D21" w14:textId="40759FB8" w:rsidR="005B674A" w:rsidRPr="00067E46" w:rsidRDefault="005B674A" w:rsidP="00A42E56">
      <w:pPr>
        <w:spacing w:after="0" w:line="257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От </w:t>
      </w:r>
      <w:r w:rsidR="00067E46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="00067E46">
        <w:rPr>
          <w:rFonts w:ascii="Times New Roman" w:hAnsi="Times New Roman" w:cs="Times New Roman"/>
          <w:sz w:val="28"/>
          <w:szCs w:val="28"/>
          <w:u w:val="single"/>
          <w:lang w:val="en-US"/>
        </w:rPr>
        <w:t>f_date</w:t>
      </w:r>
      <w:proofErr w:type="spellEnd"/>
      <w:r w:rsidR="00067E46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="00067E46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="00067E46">
        <w:rPr>
          <w:rFonts w:ascii="Times New Roman" w:hAnsi="Times New Roman" w:cs="Times New Roman"/>
          <w:sz w:val="28"/>
          <w:szCs w:val="28"/>
          <w:u w:val="single"/>
          <w:lang w:val="en-US"/>
        </w:rPr>
        <w:t>s_date</w:t>
      </w:r>
      <w:proofErr w:type="spellEnd"/>
      <w:r w:rsidR="00067E46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216"/>
        <w:gridCol w:w="1524"/>
        <w:gridCol w:w="1558"/>
        <w:gridCol w:w="1559"/>
        <w:gridCol w:w="1279"/>
        <w:gridCol w:w="1601"/>
        <w:gridCol w:w="1785"/>
        <w:gridCol w:w="1604"/>
        <w:gridCol w:w="1434"/>
      </w:tblGrid>
      <w:tr w:rsidR="00A42E56" w14:paraId="670EEBBE" w14:textId="77777777" w:rsidTr="00A42E56">
        <w:tc>
          <w:tcPr>
            <w:tcW w:w="1000" w:type="dxa"/>
          </w:tcPr>
          <w:p w14:paraId="575415A7" w14:textId="34AF67D0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215" w:type="dxa"/>
          </w:tcPr>
          <w:p w14:paraId="4FCF9B22" w14:textId="584B8AC0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Камера</w:t>
            </w:r>
          </w:p>
        </w:tc>
        <w:tc>
          <w:tcPr>
            <w:tcW w:w="1522" w:type="dxa"/>
          </w:tcPr>
          <w:p w14:paraId="6A7F3DAB" w14:textId="48060EAD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556" w:type="dxa"/>
          </w:tcPr>
          <w:p w14:paraId="2E6DAC8D" w14:textId="4C83C841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7" w:type="dxa"/>
          </w:tcPr>
          <w:p w14:paraId="4081787C" w14:textId="41294806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мойки</w:t>
            </w:r>
          </w:p>
        </w:tc>
        <w:tc>
          <w:tcPr>
            <w:tcW w:w="1278" w:type="dxa"/>
          </w:tcPr>
          <w:p w14:paraId="41F81007" w14:textId="2B216977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Моющее средство</w:t>
            </w:r>
          </w:p>
        </w:tc>
        <w:tc>
          <w:tcPr>
            <w:tcW w:w="1615" w:type="dxa"/>
          </w:tcPr>
          <w:p w14:paraId="002B8B28" w14:textId="77777777" w:rsidR="00A42E56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A42E56">
              <w:rPr>
                <w:rFonts w:ascii="Times New Roman" w:hAnsi="Times New Roman" w:cs="Times New Roman"/>
                <w:sz w:val="28"/>
                <w:szCs w:val="28"/>
              </w:rPr>
              <w:t>-во</w:t>
            </w:r>
          </w:p>
          <w:p w14:paraId="648BB45B" w14:textId="09AE5625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ср-ва</w:t>
            </w:r>
          </w:p>
        </w:tc>
        <w:tc>
          <w:tcPr>
            <w:tcW w:w="1783" w:type="dxa"/>
          </w:tcPr>
          <w:p w14:paraId="5E9302C3" w14:textId="7673AA05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дезинфекции</w:t>
            </w:r>
          </w:p>
        </w:tc>
        <w:tc>
          <w:tcPr>
            <w:tcW w:w="1602" w:type="dxa"/>
          </w:tcPr>
          <w:p w14:paraId="48DDEEC5" w14:textId="0DBA02D3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Дезинфекц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ср-во</w:t>
            </w:r>
          </w:p>
        </w:tc>
        <w:tc>
          <w:tcPr>
            <w:tcW w:w="1432" w:type="dxa"/>
          </w:tcPr>
          <w:p w14:paraId="051DE60B" w14:textId="08922D48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дез. Ср-ва</w:t>
            </w:r>
          </w:p>
        </w:tc>
      </w:tr>
      <w:tr w:rsidR="00A42E56" w14:paraId="6A1C5E20" w14:textId="77777777" w:rsidTr="00A42E56">
        <w:tc>
          <w:tcPr>
            <w:tcW w:w="1000" w:type="dxa"/>
          </w:tcPr>
          <w:p w14:paraId="4276B742" w14:textId="39FD659F" w:rsidR="005B674A" w:rsidRDefault="00795D1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{i_1}</w:t>
            </w:r>
          </w:p>
        </w:tc>
        <w:tc>
          <w:tcPr>
            <w:tcW w:w="1215" w:type="dxa"/>
          </w:tcPr>
          <w:p w14:paraId="5F6133A5" w14:textId="07870EE5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_1}</w:t>
            </w:r>
          </w:p>
        </w:tc>
        <w:tc>
          <w:tcPr>
            <w:tcW w:w="1522" w:type="dxa"/>
          </w:tcPr>
          <w:p w14:paraId="2F072486" w14:textId="564988E8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4010EB84" w14:textId="1476FE7F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642801B0" w14:textId="5DA293CC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6DD5BBDD" w14:textId="345582B9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3B9501F3" w14:textId="4A5CCEC4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5E789A12" w14:textId="6EA2DC7A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53BB99BA" w14:textId="5DEF2209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5F0551B4" w14:textId="3144519A" w:rsidR="005B674A" w:rsidRDefault="005B674A" w:rsidP="005B67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A60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5DC1B722" w14:textId="77777777" w:rsidTr="00A42E56">
        <w:tc>
          <w:tcPr>
            <w:tcW w:w="1000" w:type="dxa"/>
          </w:tcPr>
          <w:p w14:paraId="5D53D581" w14:textId="1DCA1473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{i_2}</w:t>
            </w:r>
          </w:p>
        </w:tc>
        <w:tc>
          <w:tcPr>
            <w:tcW w:w="1215" w:type="dxa"/>
          </w:tcPr>
          <w:p w14:paraId="74329492" w14:textId="2E05B29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537A95A8" w14:textId="69C4EA2A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20CC282C" w14:textId="5F9A16F0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532DE72A" w14:textId="15E3EEF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230A2587" w14:textId="4A80CB8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574E7BC4" w14:textId="37FEA580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78EEF23B" w14:textId="253722DA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01CFAE15" w14:textId="2EE94889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17561DCB" w14:textId="7EE7ED4F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629464F7" w14:textId="77777777" w:rsidTr="00A42E56">
        <w:tc>
          <w:tcPr>
            <w:tcW w:w="1000" w:type="dxa"/>
          </w:tcPr>
          <w:p w14:paraId="6B9B81A5" w14:textId="69117CEF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47C97F2B" w14:textId="7BEAF137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18206193" w14:textId="4DEBB8B5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2D4C0CC9" w14:textId="7C363598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59934054" w14:textId="43142DDF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0117B108" w14:textId="03D72380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04EF4392" w14:textId="49D842D4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69FFEC57" w14:textId="06AACE98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1A1AA2B4" w14:textId="2EB49D1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0AE0867F" w14:textId="51BB1D4E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767D754F" w14:textId="77777777" w:rsidTr="00A42E56">
        <w:tc>
          <w:tcPr>
            <w:tcW w:w="1000" w:type="dxa"/>
          </w:tcPr>
          <w:p w14:paraId="71F245B9" w14:textId="25BA2B5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7669BCEB" w14:textId="28E1EA8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5181872B" w14:textId="63D56E09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712B69F0" w14:textId="5A462C5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298C1CEA" w14:textId="7B4FCF6F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7F3E193E" w14:textId="258450CA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0C5B505E" w14:textId="7A4EA762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2626EEE8" w14:textId="409E0DC3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3EA7FC12" w14:textId="1B0A507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4D7E0472" w14:textId="0C84433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116788AF" w14:textId="77777777" w:rsidTr="00A42E56">
        <w:tc>
          <w:tcPr>
            <w:tcW w:w="1000" w:type="dxa"/>
          </w:tcPr>
          <w:p w14:paraId="460A471E" w14:textId="04D3FE4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135727A3" w14:textId="0FD76618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_4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1198549C" w14:textId="15ED56C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1BF2A796" w14:textId="6F701222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4713E0D6" w14:textId="091171EF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60A5462F" w14:textId="318F0EF0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3F826E1D" w14:textId="42BEDCE4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09C71DBD" w14:textId="5753BDCE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36CC8EE9" w14:textId="659D99BE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609363C6" w14:textId="23BBB28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7D65587D" w14:textId="77777777" w:rsidTr="00A42E56">
        <w:tc>
          <w:tcPr>
            <w:tcW w:w="1000" w:type="dxa"/>
          </w:tcPr>
          <w:p w14:paraId="2D789865" w14:textId="137D5B7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067B38E1" w14:textId="6EE55D1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4041CF94" w14:textId="0254279F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37C53150" w14:textId="48E66645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2301AE05" w14:textId="7B2D42A3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127DB522" w14:textId="2EDD3E3D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7B9A9F7B" w14:textId="6CA6246F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75E5327B" w14:textId="5D47DF87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74CEA22D" w14:textId="6A671D65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36307E2D" w14:textId="2916BE5A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5DB3CA20" w14:textId="77777777" w:rsidTr="00A42E56">
        <w:tc>
          <w:tcPr>
            <w:tcW w:w="1000" w:type="dxa"/>
          </w:tcPr>
          <w:p w14:paraId="176B7F6D" w14:textId="569BDA7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12043525" w14:textId="3FC9083D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467776ED" w14:textId="71E0B8B8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701A3B8F" w14:textId="52AB4A9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396BD882" w14:textId="61BF214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795DBAEE" w14:textId="1A67C39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1BD93626" w14:textId="2BAFA4F8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76FF02AE" w14:textId="0F1095B2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3016B3DD" w14:textId="6EFD8B6E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71FEF96D" w14:textId="299DDC34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5802DD64" w14:textId="77777777" w:rsidTr="00A42E56">
        <w:tc>
          <w:tcPr>
            <w:tcW w:w="1000" w:type="dxa"/>
          </w:tcPr>
          <w:p w14:paraId="60FE2023" w14:textId="1603D9E2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1023B5EF" w14:textId="2C07B07C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450755C9" w14:textId="160F1252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4572D031" w14:textId="2D824F38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60A9CF46" w14:textId="0091373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6D81AAB6" w14:textId="21679297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227EF2BE" w14:textId="3C9BAB13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7B3328C7" w14:textId="4F3FA2F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74B05E9D" w14:textId="5E865024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2D2AA4D9" w14:textId="5DC2EE96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120DFB12" w14:textId="77777777" w:rsidTr="00A42E56">
        <w:tc>
          <w:tcPr>
            <w:tcW w:w="1000" w:type="dxa"/>
          </w:tcPr>
          <w:p w14:paraId="7DFB43E0" w14:textId="3B9FAA64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2B67EDAD" w14:textId="2EA1FF3E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4D15BEB8" w14:textId="079EBB7A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56426D83" w14:textId="79AB095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4D701E2B" w14:textId="1D4A1054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</w:t>
            </w:r>
            <w:proofErr w:type="spellEnd"/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614240D2" w14:textId="5437F7EA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45BD9307" w14:textId="1C74B018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</w:t>
            </w:r>
            <w:proofErr w:type="spellEnd"/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14BE4C1C" w14:textId="0C6EFB6A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637A9C78" w14:textId="3A0756D3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71D1A0AD" w14:textId="53B33C4D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</w:t>
            </w:r>
            <w:proofErr w:type="spellEnd"/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A42E56" w14:paraId="1772DE13" w14:textId="77777777" w:rsidTr="00A42E56">
        <w:tc>
          <w:tcPr>
            <w:tcW w:w="1000" w:type="dxa"/>
          </w:tcPr>
          <w:p w14:paraId="693EA703" w14:textId="65713FE2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{i_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C63C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15" w:type="dxa"/>
          </w:tcPr>
          <w:p w14:paraId="239A1275" w14:textId="17C9B6B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51D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frz</w:t>
            </w:r>
            <w:proofErr w:type="spellEnd"/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51D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22" w:type="dxa"/>
          </w:tcPr>
          <w:p w14:paraId="68C2C959" w14:textId="5ED1661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{acc_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0D27C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6" w:type="dxa"/>
          </w:tcPr>
          <w:p w14:paraId="13B35A0A" w14:textId="3192DB86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855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52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57" w:type="dxa"/>
          </w:tcPr>
          <w:p w14:paraId="6291EB07" w14:textId="3D6128E7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ED71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wMet_1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D711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278" w:type="dxa"/>
          </w:tcPr>
          <w:p w14:paraId="12F24AA1" w14:textId="022E9D75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6B0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det_1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B044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15" w:type="dxa"/>
          </w:tcPr>
          <w:p w14:paraId="7425C938" w14:textId="43943E7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1E5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detQ_1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1E533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783" w:type="dxa"/>
          </w:tcPr>
          <w:p w14:paraId="68A5552A" w14:textId="18AFCA9B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dMet</w:t>
            </w:r>
            <w:proofErr w:type="spellEnd"/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BC67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C67F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602" w:type="dxa"/>
          </w:tcPr>
          <w:p w14:paraId="29C114C9" w14:textId="469AA662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C82B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dis_1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82B9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432" w:type="dxa"/>
          </w:tcPr>
          <w:p w14:paraId="6F472567" w14:textId="1E1D4671" w:rsidR="00A42E56" w:rsidRDefault="00A42E56" w:rsidP="00A42E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DC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disQ_1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78D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740DBBD" w14:textId="315738F3" w:rsidR="005B674A" w:rsidRDefault="005B674A" w:rsidP="005B6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AB01FD" w14:textId="129F79D1" w:rsidR="005B674A" w:rsidRDefault="005B674A" w:rsidP="005B67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_______________   _______________</w:t>
      </w:r>
    </w:p>
    <w:p w14:paraId="284D903C" w14:textId="1877F3B8" w:rsidR="009D6E73" w:rsidRDefault="005B674A" w:rsidP="005B674A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</w:p>
    <w:sectPr w:rsidR="009D6E73" w:rsidSect="005B67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03"/>
    <w:rsid w:val="00034F6E"/>
    <w:rsid w:val="00067E46"/>
    <w:rsid w:val="0007540D"/>
    <w:rsid w:val="001C1324"/>
    <w:rsid w:val="005B674A"/>
    <w:rsid w:val="005F4DF6"/>
    <w:rsid w:val="006D0E47"/>
    <w:rsid w:val="00795D1A"/>
    <w:rsid w:val="009D6E73"/>
    <w:rsid w:val="00A1727F"/>
    <w:rsid w:val="00A20703"/>
    <w:rsid w:val="00A42E56"/>
    <w:rsid w:val="00A60C14"/>
    <w:rsid w:val="00AC48A3"/>
    <w:rsid w:val="00E0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E5A3D"/>
  <w15:chartTrackingRefBased/>
  <w15:docId w15:val="{D1758517-4666-4C0B-92E6-198E3E09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C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C1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13</cp:revision>
  <dcterms:created xsi:type="dcterms:W3CDTF">2024-06-04T11:10:00Z</dcterms:created>
  <dcterms:modified xsi:type="dcterms:W3CDTF">2024-06-24T12:23:00Z</dcterms:modified>
</cp:coreProperties>
</file>