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71E8C" w14:textId="5CCF9F8C" w:rsidR="00A60C14" w:rsidRDefault="00A1727F" w:rsidP="00A60C14">
      <w:pPr>
        <w:jc w:val="center"/>
        <w:rPr>
          <w:rFonts w:ascii="Times New Roman" w:hAnsi="Times New Roman" w:cs="Times New Roman"/>
          <w:sz w:val="28"/>
          <w:szCs w:val="28"/>
        </w:rPr>
      </w:pPr>
      <w:r w:rsidRPr="00A1727F">
        <w:rPr>
          <w:rFonts w:ascii="Times New Roman" w:hAnsi="Times New Roman" w:cs="Times New Roman"/>
          <w:sz w:val="28"/>
          <w:szCs w:val="28"/>
        </w:rPr>
        <w:t>Журнал о мойке и дезинфекции морозильных камер</w:t>
      </w:r>
    </w:p>
    <w:tbl>
      <w:tblPr>
        <w:tblStyle w:val="a3"/>
        <w:tblpPr w:leftFromText="180" w:rightFromText="180" w:vertAnchor="text" w:horzAnchor="margin" w:tblpY="402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1134"/>
        <w:gridCol w:w="1417"/>
        <w:gridCol w:w="1418"/>
        <w:gridCol w:w="1417"/>
        <w:gridCol w:w="1412"/>
      </w:tblGrid>
      <w:tr w:rsidR="00A60C14" w14:paraId="5033EDFC" w14:textId="77777777" w:rsidTr="00AC48A3">
        <w:trPr>
          <w:cantSplit/>
          <w:trHeight w:val="113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BB620" w14:textId="1A01C7AD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{i_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6DE96" w14:textId="67A194A3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{i_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60F15" w14:textId="3EDC74C4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{i_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D9CBB" w14:textId="581BD54E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{i_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26E68" w14:textId="7C869578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{i_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22F4D" w14:textId="7481106C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{i_1}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hideMark/>
          </w:tcPr>
          <w:p w14:paraId="101D5433" w14:textId="68FC0F93" w:rsidR="00A60C14" w:rsidRDefault="00A60C14" w:rsidP="00A60C14">
            <w:pPr>
              <w:spacing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</w:tr>
      <w:tr w:rsidR="00A60C14" w14:paraId="5B1FAB70" w14:textId="77777777" w:rsidTr="00AC48A3">
        <w:trPr>
          <w:cantSplit/>
          <w:trHeight w:val="113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DC4FE" w14:textId="001B1818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35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Pr="005035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frz</w:t>
            </w:r>
            <w:proofErr w:type="spellEnd"/>
            <w:r w:rsidRPr="0050358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AC48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0358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B4C6C" w14:textId="49FD518B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35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Pr="005035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frz</w:t>
            </w:r>
            <w:proofErr w:type="spellEnd"/>
            <w:r w:rsidRPr="0050358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AC48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50358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F805B" w14:textId="6BD59C08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35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Pr="005035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frz</w:t>
            </w:r>
            <w:proofErr w:type="spellEnd"/>
            <w:r w:rsidRPr="0050358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AC48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50358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C1AF2" w14:textId="35F9D004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35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Pr="005035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frz</w:t>
            </w:r>
            <w:proofErr w:type="spellEnd"/>
            <w:r w:rsidRPr="0050358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AC48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50358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2815E" w14:textId="6FC723B0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35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Pr="005035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frz</w:t>
            </w:r>
            <w:proofErr w:type="spellEnd"/>
            <w:r w:rsidRPr="0050358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AC48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50358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9C99E" w14:textId="0765C258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_1}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hideMark/>
          </w:tcPr>
          <w:p w14:paraId="7DE87D66" w14:textId="29044D42" w:rsidR="00A60C14" w:rsidRPr="00A60C14" w:rsidRDefault="00A60C14" w:rsidP="00A60C14">
            <w:pPr>
              <w:spacing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</w:t>
            </w:r>
          </w:p>
        </w:tc>
      </w:tr>
      <w:tr w:rsidR="00A60C14" w14:paraId="494DE054" w14:textId="77777777" w:rsidTr="00AC48A3">
        <w:trPr>
          <w:cantSplit/>
          <w:trHeight w:val="113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0CB6A" w14:textId="330A44A3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6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FB1E67"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  <w:proofErr w:type="spellEnd"/>
            <w:r w:rsidRPr="00FB1E67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FB1E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FB1E6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898A4" w14:textId="5F50C8D5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6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FB1E67"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  <w:proofErr w:type="spellEnd"/>
            <w:r w:rsidRPr="00FB1E67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FB1E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FB1E6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4C470" w14:textId="52300911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6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FB1E67"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  <w:proofErr w:type="spellEnd"/>
            <w:r w:rsidRPr="00FB1E67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FB1E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FB1E6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0D602" w14:textId="6E6A8705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6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FB1E67"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  <w:proofErr w:type="spellEnd"/>
            <w:r w:rsidRPr="00FB1E67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FB1E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FB1E6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EAB9F" w14:textId="57D014A6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6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FB1E67"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  <w:proofErr w:type="spellEnd"/>
            <w:r w:rsidRPr="00FB1E67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AC48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FB1E6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AC2A3" w14:textId="4B7CD41A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hideMark/>
          </w:tcPr>
          <w:p w14:paraId="1FF9B2D2" w14:textId="2FD513CF" w:rsidR="00A60C14" w:rsidRDefault="00A60C14" w:rsidP="00A60C14">
            <w:pPr>
              <w:spacing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</w:tr>
      <w:tr w:rsidR="00A60C14" w14:paraId="1AF09014" w14:textId="77777777" w:rsidTr="00AC48A3">
        <w:trPr>
          <w:cantSplit/>
          <w:trHeight w:val="113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3DFA4" w14:textId="422FC1C6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53F2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2653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check_1</w:t>
            </w:r>
            <w:r w:rsidRPr="002653F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76A59" w14:textId="0310DD53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53F2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2653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check_1</w:t>
            </w:r>
            <w:r w:rsidRPr="002653F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7B505" w14:textId="6F6E90AC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53F2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2653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check_1</w:t>
            </w:r>
            <w:r w:rsidRPr="002653F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84EBD" w14:textId="484D0946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53F2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2653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check_1</w:t>
            </w:r>
            <w:r w:rsidRPr="002653F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1A544" w14:textId="10698D64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53F2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2653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check_</w:t>
            </w:r>
            <w:r w:rsidR="00AC48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2653F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DFE3E" w14:textId="021754DA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A60C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hideMark/>
          </w:tcPr>
          <w:p w14:paraId="7FEF5082" w14:textId="6A82AAB4" w:rsidR="00A60C14" w:rsidRDefault="00A60C14" w:rsidP="00A60C14">
            <w:pPr>
              <w:spacing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A60C14" w14:paraId="34F24425" w14:textId="77777777" w:rsidTr="00AC48A3">
        <w:trPr>
          <w:cantSplit/>
          <w:trHeight w:val="113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404B1" w14:textId="7EC8D049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516C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C051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wMet_1</w:t>
            </w:r>
            <w:r w:rsidRPr="00C0516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4C154" w14:textId="7B82A44C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516C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C051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wMet_1</w:t>
            </w:r>
            <w:r w:rsidRPr="00C0516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9BB37" w14:textId="5BAE294E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516C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C051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wMet_1</w:t>
            </w:r>
            <w:r w:rsidRPr="00C0516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FDEA8" w14:textId="42905413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516C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C051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wMet_1</w:t>
            </w:r>
            <w:r w:rsidRPr="00C0516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DBD48" w14:textId="12D6BC64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A60C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wMet_</w:t>
            </w:r>
            <w:r w:rsidR="00AC48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33C82" w14:textId="3B7997FC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A60C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wMet_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hideMark/>
          </w:tcPr>
          <w:p w14:paraId="4BE540C3" w14:textId="01A7BBF1" w:rsidR="00A60C14" w:rsidRDefault="00A60C14" w:rsidP="00A60C14">
            <w:pPr>
              <w:spacing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мойки</w:t>
            </w:r>
          </w:p>
        </w:tc>
      </w:tr>
      <w:tr w:rsidR="00A60C14" w14:paraId="0D97BF48" w14:textId="77777777" w:rsidTr="00AC48A3">
        <w:trPr>
          <w:cantSplit/>
          <w:trHeight w:val="136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D07F9" w14:textId="44A73950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3C70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3A3C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det_1</w:t>
            </w:r>
            <w:r w:rsidRPr="003A3C7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7AEB4" w14:textId="07AD1F55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3C70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3A3C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det_1</w:t>
            </w:r>
            <w:r w:rsidRPr="003A3C7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601A9" w14:textId="3394670A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3C70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3A3C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det_1</w:t>
            </w:r>
            <w:r w:rsidRPr="003A3C7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A9B2B" w14:textId="77F5F4D1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3C70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3A3C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det_1</w:t>
            </w:r>
            <w:r w:rsidRPr="003A3C7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9451" w14:textId="28D0518B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3C70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3A3C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det_</w:t>
            </w:r>
            <w:r w:rsidR="00AC48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3A3C7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9BD26" w14:textId="2009FC47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A60C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hideMark/>
          </w:tcPr>
          <w:p w14:paraId="3ABA067D" w14:textId="228F8A3B" w:rsidR="00A60C14" w:rsidRDefault="00A60C14" w:rsidP="00A60C14">
            <w:pPr>
              <w:spacing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Моющее средство</w:t>
            </w:r>
          </w:p>
        </w:tc>
      </w:tr>
      <w:tr w:rsidR="00A60C14" w14:paraId="0B856649" w14:textId="77777777" w:rsidTr="00AC48A3">
        <w:trPr>
          <w:cantSplit/>
          <w:trHeight w:val="113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1E6C7" w14:textId="6A1C02D7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2C5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A02C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detQ_1</w:t>
            </w:r>
            <w:r w:rsidRPr="00A02C5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F2DEC" w14:textId="2C05B59B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2C5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A02C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detQ_1</w:t>
            </w:r>
            <w:r w:rsidRPr="00A02C5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1711A" w14:textId="2261DA13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2C5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A02C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detQ_1</w:t>
            </w:r>
            <w:r w:rsidRPr="00A02C5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CDF63" w14:textId="26A7A35A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2C5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A02C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detQ_1</w:t>
            </w:r>
            <w:r w:rsidRPr="00A02C5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2DD36" w14:textId="38FFEC86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2C5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A02C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detQ_</w:t>
            </w:r>
            <w:r w:rsidR="00AC48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A02C5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D5162" w14:textId="757E12CD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A60C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detQ_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hideMark/>
          </w:tcPr>
          <w:p w14:paraId="2268049B" w14:textId="1288FB13" w:rsidR="00A60C14" w:rsidRDefault="00A60C14" w:rsidP="00A60C14">
            <w:pPr>
              <w:spacing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ср-ва</w:t>
            </w:r>
          </w:p>
        </w:tc>
      </w:tr>
      <w:tr w:rsidR="00A60C14" w14:paraId="431897A6" w14:textId="77777777" w:rsidTr="00AC48A3">
        <w:trPr>
          <w:cantSplit/>
          <w:trHeight w:val="113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1A5EF" w14:textId="5494B557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2953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7C29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dMet</w:t>
            </w:r>
            <w:proofErr w:type="spellEnd"/>
            <w:r w:rsidRPr="007C295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7C29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7C295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8A22" w14:textId="0CA82C67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2953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7C29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dMet</w:t>
            </w:r>
            <w:proofErr w:type="spellEnd"/>
            <w:r w:rsidRPr="007C295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7C29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7C295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AF8B2" w14:textId="0F2D9B07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2953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7C29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dMet</w:t>
            </w:r>
            <w:proofErr w:type="spellEnd"/>
            <w:r w:rsidRPr="007C295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7C29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7C295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37CF0" w14:textId="37A143C5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2953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7C29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dMet</w:t>
            </w:r>
            <w:proofErr w:type="spellEnd"/>
            <w:r w:rsidRPr="007C295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7C29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7C295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CC678" w14:textId="1DF9949D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2953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7C29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dMet</w:t>
            </w:r>
            <w:proofErr w:type="spellEnd"/>
            <w:r w:rsidRPr="007C295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AC48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7C295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6EE23" w14:textId="3A08E84D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A60C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hideMark/>
          </w:tcPr>
          <w:p w14:paraId="223AC15B" w14:textId="313BCC91" w:rsidR="00A60C14" w:rsidRDefault="00A60C14" w:rsidP="00A60C14">
            <w:pPr>
              <w:spacing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дезинфекции</w:t>
            </w:r>
          </w:p>
        </w:tc>
      </w:tr>
      <w:tr w:rsidR="00A60C14" w14:paraId="6270B023" w14:textId="77777777" w:rsidTr="00AC48A3">
        <w:trPr>
          <w:cantSplit/>
          <w:trHeight w:val="113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EA21C" w14:textId="7575D0D3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02FB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5702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dis_1</w:t>
            </w:r>
            <w:r w:rsidRPr="005702F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DC7BE" w14:textId="7C6BEA5F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02FB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5702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dis_1</w:t>
            </w:r>
            <w:r w:rsidRPr="005702F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48703" w14:textId="73744D26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02FB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5702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dis_1</w:t>
            </w:r>
            <w:r w:rsidRPr="005702F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C4067" w14:textId="2E225567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02FB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5702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dis_1</w:t>
            </w:r>
            <w:r w:rsidRPr="005702F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F7FBF" w14:textId="11BF5B01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02FB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5702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dis_</w:t>
            </w:r>
            <w:r w:rsidR="00AC48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5702F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46B14" w14:textId="4BE69FE2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A60C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hideMark/>
          </w:tcPr>
          <w:p w14:paraId="6F9C8394" w14:textId="01AB1235" w:rsidR="00A60C14" w:rsidRDefault="00A60C14" w:rsidP="00A60C14">
            <w:pPr>
              <w:spacing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Дезинфекц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ср-во</w:t>
            </w:r>
          </w:p>
        </w:tc>
      </w:tr>
      <w:tr w:rsidR="00A60C14" w14:paraId="5C2EDCE3" w14:textId="77777777" w:rsidTr="00AC48A3">
        <w:trPr>
          <w:cantSplit/>
          <w:trHeight w:val="113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213CC" w14:textId="0B2A332F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D8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CD5D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disQ_1</w:t>
            </w:r>
            <w:r w:rsidRPr="00CD5D8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E2DDB" w14:textId="56F7D327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D8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CD5D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disQ_1</w:t>
            </w:r>
            <w:r w:rsidRPr="00CD5D8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225F8" w14:textId="6770C76D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D8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CD5D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disQ_1</w:t>
            </w:r>
            <w:r w:rsidRPr="00CD5D8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754DE" w14:textId="3FDACD52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D8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CD5D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disQ_1</w:t>
            </w:r>
            <w:r w:rsidRPr="00CD5D8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F7DDA" w14:textId="70A0DB9A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D8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CD5D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disQ_</w:t>
            </w:r>
            <w:r w:rsidR="00AC48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CD5D8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BC652" w14:textId="6605E105" w:rsidR="00A60C14" w:rsidRDefault="00A60C14" w:rsidP="00AC48A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A60C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disQ_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hideMark/>
          </w:tcPr>
          <w:p w14:paraId="6954257B" w14:textId="73905BE7" w:rsidR="00A60C14" w:rsidRDefault="00A60C14" w:rsidP="00A60C14">
            <w:pPr>
              <w:spacing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дез. Ср-ва</w:t>
            </w:r>
          </w:p>
        </w:tc>
      </w:tr>
    </w:tbl>
    <w:p w14:paraId="06321BFC" w14:textId="77777777" w:rsidR="00A60C14" w:rsidRDefault="00A60C14" w:rsidP="00A60C1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От {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  <w:u w:val="single"/>
        </w:rPr>
        <w:t>} По {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  <w:u w:val="single"/>
        </w:rPr>
        <w:t>}</w:t>
      </w:r>
    </w:p>
    <w:p w14:paraId="4B683E4E" w14:textId="77777777" w:rsidR="00A60C14" w:rsidRDefault="00A60C14" w:rsidP="00A60C1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92B132B" w14:textId="77777777" w:rsidR="00A60C14" w:rsidRDefault="00A60C14" w:rsidP="00A60C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Составил _______________   _______________</w:t>
      </w:r>
    </w:p>
    <w:p w14:paraId="048B5ADA" w14:textId="77777777" w:rsidR="00A60C14" w:rsidRDefault="00A60C14" w:rsidP="00A60C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фио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(подпись)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84D903C" w14:textId="77777777" w:rsidR="009D6E73" w:rsidRDefault="009D6E73"/>
    <w:sectPr w:rsidR="009D6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03"/>
    <w:rsid w:val="006D0E47"/>
    <w:rsid w:val="009D6E73"/>
    <w:rsid w:val="00A1727F"/>
    <w:rsid w:val="00A20703"/>
    <w:rsid w:val="00A60C14"/>
    <w:rsid w:val="00AC48A3"/>
    <w:rsid w:val="00E0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E5A3D"/>
  <w15:chartTrackingRefBased/>
  <w15:docId w15:val="{D1758517-4666-4C0B-92E6-198E3E09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0C1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0C1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1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Titov</dc:creator>
  <cp:keywords/>
  <dc:description/>
  <cp:lastModifiedBy>Egor Titov</cp:lastModifiedBy>
  <cp:revision>6</cp:revision>
  <dcterms:created xsi:type="dcterms:W3CDTF">2024-06-04T11:10:00Z</dcterms:created>
  <dcterms:modified xsi:type="dcterms:W3CDTF">2024-06-04T11:18:00Z</dcterms:modified>
</cp:coreProperties>
</file>