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B0F" w14:textId="13C055F2" w:rsidR="00067B9A" w:rsidRPr="00067B9A" w:rsidRDefault="00067B9A" w:rsidP="0046173D">
      <w:pPr>
        <w:ind w:left="720" w:hanging="360"/>
        <w:jc w:val="both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067B9A">
        <w:rPr>
          <w:rFonts w:ascii="Calibri Light" w:hAnsi="Calibri Light" w:cs="Calibri Light"/>
          <w:b/>
          <w:bCs/>
          <w:sz w:val="24"/>
          <w:szCs w:val="24"/>
        </w:rPr>
        <w:t>Zadania</w:t>
      </w:r>
      <w:proofErr w:type="spellEnd"/>
      <w:r w:rsidRPr="00067B9A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proofErr w:type="spellStart"/>
      <w:r w:rsidRPr="00067B9A">
        <w:rPr>
          <w:rFonts w:ascii="Calibri Light" w:hAnsi="Calibri Light" w:cs="Calibri Light"/>
          <w:b/>
          <w:bCs/>
          <w:sz w:val="24"/>
          <w:szCs w:val="24"/>
        </w:rPr>
        <w:t>cz</w:t>
      </w:r>
      <w:proofErr w:type="spellEnd"/>
      <w:r w:rsidRPr="00067B9A">
        <w:rPr>
          <w:rFonts w:ascii="Calibri Light" w:hAnsi="Calibri Light" w:cs="Calibri Light"/>
          <w:b/>
          <w:bCs/>
          <w:sz w:val="24"/>
          <w:szCs w:val="24"/>
        </w:rPr>
        <w:t>. 3</w:t>
      </w:r>
    </w:p>
    <w:p w14:paraId="04B7341D" w14:textId="77777777" w:rsidR="00775C34" w:rsidRPr="00067B9A" w:rsidRDefault="00775C34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Napisać program, który wczytuje tablicę 10 liczb rzeczywistych z zakresu </w:t>
      </w:r>
      <w:proofErr w:type="gramStart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0..</w:t>
      </w:r>
      <w:proofErr w:type="gramEnd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10 i wypisuje jej elementy na ekranie monitora. Następnie program szuka elementu najmniejszego tablicy oraz miejsca (indeksu), na którym ten element się znajduje oraz wypisuje je na ekranie.</w:t>
      </w:r>
    </w:p>
    <w:p w14:paraId="04B7341E" w14:textId="77777777" w:rsidR="00775C34" w:rsidRPr="00067B9A" w:rsidRDefault="00775C34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wczytuje tablicę 10 liczb rzeczywistych</w:t>
      </w:r>
      <w:r w:rsidR="0046173D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z zakresu -70 + 70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i wypisuje jej elementy na ekranie monitora. Następnie program oblicza sumę tych elementów tablicy, kt</w:t>
      </w:r>
      <w:r w:rsidR="0046173D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óre należą do przedziału [-5,10]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oraz wypisuje ją na ekranie. </w:t>
      </w:r>
    </w:p>
    <w:p w14:paraId="04B73420" w14:textId="77777777" w:rsidR="00775C34" w:rsidRPr="00067B9A" w:rsidRDefault="00775C34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wczytuje tablicę 10 liczb całkowitych z zakresu -</w:t>
      </w:r>
      <w:proofErr w:type="gramStart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10..</w:t>
      </w:r>
      <w:proofErr w:type="gramEnd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10 i wypisuje jej elementy na ekranie monitora. Następnie program oblicza sumę kwadratów tych elementów tablicy, które przy dzieleniu przez 4 dają resztę 2 lub są niedodatnie oraz wypisuje tę sumę na ekranie. </w:t>
      </w:r>
    </w:p>
    <w:p w14:paraId="04B73421" w14:textId="77777777" w:rsidR="00775C34" w:rsidRPr="00067B9A" w:rsidRDefault="00775C34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dla zadeklarowanej 10-elementowej tablicy liczb całkowitych z zakresu -</w:t>
      </w:r>
      <w:proofErr w:type="gramStart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15..</w:t>
      </w:r>
      <w:proofErr w:type="gramEnd"/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15 wypisze sumę liczb parzystych i sumę liczb nieparzystych z tej tablicy.</w:t>
      </w:r>
    </w:p>
    <w:p w14:paraId="04B73423" w14:textId="77777777" w:rsidR="00D81BE9" w:rsidRPr="00067B9A" w:rsidRDefault="00775C34" w:rsidP="00EC2618">
      <w:pPr>
        <w:pStyle w:val="ListParagraph"/>
        <w:numPr>
          <w:ilvl w:val="0"/>
          <w:numId w:val="1"/>
        </w:numPr>
        <w:tabs>
          <w:tab w:val="left" w:pos="7797"/>
        </w:tabs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posortuje metodą bąbelkową 7-elementową tablicę liczb całkowitych podanych przez użytkownika i wypisze na ekranie tablicę posortowaną.</w:t>
      </w:r>
    </w:p>
    <w:p w14:paraId="04B73424" w14:textId="77777777" w:rsidR="00EA2177" w:rsidRPr="00067B9A" w:rsidRDefault="00EA2177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wczytuje macierz kwadratową liczb rzeczywistych A wymiaru 3 i wypisuje jej elementy na ekranie monitora. Następnie program oblicza sumę elementów tej macierzy i wypisuje ją na ekranie.</w:t>
      </w:r>
    </w:p>
    <w:p w14:paraId="04B73425" w14:textId="77777777" w:rsidR="00EA2177" w:rsidRPr="00067B9A" w:rsidRDefault="00EA2177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wczytuje macierz kwadratową liczb rzeczywistych A wymiaru n (n podaje użytkownik) i wypisuje jej elementy</w:t>
      </w:r>
      <w:r w:rsidR="00874148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(podaje użytkownik)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na ekranie monitora. Następnie program sprawdza, czy dana macierz </w:t>
      </w:r>
      <w:r w:rsidR="00874148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ma elementy ujemne i zlicza je oraz podaje element najmniejszy i największy.  </w:t>
      </w:r>
    </w:p>
    <w:p w14:paraId="04B73426" w14:textId="77777777" w:rsidR="00EA2177" w:rsidRPr="00067B9A" w:rsidRDefault="00EA2177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Napisać program, który wczytuje macierze kwadratowe liczb całkowitych A i B wymiaru n (n podaje użytkownik z</w:t>
      </w:r>
      <w:r w:rsidR="00874148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klawiatury), wypisuje jej elementy na ekranie monitora, a następnie program oblicza s</w:t>
      </w:r>
      <w:r w:rsidR="00874148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umę oraz iloczyn tych macierzy </w:t>
      </w:r>
    </w:p>
    <w:p w14:paraId="04B73427" w14:textId="77777777" w:rsidR="00EA2177" w:rsidRPr="00067B9A" w:rsidRDefault="00EA2177" w:rsidP="0046173D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</w:pP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Napisać program, który wczytuje macierz kwadratową liczb całkowitych </w:t>
      </w:r>
      <w:r w:rsidR="0046173D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z zakresu -10 + 15 wymiaru podanego przez użytkownika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i wypisuje jej elementy na ekranie</w:t>
      </w:r>
      <w:r w:rsidR="006F6ACF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monitora. Następnie program oblicza iloczyn tych elementów tej macierzy, które są podzielne przez 3 lub 4 i wypisuje</w:t>
      </w:r>
      <w:r w:rsidR="006F6ACF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</w:t>
      </w:r>
      <w:r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>obliczony iloczyn na ekranie.</w:t>
      </w:r>
      <w:r w:rsidR="0046173D" w:rsidRPr="00067B9A">
        <w:rPr>
          <w:rFonts w:ascii="Calibri Light" w:hAnsi="Calibri Light" w:cs="Calibri Light"/>
          <w:color w:val="0D0D0D" w:themeColor="text1" w:themeTint="F2"/>
          <w:sz w:val="24"/>
          <w:szCs w:val="24"/>
          <w:lang w:val="pl-PL"/>
        </w:rPr>
        <w:t xml:space="preserve"> Następnie posortować bąbelkowo tablicę. </w:t>
      </w:r>
    </w:p>
    <w:sectPr w:rsidR="00EA2177" w:rsidRPr="00067B9A" w:rsidSect="00D81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B0483"/>
    <w:multiLevelType w:val="hybridMultilevel"/>
    <w:tmpl w:val="E00CC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34"/>
    <w:rsid w:val="0000731D"/>
    <w:rsid w:val="000079A5"/>
    <w:rsid w:val="000079E5"/>
    <w:rsid w:val="00011005"/>
    <w:rsid w:val="00011620"/>
    <w:rsid w:val="00013094"/>
    <w:rsid w:val="00014F27"/>
    <w:rsid w:val="00025E5B"/>
    <w:rsid w:val="00027D48"/>
    <w:rsid w:val="00027E54"/>
    <w:rsid w:val="00030E90"/>
    <w:rsid w:val="0003249C"/>
    <w:rsid w:val="00036467"/>
    <w:rsid w:val="00041A6B"/>
    <w:rsid w:val="00042A7D"/>
    <w:rsid w:val="0004409E"/>
    <w:rsid w:val="00050BE4"/>
    <w:rsid w:val="00063A81"/>
    <w:rsid w:val="00065321"/>
    <w:rsid w:val="00065A87"/>
    <w:rsid w:val="0006652B"/>
    <w:rsid w:val="00067496"/>
    <w:rsid w:val="00067B9A"/>
    <w:rsid w:val="0007212A"/>
    <w:rsid w:val="00072F07"/>
    <w:rsid w:val="00073342"/>
    <w:rsid w:val="00077B98"/>
    <w:rsid w:val="0008044B"/>
    <w:rsid w:val="00083A0B"/>
    <w:rsid w:val="0009262B"/>
    <w:rsid w:val="000979EC"/>
    <w:rsid w:val="000A0CE0"/>
    <w:rsid w:val="000A2F5B"/>
    <w:rsid w:val="000A3053"/>
    <w:rsid w:val="000A3CE9"/>
    <w:rsid w:val="000A422A"/>
    <w:rsid w:val="000A4AA1"/>
    <w:rsid w:val="000A7E50"/>
    <w:rsid w:val="000B2D1B"/>
    <w:rsid w:val="000B2FFA"/>
    <w:rsid w:val="000B4489"/>
    <w:rsid w:val="000B4915"/>
    <w:rsid w:val="000C1ABB"/>
    <w:rsid w:val="000D059D"/>
    <w:rsid w:val="000D32DF"/>
    <w:rsid w:val="000E15F7"/>
    <w:rsid w:val="000E3369"/>
    <w:rsid w:val="000E4A88"/>
    <w:rsid w:val="000E6974"/>
    <w:rsid w:val="000E703A"/>
    <w:rsid w:val="000E7E2A"/>
    <w:rsid w:val="000F2535"/>
    <w:rsid w:val="000F44F4"/>
    <w:rsid w:val="000F5079"/>
    <w:rsid w:val="000F7AD6"/>
    <w:rsid w:val="00101729"/>
    <w:rsid w:val="00102249"/>
    <w:rsid w:val="00112519"/>
    <w:rsid w:val="00116FC0"/>
    <w:rsid w:val="00120207"/>
    <w:rsid w:val="0012667A"/>
    <w:rsid w:val="00130998"/>
    <w:rsid w:val="00131A0F"/>
    <w:rsid w:val="00141354"/>
    <w:rsid w:val="00145B97"/>
    <w:rsid w:val="00145E87"/>
    <w:rsid w:val="00147C07"/>
    <w:rsid w:val="0015196B"/>
    <w:rsid w:val="0015335E"/>
    <w:rsid w:val="001560F8"/>
    <w:rsid w:val="00164ACF"/>
    <w:rsid w:val="00164BF6"/>
    <w:rsid w:val="00172C5E"/>
    <w:rsid w:val="00175B41"/>
    <w:rsid w:val="00180580"/>
    <w:rsid w:val="00185187"/>
    <w:rsid w:val="0018536A"/>
    <w:rsid w:val="00193153"/>
    <w:rsid w:val="001A1AB4"/>
    <w:rsid w:val="001A2F40"/>
    <w:rsid w:val="001A42CE"/>
    <w:rsid w:val="001B4FE5"/>
    <w:rsid w:val="001C0BC4"/>
    <w:rsid w:val="001C6365"/>
    <w:rsid w:val="001D4864"/>
    <w:rsid w:val="001E682B"/>
    <w:rsid w:val="001F3F24"/>
    <w:rsid w:val="00202146"/>
    <w:rsid w:val="00204059"/>
    <w:rsid w:val="0020450F"/>
    <w:rsid w:val="00213CBE"/>
    <w:rsid w:val="00216705"/>
    <w:rsid w:val="002212AA"/>
    <w:rsid w:val="00223A7C"/>
    <w:rsid w:val="002245C3"/>
    <w:rsid w:val="0023557D"/>
    <w:rsid w:val="00237569"/>
    <w:rsid w:val="00245558"/>
    <w:rsid w:val="00245CF7"/>
    <w:rsid w:val="00247555"/>
    <w:rsid w:val="00253DBE"/>
    <w:rsid w:val="00254912"/>
    <w:rsid w:val="00257247"/>
    <w:rsid w:val="002601DE"/>
    <w:rsid w:val="00270A45"/>
    <w:rsid w:val="00271F29"/>
    <w:rsid w:val="00273CA2"/>
    <w:rsid w:val="00275377"/>
    <w:rsid w:val="00277EBC"/>
    <w:rsid w:val="002818A7"/>
    <w:rsid w:val="00281A91"/>
    <w:rsid w:val="00282396"/>
    <w:rsid w:val="00287ACA"/>
    <w:rsid w:val="00292591"/>
    <w:rsid w:val="00292666"/>
    <w:rsid w:val="002977F6"/>
    <w:rsid w:val="00297DC5"/>
    <w:rsid w:val="002A266C"/>
    <w:rsid w:val="002A33BD"/>
    <w:rsid w:val="002A7370"/>
    <w:rsid w:val="002B1203"/>
    <w:rsid w:val="002C0404"/>
    <w:rsid w:val="002C0D4E"/>
    <w:rsid w:val="002C3BEC"/>
    <w:rsid w:val="002D5C61"/>
    <w:rsid w:val="002D7BE6"/>
    <w:rsid w:val="002E1E7E"/>
    <w:rsid w:val="002E5F61"/>
    <w:rsid w:val="002F32CE"/>
    <w:rsid w:val="002F4579"/>
    <w:rsid w:val="002F4871"/>
    <w:rsid w:val="002F6AE0"/>
    <w:rsid w:val="002F74C4"/>
    <w:rsid w:val="0030042B"/>
    <w:rsid w:val="0030160F"/>
    <w:rsid w:val="00305981"/>
    <w:rsid w:val="003112EA"/>
    <w:rsid w:val="00320545"/>
    <w:rsid w:val="003325A8"/>
    <w:rsid w:val="00335B29"/>
    <w:rsid w:val="00335E35"/>
    <w:rsid w:val="00336CEA"/>
    <w:rsid w:val="003377C6"/>
    <w:rsid w:val="00340FA1"/>
    <w:rsid w:val="0034566E"/>
    <w:rsid w:val="0034640F"/>
    <w:rsid w:val="003526BD"/>
    <w:rsid w:val="00352CC6"/>
    <w:rsid w:val="00355355"/>
    <w:rsid w:val="003558CF"/>
    <w:rsid w:val="00362F2B"/>
    <w:rsid w:val="00366761"/>
    <w:rsid w:val="003667AD"/>
    <w:rsid w:val="00370863"/>
    <w:rsid w:val="0037211D"/>
    <w:rsid w:val="0037288B"/>
    <w:rsid w:val="0037325E"/>
    <w:rsid w:val="00377B6E"/>
    <w:rsid w:val="00380650"/>
    <w:rsid w:val="003A4E9E"/>
    <w:rsid w:val="003B50F1"/>
    <w:rsid w:val="003B7AC9"/>
    <w:rsid w:val="003C1646"/>
    <w:rsid w:val="003C324B"/>
    <w:rsid w:val="003C39A4"/>
    <w:rsid w:val="003C58F1"/>
    <w:rsid w:val="003D1E74"/>
    <w:rsid w:val="003D2148"/>
    <w:rsid w:val="003D2E73"/>
    <w:rsid w:val="003D2EEF"/>
    <w:rsid w:val="003D7F29"/>
    <w:rsid w:val="003E0C0E"/>
    <w:rsid w:val="003E3DD6"/>
    <w:rsid w:val="003E7649"/>
    <w:rsid w:val="003F10DC"/>
    <w:rsid w:val="003F1608"/>
    <w:rsid w:val="003F52D2"/>
    <w:rsid w:val="003F56C8"/>
    <w:rsid w:val="003F6F29"/>
    <w:rsid w:val="00402048"/>
    <w:rsid w:val="00403686"/>
    <w:rsid w:val="00405742"/>
    <w:rsid w:val="00406415"/>
    <w:rsid w:val="0041576D"/>
    <w:rsid w:val="004162FB"/>
    <w:rsid w:val="00417849"/>
    <w:rsid w:val="00441471"/>
    <w:rsid w:val="00441A33"/>
    <w:rsid w:val="004435E5"/>
    <w:rsid w:val="004451EB"/>
    <w:rsid w:val="004502CB"/>
    <w:rsid w:val="004539ED"/>
    <w:rsid w:val="0045613B"/>
    <w:rsid w:val="0046173D"/>
    <w:rsid w:val="00461FFC"/>
    <w:rsid w:val="004624D7"/>
    <w:rsid w:val="00480316"/>
    <w:rsid w:val="00486C44"/>
    <w:rsid w:val="00491DC7"/>
    <w:rsid w:val="004A1CA0"/>
    <w:rsid w:val="004A1FA0"/>
    <w:rsid w:val="004A6509"/>
    <w:rsid w:val="004B6E1D"/>
    <w:rsid w:val="004C02AA"/>
    <w:rsid w:val="004D54AC"/>
    <w:rsid w:val="004D594E"/>
    <w:rsid w:val="004D6935"/>
    <w:rsid w:val="004D6D92"/>
    <w:rsid w:val="004E0D8A"/>
    <w:rsid w:val="004E0DFB"/>
    <w:rsid w:val="004E4A5C"/>
    <w:rsid w:val="0050018D"/>
    <w:rsid w:val="005016B5"/>
    <w:rsid w:val="005023F8"/>
    <w:rsid w:val="00503C17"/>
    <w:rsid w:val="00504425"/>
    <w:rsid w:val="005102D7"/>
    <w:rsid w:val="0051175C"/>
    <w:rsid w:val="0051261A"/>
    <w:rsid w:val="005266C4"/>
    <w:rsid w:val="00537AC6"/>
    <w:rsid w:val="0054188B"/>
    <w:rsid w:val="00541ABE"/>
    <w:rsid w:val="0055125A"/>
    <w:rsid w:val="00551E2A"/>
    <w:rsid w:val="0055247C"/>
    <w:rsid w:val="00553A3F"/>
    <w:rsid w:val="00561051"/>
    <w:rsid w:val="00567560"/>
    <w:rsid w:val="00575DF8"/>
    <w:rsid w:val="005766F3"/>
    <w:rsid w:val="00580756"/>
    <w:rsid w:val="00581D3C"/>
    <w:rsid w:val="005840E0"/>
    <w:rsid w:val="00591F15"/>
    <w:rsid w:val="00595A3C"/>
    <w:rsid w:val="00595BD7"/>
    <w:rsid w:val="005A1EFC"/>
    <w:rsid w:val="005B10C9"/>
    <w:rsid w:val="005B32D6"/>
    <w:rsid w:val="005B3BD8"/>
    <w:rsid w:val="005B4089"/>
    <w:rsid w:val="005B49FC"/>
    <w:rsid w:val="005B5896"/>
    <w:rsid w:val="005C31D3"/>
    <w:rsid w:val="005C6722"/>
    <w:rsid w:val="005C7D1A"/>
    <w:rsid w:val="005D3640"/>
    <w:rsid w:val="005D73D7"/>
    <w:rsid w:val="005D7F90"/>
    <w:rsid w:val="005E09B2"/>
    <w:rsid w:val="005E0CFD"/>
    <w:rsid w:val="005E646C"/>
    <w:rsid w:val="005E686E"/>
    <w:rsid w:val="005F018F"/>
    <w:rsid w:val="005F0CDC"/>
    <w:rsid w:val="005F4193"/>
    <w:rsid w:val="005F6BA4"/>
    <w:rsid w:val="005F7014"/>
    <w:rsid w:val="00600AB3"/>
    <w:rsid w:val="00601420"/>
    <w:rsid w:val="00604EED"/>
    <w:rsid w:val="00606866"/>
    <w:rsid w:val="00606DA6"/>
    <w:rsid w:val="0061140D"/>
    <w:rsid w:val="00616108"/>
    <w:rsid w:val="0061781B"/>
    <w:rsid w:val="006215D0"/>
    <w:rsid w:val="00621969"/>
    <w:rsid w:val="00621B6B"/>
    <w:rsid w:val="006257A1"/>
    <w:rsid w:val="00626B1D"/>
    <w:rsid w:val="00634C09"/>
    <w:rsid w:val="0064020B"/>
    <w:rsid w:val="00645FDC"/>
    <w:rsid w:val="00650564"/>
    <w:rsid w:val="00651426"/>
    <w:rsid w:val="00652262"/>
    <w:rsid w:val="00653F42"/>
    <w:rsid w:val="0065493E"/>
    <w:rsid w:val="0065550D"/>
    <w:rsid w:val="0065559F"/>
    <w:rsid w:val="00655B72"/>
    <w:rsid w:val="00671FF7"/>
    <w:rsid w:val="006728D4"/>
    <w:rsid w:val="006743AE"/>
    <w:rsid w:val="00674D78"/>
    <w:rsid w:val="00676238"/>
    <w:rsid w:val="006764C9"/>
    <w:rsid w:val="00677420"/>
    <w:rsid w:val="00677B20"/>
    <w:rsid w:val="0068012F"/>
    <w:rsid w:val="0068158D"/>
    <w:rsid w:val="00682A8B"/>
    <w:rsid w:val="006830FB"/>
    <w:rsid w:val="006831E1"/>
    <w:rsid w:val="006835E5"/>
    <w:rsid w:val="006850C4"/>
    <w:rsid w:val="00686283"/>
    <w:rsid w:val="00686393"/>
    <w:rsid w:val="00690B4A"/>
    <w:rsid w:val="006958E0"/>
    <w:rsid w:val="0069668D"/>
    <w:rsid w:val="006A2066"/>
    <w:rsid w:val="006B213B"/>
    <w:rsid w:val="006B68CD"/>
    <w:rsid w:val="006B7CCD"/>
    <w:rsid w:val="006C15C0"/>
    <w:rsid w:val="006C48BB"/>
    <w:rsid w:val="006D1B03"/>
    <w:rsid w:val="006D2AB6"/>
    <w:rsid w:val="006D3868"/>
    <w:rsid w:val="006D7893"/>
    <w:rsid w:val="006E2327"/>
    <w:rsid w:val="006E2414"/>
    <w:rsid w:val="006E4D81"/>
    <w:rsid w:val="006E5DD3"/>
    <w:rsid w:val="006E7879"/>
    <w:rsid w:val="006F6ACF"/>
    <w:rsid w:val="00701124"/>
    <w:rsid w:val="00701EC9"/>
    <w:rsid w:val="00704D1B"/>
    <w:rsid w:val="007128F4"/>
    <w:rsid w:val="00714AED"/>
    <w:rsid w:val="00715D95"/>
    <w:rsid w:val="00720E87"/>
    <w:rsid w:val="0072446D"/>
    <w:rsid w:val="00726321"/>
    <w:rsid w:val="00731139"/>
    <w:rsid w:val="00731215"/>
    <w:rsid w:val="0073470C"/>
    <w:rsid w:val="00735432"/>
    <w:rsid w:val="00735D07"/>
    <w:rsid w:val="007364F8"/>
    <w:rsid w:val="0073727C"/>
    <w:rsid w:val="0074228F"/>
    <w:rsid w:val="00743C2D"/>
    <w:rsid w:val="007440EC"/>
    <w:rsid w:val="00747734"/>
    <w:rsid w:val="00747E0E"/>
    <w:rsid w:val="00752012"/>
    <w:rsid w:val="00753A06"/>
    <w:rsid w:val="0075423B"/>
    <w:rsid w:val="00754F7E"/>
    <w:rsid w:val="00755DB9"/>
    <w:rsid w:val="00762D30"/>
    <w:rsid w:val="00765F75"/>
    <w:rsid w:val="00766365"/>
    <w:rsid w:val="007737DC"/>
    <w:rsid w:val="0077465B"/>
    <w:rsid w:val="00775C34"/>
    <w:rsid w:val="00776398"/>
    <w:rsid w:val="007825E6"/>
    <w:rsid w:val="00782BAB"/>
    <w:rsid w:val="00790767"/>
    <w:rsid w:val="007A62DF"/>
    <w:rsid w:val="007A7085"/>
    <w:rsid w:val="007B31D5"/>
    <w:rsid w:val="007B3AA4"/>
    <w:rsid w:val="007B4ADC"/>
    <w:rsid w:val="007C00A0"/>
    <w:rsid w:val="007C38C2"/>
    <w:rsid w:val="007C6BDD"/>
    <w:rsid w:val="007D132C"/>
    <w:rsid w:val="007D2480"/>
    <w:rsid w:val="007D2B3E"/>
    <w:rsid w:val="007D405D"/>
    <w:rsid w:val="007E0DE7"/>
    <w:rsid w:val="007F29BA"/>
    <w:rsid w:val="007F6EEC"/>
    <w:rsid w:val="00800C8B"/>
    <w:rsid w:val="008023DD"/>
    <w:rsid w:val="00804673"/>
    <w:rsid w:val="00811D12"/>
    <w:rsid w:val="0081282C"/>
    <w:rsid w:val="008130D3"/>
    <w:rsid w:val="00826B83"/>
    <w:rsid w:val="00831F88"/>
    <w:rsid w:val="00834ACD"/>
    <w:rsid w:val="008364C3"/>
    <w:rsid w:val="00836BD3"/>
    <w:rsid w:val="00836E5A"/>
    <w:rsid w:val="00842D26"/>
    <w:rsid w:val="00844DFC"/>
    <w:rsid w:val="008454E2"/>
    <w:rsid w:val="00845993"/>
    <w:rsid w:val="00845D5F"/>
    <w:rsid w:val="00845EB0"/>
    <w:rsid w:val="00847D29"/>
    <w:rsid w:val="00850673"/>
    <w:rsid w:val="008507D3"/>
    <w:rsid w:val="00852091"/>
    <w:rsid w:val="00853FEB"/>
    <w:rsid w:val="008548E7"/>
    <w:rsid w:val="008566AD"/>
    <w:rsid w:val="00856F95"/>
    <w:rsid w:val="0085737D"/>
    <w:rsid w:val="00857C2F"/>
    <w:rsid w:val="00860F28"/>
    <w:rsid w:val="008621B4"/>
    <w:rsid w:val="008634E7"/>
    <w:rsid w:val="00864280"/>
    <w:rsid w:val="008703D2"/>
    <w:rsid w:val="008708DA"/>
    <w:rsid w:val="00874148"/>
    <w:rsid w:val="008774B1"/>
    <w:rsid w:val="00877571"/>
    <w:rsid w:val="0088246E"/>
    <w:rsid w:val="008824E7"/>
    <w:rsid w:val="00885B01"/>
    <w:rsid w:val="00887551"/>
    <w:rsid w:val="00887C2A"/>
    <w:rsid w:val="00895EB7"/>
    <w:rsid w:val="00897F9B"/>
    <w:rsid w:val="008A14C4"/>
    <w:rsid w:val="008A1E96"/>
    <w:rsid w:val="008A285F"/>
    <w:rsid w:val="008B08B4"/>
    <w:rsid w:val="008B1F09"/>
    <w:rsid w:val="008C03D4"/>
    <w:rsid w:val="008C0B37"/>
    <w:rsid w:val="008C4D79"/>
    <w:rsid w:val="008C638E"/>
    <w:rsid w:val="008D49FF"/>
    <w:rsid w:val="008D4E43"/>
    <w:rsid w:val="008D6739"/>
    <w:rsid w:val="008D7100"/>
    <w:rsid w:val="008E027B"/>
    <w:rsid w:val="008E09AF"/>
    <w:rsid w:val="008E0F2A"/>
    <w:rsid w:val="008E1178"/>
    <w:rsid w:val="008E22A7"/>
    <w:rsid w:val="008E3211"/>
    <w:rsid w:val="008E52DF"/>
    <w:rsid w:val="008F394A"/>
    <w:rsid w:val="008F4586"/>
    <w:rsid w:val="008F4B17"/>
    <w:rsid w:val="008F6A35"/>
    <w:rsid w:val="009036C0"/>
    <w:rsid w:val="00905FF3"/>
    <w:rsid w:val="0090735A"/>
    <w:rsid w:val="009110E8"/>
    <w:rsid w:val="00914802"/>
    <w:rsid w:val="0091691F"/>
    <w:rsid w:val="00920C15"/>
    <w:rsid w:val="00922E85"/>
    <w:rsid w:val="00923601"/>
    <w:rsid w:val="00926BE4"/>
    <w:rsid w:val="009475C7"/>
    <w:rsid w:val="0095379A"/>
    <w:rsid w:val="00961AE5"/>
    <w:rsid w:val="0096301B"/>
    <w:rsid w:val="00964E6B"/>
    <w:rsid w:val="009702E0"/>
    <w:rsid w:val="009748E0"/>
    <w:rsid w:val="00975A90"/>
    <w:rsid w:val="00983F67"/>
    <w:rsid w:val="00986C81"/>
    <w:rsid w:val="00991DCB"/>
    <w:rsid w:val="009933F4"/>
    <w:rsid w:val="00993DF4"/>
    <w:rsid w:val="00994BC2"/>
    <w:rsid w:val="00996B5E"/>
    <w:rsid w:val="009A3C07"/>
    <w:rsid w:val="009B09DE"/>
    <w:rsid w:val="009B0B12"/>
    <w:rsid w:val="009B0C15"/>
    <w:rsid w:val="009B2FA2"/>
    <w:rsid w:val="009B3081"/>
    <w:rsid w:val="009B56B3"/>
    <w:rsid w:val="009B6CA6"/>
    <w:rsid w:val="009C0FDD"/>
    <w:rsid w:val="009D41BB"/>
    <w:rsid w:val="009D6FA9"/>
    <w:rsid w:val="009E0A4B"/>
    <w:rsid w:val="009E154C"/>
    <w:rsid w:val="009E1777"/>
    <w:rsid w:val="009E50A4"/>
    <w:rsid w:val="009E60B0"/>
    <w:rsid w:val="009F0305"/>
    <w:rsid w:val="009F1437"/>
    <w:rsid w:val="009F4CC2"/>
    <w:rsid w:val="009F557B"/>
    <w:rsid w:val="009F5EB4"/>
    <w:rsid w:val="009F798A"/>
    <w:rsid w:val="00A01813"/>
    <w:rsid w:val="00A05768"/>
    <w:rsid w:val="00A10C71"/>
    <w:rsid w:val="00A11400"/>
    <w:rsid w:val="00A11B61"/>
    <w:rsid w:val="00A12CCF"/>
    <w:rsid w:val="00A13F0C"/>
    <w:rsid w:val="00A17464"/>
    <w:rsid w:val="00A23257"/>
    <w:rsid w:val="00A247B2"/>
    <w:rsid w:val="00A3057F"/>
    <w:rsid w:val="00A403B2"/>
    <w:rsid w:val="00A41EFD"/>
    <w:rsid w:val="00A4225B"/>
    <w:rsid w:val="00A46D66"/>
    <w:rsid w:val="00A560A4"/>
    <w:rsid w:val="00A65CF8"/>
    <w:rsid w:val="00A674F2"/>
    <w:rsid w:val="00A715DC"/>
    <w:rsid w:val="00A73ED9"/>
    <w:rsid w:val="00A755B2"/>
    <w:rsid w:val="00A76531"/>
    <w:rsid w:val="00A80350"/>
    <w:rsid w:val="00A83000"/>
    <w:rsid w:val="00A84525"/>
    <w:rsid w:val="00A87EEB"/>
    <w:rsid w:val="00A93E6E"/>
    <w:rsid w:val="00AA41F5"/>
    <w:rsid w:val="00AA487E"/>
    <w:rsid w:val="00AA54CA"/>
    <w:rsid w:val="00AA5B83"/>
    <w:rsid w:val="00AB0235"/>
    <w:rsid w:val="00AB0AD9"/>
    <w:rsid w:val="00AB1115"/>
    <w:rsid w:val="00AB5293"/>
    <w:rsid w:val="00AB56F9"/>
    <w:rsid w:val="00AB674D"/>
    <w:rsid w:val="00AC0A9A"/>
    <w:rsid w:val="00AC10A5"/>
    <w:rsid w:val="00AD3177"/>
    <w:rsid w:val="00AD45BF"/>
    <w:rsid w:val="00AE27CF"/>
    <w:rsid w:val="00AE28F1"/>
    <w:rsid w:val="00AE28FE"/>
    <w:rsid w:val="00AE2A9C"/>
    <w:rsid w:val="00AF278A"/>
    <w:rsid w:val="00AF3B7B"/>
    <w:rsid w:val="00AF41F7"/>
    <w:rsid w:val="00AF5FF8"/>
    <w:rsid w:val="00AF6D31"/>
    <w:rsid w:val="00B00F8F"/>
    <w:rsid w:val="00B03BC0"/>
    <w:rsid w:val="00B0694D"/>
    <w:rsid w:val="00B06B89"/>
    <w:rsid w:val="00B075D9"/>
    <w:rsid w:val="00B1763F"/>
    <w:rsid w:val="00B20BCD"/>
    <w:rsid w:val="00B23836"/>
    <w:rsid w:val="00B277EB"/>
    <w:rsid w:val="00B464DF"/>
    <w:rsid w:val="00B50AB3"/>
    <w:rsid w:val="00B5127E"/>
    <w:rsid w:val="00B526E9"/>
    <w:rsid w:val="00B55A12"/>
    <w:rsid w:val="00B60EB8"/>
    <w:rsid w:val="00B72AB3"/>
    <w:rsid w:val="00B80E87"/>
    <w:rsid w:val="00B83517"/>
    <w:rsid w:val="00B92587"/>
    <w:rsid w:val="00B957E1"/>
    <w:rsid w:val="00BB47E3"/>
    <w:rsid w:val="00BB5A59"/>
    <w:rsid w:val="00BB5E33"/>
    <w:rsid w:val="00BB7D22"/>
    <w:rsid w:val="00BC7044"/>
    <w:rsid w:val="00BE12C1"/>
    <w:rsid w:val="00BE3303"/>
    <w:rsid w:val="00BE4B84"/>
    <w:rsid w:val="00BE4CA7"/>
    <w:rsid w:val="00BE6CCA"/>
    <w:rsid w:val="00BF08A2"/>
    <w:rsid w:val="00BF197F"/>
    <w:rsid w:val="00BF29C2"/>
    <w:rsid w:val="00BF2B7E"/>
    <w:rsid w:val="00C013AD"/>
    <w:rsid w:val="00C018EB"/>
    <w:rsid w:val="00C02041"/>
    <w:rsid w:val="00C05A6D"/>
    <w:rsid w:val="00C07F1C"/>
    <w:rsid w:val="00C1088F"/>
    <w:rsid w:val="00C17701"/>
    <w:rsid w:val="00C22A0F"/>
    <w:rsid w:val="00C24BC9"/>
    <w:rsid w:val="00C30770"/>
    <w:rsid w:val="00C35E18"/>
    <w:rsid w:val="00C36E4F"/>
    <w:rsid w:val="00C37C23"/>
    <w:rsid w:val="00C42378"/>
    <w:rsid w:val="00C4395A"/>
    <w:rsid w:val="00C5182D"/>
    <w:rsid w:val="00C54534"/>
    <w:rsid w:val="00C560E1"/>
    <w:rsid w:val="00C57A33"/>
    <w:rsid w:val="00C6081D"/>
    <w:rsid w:val="00C62795"/>
    <w:rsid w:val="00C63E1D"/>
    <w:rsid w:val="00C64259"/>
    <w:rsid w:val="00C64EBB"/>
    <w:rsid w:val="00C6585B"/>
    <w:rsid w:val="00C67E95"/>
    <w:rsid w:val="00C70EC9"/>
    <w:rsid w:val="00C74091"/>
    <w:rsid w:val="00C81D3E"/>
    <w:rsid w:val="00C82F0D"/>
    <w:rsid w:val="00C83354"/>
    <w:rsid w:val="00C8618B"/>
    <w:rsid w:val="00C90D92"/>
    <w:rsid w:val="00C917E3"/>
    <w:rsid w:val="00C92E28"/>
    <w:rsid w:val="00C96471"/>
    <w:rsid w:val="00C964A5"/>
    <w:rsid w:val="00CA4E95"/>
    <w:rsid w:val="00CA5C97"/>
    <w:rsid w:val="00CA67C6"/>
    <w:rsid w:val="00CB0492"/>
    <w:rsid w:val="00CB196B"/>
    <w:rsid w:val="00CC0B56"/>
    <w:rsid w:val="00CC162D"/>
    <w:rsid w:val="00CD0031"/>
    <w:rsid w:val="00CD32BA"/>
    <w:rsid w:val="00CD3D52"/>
    <w:rsid w:val="00CD5174"/>
    <w:rsid w:val="00CD56BE"/>
    <w:rsid w:val="00CD5DCF"/>
    <w:rsid w:val="00CD6437"/>
    <w:rsid w:val="00CE43D8"/>
    <w:rsid w:val="00CE46BB"/>
    <w:rsid w:val="00CF049C"/>
    <w:rsid w:val="00CF08ED"/>
    <w:rsid w:val="00CF0BAE"/>
    <w:rsid w:val="00CF247B"/>
    <w:rsid w:val="00CF34EF"/>
    <w:rsid w:val="00CF3AFE"/>
    <w:rsid w:val="00CF5AFB"/>
    <w:rsid w:val="00CF69EE"/>
    <w:rsid w:val="00D02350"/>
    <w:rsid w:val="00D0246B"/>
    <w:rsid w:val="00D17250"/>
    <w:rsid w:val="00D2150A"/>
    <w:rsid w:val="00D24FC3"/>
    <w:rsid w:val="00D30167"/>
    <w:rsid w:val="00D30CDF"/>
    <w:rsid w:val="00D32336"/>
    <w:rsid w:val="00D324D2"/>
    <w:rsid w:val="00D37C29"/>
    <w:rsid w:val="00D4453A"/>
    <w:rsid w:val="00D44CA4"/>
    <w:rsid w:val="00D450CF"/>
    <w:rsid w:val="00D4622F"/>
    <w:rsid w:val="00D51218"/>
    <w:rsid w:val="00D516CE"/>
    <w:rsid w:val="00D53C27"/>
    <w:rsid w:val="00D545BD"/>
    <w:rsid w:val="00D5524C"/>
    <w:rsid w:val="00D60A85"/>
    <w:rsid w:val="00D61CA2"/>
    <w:rsid w:val="00D62B51"/>
    <w:rsid w:val="00D63F9F"/>
    <w:rsid w:val="00D6536E"/>
    <w:rsid w:val="00D7349E"/>
    <w:rsid w:val="00D747B7"/>
    <w:rsid w:val="00D74C1D"/>
    <w:rsid w:val="00D76F70"/>
    <w:rsid w:val="00D77D24"/>
    <w:rsid w:val="00D77E30"/>
    <w:rsid w:val="00D81BE9"/>
    <w:rsid w:val="00D83109"/>
    <w:rsid w:val="00D926D7"/>
    <w:rsid w:val="00D97050"/>
    <w:rsid w:val="00D97A1A"/>
    <w:rsid w:val="00DA36C9"/>
    <w:rsid w:val="00DA45C7"/>
    <w:rsid w:val="00DA69F1"/>
    <w:rsid w:val="00DA7071"/>
    <w:rsid w:val="00DB0251"/>
    <w:rsid w:val="00DB152B"/>
    <w:rsid w:val="00DB24E1"/>
    <w:rsid w:val="00DB2CB8"/>
    <w:rsid w:val="00DB3DCB"/>
    <w:rsid w:val="00DB7702"/>
    <w:rsid w:val="00DB797E"/>
    <w:rsid w:val="00DC0132"/>
    <w:rsid w:val="00DC0C9E"/>
    <w:rsid w:val="00DC5852"/>
    <w:rsid w:val="00DC6C4D"/>
    <w:rsid w:val="00DD12CD"/>
    <w:rsid w:val="00DD1EED"/>
    <w:rsid w:val="00DD3E0A"/>
    <w:rsid w:val="00DE799B"/>
    <w:rsid w:val="00DF04D6"/>
    <w:rsid w:val="00DF258E"/>
    <w:rsid w:val="00DF439F"/>
    <w:rsid w:val="00DF692D"/>
    <w:rsid w:val="00E01844"/>
    <w:rsid w:val="00E0428E"/>
    <w:rsid w:val="00E0754C"/>
    <w:rsid w:val="00E12305"/>
    <w:rsid w:val="00E125C5"/>
    <w:rsid w:val="00E16813"/>
    <w:rsid w:val="00E16D02"/>
    <w:rsid w:val="00E173F5"/>
    <w:rsid w:val="00E2010A"/>
    <w:rsid w:val="00E22A4D"/>
    <w:rsid w:val="00E3134C"/>
    <w:rsid w:val="00E317AF"/>
    <w:rsid w:val="00E33E9A"/>
    <w:rsid w:val="00E40BB8"/>
    <w:rsid w:val="00E41C46"/>
    <w:rsid w:val="00E44EEB"/>
    <w:rsid w:val="00E542EF"/>
    <w:rsid w:val="00E62ECC"/>
    <w:rsid w:val="00E710B2"/>
    <w:rsid w:val="00E72D5F"/>
    <w:rsid w:val="00E76871"/>
    <w:rsid w:val="00E770D7"/>
    <w:rsid w:val="00E850A0"/>
    <w:rsid w:val="00E85F27"/>
    <w:rsid w:val="00E86E97"/>
    <w:rsid w:val="00E873D9"/>
    <w:rsid w:val="00E95A8A"/>
    <w:rsid w:val="00EA1BCE"/>
    <w:rsid w:val="00EA2177"/>
    <w:rsid w:val="00EA2C25"/>
    <w:rsid w:val="00EA3707"/>
    <w:rsid w:val="00EA3A2F"/>
    <w:rsid w:val="00EA57EC"/>
    <w:rsid w:val="00EA68EC"/>
    <w:rsid w:val="00EB0CFE"/>
    <w:rsid w:val="00EC107D"/>
    <w:rsid w:val="00EC2618"/>
    <w:rsid w:val="00EC3EA0"/>
    <w:rsid w:val="00EC417D"/>
    <w:rsid w:val="00EC6F55"/>
    <w:rsid w:val="00ED019C"/>
    <w:rsid w:val="00ED4F7F"/>
    <w:rsid w:val="00EE3DB4"/>
    <w:rsid w:val="00EE53E0"/>
    <w:rsid w:val="00EE7481"/>
    <w:rsid w:val="00EE7AA3"/>
    <w:rsid w:val="00EF160B"/>
    <w:rsid w:val="00EF3298"/>
    <w:rsid w:val="00EF357D"/>
    <w:rsid w:val="00EF4136"/>
    <w:rsid w:val="00F00237"/>
    <w:rsid w:val="00F004E4"/>
    <w:rsid w:val="00F04AF1"/>
    <w:rsid w:val="00F05EC0"/>
    <w:rsid w:val="00F06143"/>
    <w:rsid w:val="00F06BA0"/>
    <w:rsid w:val="00F06F69"/>
    <w:rsid w:val="00F10314"/>
    <w:rsid w:val="00F11710"/>
    <w:rsid w:val="00F120DD"/>
    <w:rsid w:val="00F14428"/>
    <w:rsid w:val="00F23BB2"/>
    <w:rsid w:val="00F24003"/>
    <w:rsid w:val="00F317F5"/>
    <w:rsid w:val="00F352DB"/>
    <w:rsid w:val="00F426A8"/>
    <w:rsid w:val="00F43B09"/>
    <w:rsid w:val="00F555B3"/>
    <w:rsid w:val="00F561B8"/>
    <w:rsid w:val="00F56946"/>
    <w:rsid w:val="00F572F0"/>
    <w:rsid w:val="00F574E7"/>
    <w:rsid w:val="00F62A28"/>
    <w:rsid w:val="00F657F3"/>
    <w:rsid w:val="00F7387D"/>
    <w:rsid w:val="00F80444"/>
    <w:rsid w:val="00F8185E"/>
    <w:rsid w:val="00F8450B"/>
    <w:rsid w:val="00F91416"/>
    <w:rsid w:val="00F93DD8"/>
    <w:rsid w:val="00F9616E"/>
    <w:rsid w:val="00FA38E4"/>
    <w:rsid w:val="00FA550E"/>
    <w:rsid w:val="00FA5BD8"/>
    <w:rsid w:val="00FA6C9B"/>
    <w:rsid w:val="00FA72C0"/>
    <w:rsid w:val="00FB26F4"/>
    <w:rsid w:val="00FB521A"/>
    <w:rsid w:val="00FB60BF"/>
    <w:rsid w:val="00FB7315"/>
    <w:rsid w:val="00FC17B6"/>
    <w:rsid w:val="00FC18BC"/>
    <w:rsid w:val="00FC37C9"/>
    <w:rsid w:val="00FC4698"/>
    <w:rsid w:val="00FC4F75"/>
    <w:rsid w:val="00FC7011"/>
    <w:rsid w:val="00FD30EA"/>
    <w:rsid w:val="00FE0DE3"/>
    <w:rsid w:val="00FE10C9"/>
    <w:rsid w:val="00FE1253"/>
    <w:rsid w:val="00FE68B9"/>
    <w:rsid w:val="00FF24E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341D"/>
  <w15:docId w15:val="{C85A17BD-5720-48CC-8BDF-A52CAB3E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agłowek2"/>
    <w:qFormat/>
    <w:rsid w:val="001A1AB4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OC1">
    <w:name w:val="toc 1"/>
    <w:basedOn w:val="Normal"/>
    <w:next w:val="Normal"/>
    <w:autoRedefine/>
    <w:uiPriority w:val="39"/>
    <w:rsid w:val="008C03D4"/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sid w:val="008C03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1AB4"/>
    <w:rPr>
      <w:b/>
      <w:bCs/>
    </w:rPr>
  </w:style>
  <w:style w:type="character" w:styleId="Emphasis">
    <w:name w:val="Emphasis"/>
    <w:basedOn w:val="DefaultParagraphFont"/>
    <w:uiPriority w:val="20"/>
    <w:qFormat/>
    <w:rsid w:val="001A1AB4"/>
    <w:rPr>
      <w:i/>
      <w:iCs/>
    </w:rPr>
  </w:style>
  <w:style w:type="paragraph" w:styleId="NoSpacing">
    <w:name w:val="No Spacing"/>
    <w:uiPriority w:val="1"/>
    <w:qFormat/>
    <w:rsid w:val="001A1AB4"/>
    <w:pPr>
      <w:spacing w:after="0" w:line="240" w:lineRule="auto"/>
    </w:pPr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1A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rFonts w:eastAsiaTheme="minorEastAsia"/>
      <w:i/>
      <w:iCs/>
      <w:color w:val="000000" w:themeColor="text1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1A1A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A1A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1A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1AB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A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A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Rad-Zal</dc:creator>
  <cp:lastModifiedBy>Aleksandra Izabela Radomska-Zalas</cp:lastModifiedBy>
  <cp:revision>3</cp:revision>
  <dcterms:created xsi:type="dcterms:W3CDTF">2021-11-18T05:51:00Z</dcterms:created>
  <dcterms:modified xsi:type="dcterms:W3CDTF">2021-11-18T05:58:00Z</dcterms:modified>
</cp:coreProperties>
</file>