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92BCE" w14:textId="5AF371DE" w:rsidR="00D52CFF" w:rsidRDefault="00D52CFF" w:rsidP="00533FE3">
      <w:pPr>
        <w:jc w:val="center"/>
        <w:rPr>
          <w:b/>
          <w:bCs/>
        </w:rPr>
      </w:pPr>
      <w:r w:rsidRPr="00D52CFF">
        <w:rPr>
          <w:b/>
          <w:bCs/>
        </w:rPr>
        <w:t>TURKSTUDENTCO FİNAL ÖDEVİ</w:t>
      </w:r>
    </w:p>
    <w:p w14:paraId="3AC570A1" w14:textId="65D87994" w:rsidR="00533FE3" w:rsidRPr="00533FE3" w:rsidRDefault="00533FE3" w:rsidP="00533FE3">
      <w:pPr>
        <w:spacing w:after="0"/>
        <w:jc w:val="right"/>
      </w:pPr>
      <w:r w:rsidRPr="00533FE3">
        <w:t>SEMA NUR YILMAZ</w:t>
      </w:r>
    </w:p>
    <w:p w14:paraId="3BC8BA3C" w14:textId="568B69DB" w:rsidR="00533FE3" w:rsidRPr="00533FE3" w:rsidRDefault="00533FE3" w:rsidP="00533FE3">
      <w:pPr>
        <w:spacing w:after="0"/>
        <w:jc w:val="right"/>
      </w:pPr>
      <w:r w:rsidRPr="00533FE3">
        <w:t>27.04.2025</w:t>
      </w:r>
    </w:p>
    <w:p w14:paraId="28260BA9" w14:textId="4C6AA706" w:rsidR="00D52CFF" w:rsidRPr="00C73B0F" w:rsidRDefault="00D52CFF" w:rsidP="00C73B0F">
      <w:pPr>
        <w:pStyle w:val="ListeParagraf"/>
        <w:numPr>
          <w:ilvl w:val="0"/>
          <w:numId w:val="1"/>
        </w:numPr>
        <w:rPr>
          <w:b/>
          <w:bCs/>
        </w:rPr>
      </w:pPr>
      <w:r w:rsidRPr="00D52CFF">
        <w:rPr>
          <w:b/>
          <w:bCs/>
        </w:rPr>
        <w:t xml:space="preserve">Üyeler tablosunun oluşturulması </w:t>
      </w:r>
      <w:r w:rsidR="00C73B0F">
        <w:rPr>
          <w:b/>
          <w:bCs/>
        </w:rPr>
        <w:t xml:space="preserve">ve </w:t>
      </w:r>
      <w:r w:rsidRPr="00D52CFF">
        <w:rPr>
          <w:b/>
          <w:bCs/>
        </w:rPr>
        <w:t>kaydedilmesi</w:t>
      </w:r>
    </w:p>
    <w:p w14:paraId="7B0F6F4B" w14:textId="728295B9" w:rsidR="00D52CFF" w:rsidRDefault="00C73B0F" w:rsidP="00D52CFF">
      <w:pPr>
        <w:jc w:val="center"/>
        <w:rPr>
          <w:b/>
          <w:bCs/>
        </w:rPr>
      </w:pPr>
      <w:r w:rsidRPr="00C73B0F">
        <w:rPr>
          <w:b/>
          <w:bCs/>
          <w:noProof/>
        </w:rPr>
        <w:drawing>
          <wp:inline distT="0" distB="0" distL="0" distR="0" wp14:anchorId="16B6DAC9" wp14:editId="64C3C18B">
            <wp:extent cx="5288280" cy="3277778"/>
            <wp:effectExtent l="0" t="0" r="7620" b="0"/>
            <wp:docPr id="12095292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29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709" cy="328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D4B" w14:textId="2AD56BBD" w:rsidR="00C73B0F" w:rsidRDefault="00C73B0F" w:rsidP="00C73B0F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Eğitimler tablosunun oluşturulması ve kaydedilmesi</w:t>
      </w:r>
    </w:p>
    <w:p w14:paraId="51D076C0" w14:textId="04BA46AF" w:rsidR="00C73B0F" w:rsidRDefault="00C73B0F" w:rsidP="00C73B0F">
      <w:pPr>
        <w:ind w:left="360"/>
        <w:rPr>
          <w:b/>
          <w:bCs/>
        </w:rPr>
      </w:pPr>
      <w:r w:rsidRPr="00C73B0F">
        <w:rPr>
          <w:noProof/>
        </w:rPr>
        <w:drawing>
          <wp:inline distT="0" distB="0" distL="0" distR="0" wp14:anchorId="79366AA2" wp14:editId="6466A6C9">
            <wp:extent cx="5334000" cy="4373266"/>
            <wp:effectExtent l="0" t="0" r="0" b="8255"/>
            <wp:docPr id="1536299917" name="Resim 1" descr="metin, elektronik donanım, ekran görüntüsü, ekran, görüntüleme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99917" name="Resim 1" descr="metin, elektronik donanım, ekran görüntüsü, ekran, görüntüleme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4115" cy="438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21F74" w14:textId="77777777" w:rsidR="00455544" w:rsidRDefault="00455544" w:rsidP="00C73B0F">
      <w:pPr>
        <w:ind w:left="360"/>
        <w:rPr>
          <w:b/>
          <w:bCs/>
        </w:rPr>
      </w:pPr>
    </w:p>
    <w:p w14:paraId="420DB36F" w14:textId="77777777" w:rsidR="00455544" w:rsidRDefault="00455544" w:rsidP="00C73B0F">
      <w:pPr>
        <w:ind w:left="360"/>
        <w:rPr>
          <w:b/>
          <w:bCs/>
        </w:rPr>
      </w:pPr>
    </w:p>
    <w:p w14:paraId="10F230DE" w14:textId="4BA38B55" w:rsidR="00455544" w:rsidRDefault="00455544" w:rsidP="00455544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Kategoriler tablosunun oluşturulması ve kaydedilmesi</w:t>
      </w:r>
    </w:p>
    <w:p w14:paraId="16DBAFB8" w14:textId="776ED684" w:rsidR="00455544" w:rsidRDefault="00455544" w:rsidP="00455544">
      <w:pPr>
        <w:ind w:left="360"/>
        <w:jc w:val="center"/>
        <w:rPr>
          <w:b/>
          <w:bCs/>
        </w:rPr>
      </w:pPr>
      <w:r w:rsidRPr="00455544">
        <w:rPr>
          <w:noProof/>
        </w:rPr>
        <w:drawing>
          <wp:inline distT="0" distB="0" distL="0" distR="0" wp14:anchorId="72287CDD" wp14:editId="6A2BEC6A">
            <wp:extent cx="5387340" cy="3993591"/>
            <wp:effectExtent l="0" t="0" r="3810" b="6985"/>
            <wp:docPr id="12968013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8013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0916" cy="399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0110" w14:textId="6D336F93" w:rsidR="00533FE3" w:rsidRPr="00533FE3" w:rsidRDefault="00533FE3" w:rsidP="00533FE3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Kategori ve Eğitim tablosunun ilişkilendirilmesi</w:t>
      </w:r>
    </w:p>
    <w:p w14:paraId="151958A8" w14:textId="49200A89" w:rsidR="00533FE3" w:rsidRDefault="00533FE3" w:rsidP="00533FE3">
      <w:pPr>
        <w:ind w:left="360"/>
        <w:rPr>
          <w:b/>
          <w:bCs/>
        </w:rPr>
      </w:pPr>
      <w:r w:rsidRPr="00533FE3">
        <w:rPr>
          <w:b/>
          <w:bCs/>
          <w:noProof/>
        </w:rPr>
        <w:drawing>
          <wp:inline distT="0" distB="0" distL="0" distR="0" wp14:anchorId="6D410900" wp14:editId="234AEB4D">
            <wp:extent cx="5300281" cy="3859530"/>
            <wp:effectExtent l="0" t="0" r="0" b="7620"/>
            <wp:docPr id="14003975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975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554" cy="386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7364" w14:textId="1012B460" w:rsidR="00533FE3" w:rsidRDefault="00D60776" w:rsidP="00533FE3">
      <w:pPr>
        <w:pStyle w:val="ListeParagraf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Katılımlar, Sertifikalar, Sertifika Atamaları, Blog Gönderileri Tablolarının oluşturulması ve kaydedilmesi</w:t>
      </w:r>
    </w:p>
    <w:p w14:paraId="3401F246" w14:textId="03D51DB1" w:rsidR="00D60776" w:rsidRDefault="00D60776" w:rsidP="00D60776">
      <w:pPr>
        <w:ind w:left="360"/>
        <w:rPr>
          <w:b/>
          <w:bCs/>
        </w:rPr>
      </w:pPr>
      <w:r w:rsidRPr="00D60776">
        <w:rPr>
          <w:b/>
          <w:bCs/>
          <w:noProof/>
        </w:rPr>
        <w:drawing>
          <wp:inline distT="0" distB="0" distL="0" distR="0" wp14:anchorId="21E0B5AB" wp14:editId="35D4AE9C">
            <wp:extent cx="5760720" cy="3205480"/>
            <wp:effectExtent l="0" t="0" r="0" b="0"/>
            <wp:docPr id="1315849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84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5B2F" w14:textId="6B3DF76D" w:rsidR="00D60776" w:rsidRDefault="00D60776" w:rsidP="00D60776">
      <w:pPr>
        <w:ind w:left="360"/>
        <w:rPr>
          <w:b/>
          <w:bCs/>
        </w:rPr>
      </w:pPr>
      <w:r w:rsidRPr="00D60776">
        <w:rPr>
          <w:b/>
          <w:bCs/>
          <w:noProof/>
        </w:rPr>
        <w:drawing>
          <wp:inline distT="0" distB="0" distL="0" distR="0" wp14:anchorId="4349FD3E" wp14:editId="429C66E4">
            <wp:extent cx="5760720" cy="3627120"/>
            <wp:effectExtent l="0" t="0" r="0" b="0"/>
            <wp:docPr id="81730443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4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EE44" w14:textId="77777777" w:rsidR="00A64B3E" w:rsidRDefault="00A64B3E" w:rsidP="00D60776">
      <w:pPr>
        <w:ind w:left="360"/>
        <w:rPr>
          <w:b/>
          <w:bCs/>
        </w:rPr>
      </w:pPr>
    </w:p>
    <w:p w14:paraId="7C0DBA65" w14:textId="77777777" w:rsidR="00A64B3E" w:rsidRDefault="00A64B3E" w:rsidP="00D60776">
      <w:pPr>
        <w:ind w:left="360"/>
        <w:rPr>
          <w:b/>
          <w:bCs/>
        </w:rPr>
      </w:pPr>
    </w:p>
    <w:p w14:paraId="71C5D8C4" w14:textId="77777777" w:rsidR="00A64B3E" w:rsidRDefault="00A64B3E" w:rsidP="00D60776">
      <w:pPr>
        <w:ind w:left="360"/>
        <w:rPr>
          <w:b/>
          <w:bCs/>
        </w:rPr>
      </w:pPr>
    </w:p>
    <w:p w14:paraId="4C44D253" w14:textId="77777777" w:rsidR="00A64B3E" w:rsidRDefault="00A64B3E" w:rsidP="00D60776">
      <w:pPr>
        <w:ind w:left="360"/>
        <w:rPr>
          <w:b/>
          <w:bCs/>
        </w:rPr>
      </w:pPr>
    </w:p>
    <w:p w14:paraId="133CE998" w14:textId="77777777" w:rsidR="00A64B3E" w:rsidRDefault="00A64B3E" w:rsidP="00D60776">
      <w:pPr>
        <w:ind w:left="360"/>
        <w:rPr>
          <w:b/>
          <w:bCs/>
        </w:rPr>
      </w:pPr>
    </w:p>
    <w:p w14:paraId="2803FE8D" w14:textId="77777777" w:rsidR="00A64B3E" w:rsidRDefault="00A64B3E" w:rsidP="00D60776">
      <w:pPr>
        <w:ind w:left="360"/>
        <w:rPr>
          <w:b/>
          <w:bCs/>
        </w:rPr>
      </w:pPr>
    </w:p>
    <w:p w14:paraId="1D6B1D53" w14:textId="22DA33DA" w:rsidR="005615E1" w:rsidRPr="00A64B3E" w:rsidRDefault="005615E1" w:rsidP="00A64B3E">
      <w:pPr>
        <w:pStyle w:val="ListeParagraf"/>
        <w:numPr>
          <w:ilvl w:val="0"/>
          <w:numId w:val="1"/>
        </w:numPr>
        <w:rPr>
          <w:b/>
          <w:bCs/>
        </w:rPr>
      </w:pPr>
      <w:r w:rsidRPr="00A64B3E">
        <w:rPr>
          <w:b/>
          <w:bCs/>
        </w:rPr>
        <w:lastRenderedPageBreak/>
        <w:t>İLİŞKİ DİYAGRAMI</w:t>
      </w:r>
    </w:p>
    <w:p w14:paraId="0DAB7D39" w14:textId="7CE24882" w:rsidR="005615E1" w:rsidRPr="00D60776" w:rsidRDefault="005615E1" w:rsidP="00D60776">
      <w:pPr>
        <w:ind w:left="360"/>
        <w:rPr>
          <w:b/>
          <w:bCs/>
        </w:rPr>
      </w:pPr>
      <w:r w:rsidRPr="005615E1">
        <w:rPr>
          <w:b/>
          <w:bCs/>
          <w:noProof/>
        </w:rPr>
        <w:drawing>
          <wp:inline distT="0" distB="0" distL="0" distR="0" wp14:anchorId="10049605" wp14:editId="7CEF4196">
            <wp:extent cx="5760720" cy="3046095"/>
            <wp:effectExtent l="0" t="0" r="0" b="1905"/>
            <wp:docPr id="190032059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20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0625B" w14:textId="77777777" w:rsidR="00C73B0F" w:rsidRDefault="00C73B0F" w:rsidP="00D52CFF">
      <w:pPr>
        <w:jc w:val="center"/>
        <w:rPr>
          <w:b/>
          <w:bCs/>
        </w:rPr>
      </w:pPr>
    </w:p>
    <w:p w14:paraId="56FE2F81" w14:textId="011509DD" w:rsidR="00C73B0F" w:rsidRPr="00D52CFF" w:rsidRDefault="00551774" w:rsidP="00D52CFF">
      <w:pPr>
        <w:jc w:val="center"/>
        <w:rPr>
          <w:b/>
          <w:bCs/>
        </w:rPr>
      </w:pPr>
      <w:r w:rsidRPr="00551774">
        <w:rPr>
          <w:b/>
          <w:bCs/>
        </w:rPr>
        <w:drawing>
          <wp:inline distT="0" distB="0" distL="0" distR="0" wp14:anchorId="1F2820A7" wp14:editId="67DA0740">
            <wp:extent cx="5760720" cy="3589655"/>
            <wp:effectExtent l="0" t="0" r="0" b="0"/>
            <wp:docPr id="979460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6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388E" w14:textId="2C1142B0" w:rsidR="00D52CFF" w:rsidRDefault="00551774">
      <w:r w:rsidRPr="00551774">
        <w:lastRenderedPageBreak/>
        <w:drawing>
          <wp:inline distT="0" distB="0" distL="0" distR="0" wp14:anchorId="2D382026" wp14:editId="2014F1FF">
            <wp:extent cx="5760720" cy="4585335"/>
            <wp:effectExtent l="0" t="0" r="0" b="5715"/>
            <wp:docPr id="730930243" name="Resim 1" descr="metin, ekran görüntüsü, sayı, numara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0243" name="Resim 1" descr="metin, ekran görüntüsü, sayı, numara, yazı tipi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BC4A" w14:textId="77777777" w:rsidR="00551774" w:rsidRDefault="00551774"/>
    <w:p w14:paraId="189AD529" w14:textId="2C95E5AC" w:rsidR="00551774" w:rsidRDefault="00551774">
      <w:r w:rsidRPr="00551774">
        <w:lastRenderedPageBreak/>
        <w:drawing>
          <wp:inline distT="0" distB="0" distL="0" distR="0" wp14:anchorId="0D98AF4F" wp14:editId="4725233A">
            <wp:extent cx="5760720" cy="4405630"/>
            <wp:effectExtent l="0" t="0" r="0" b="0"/>
            <wp:docPr id="789447946" name="Resim 1" descr="metin, ekran görüntüsü, sayı, numara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47946" name="Resim 1" descr="metin, ekran görüntüsü, sayı, numara, diyagram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E96A" w14:textId="77777777" w:rsidR="00551774" w:rsidRDefault="00551774"/>
    <w:p w14:paraId="183DF5F7" w14:textId="6CB68AE4" w:rsidR="00551774" w:rsidRDefault="00551774">
      <w:r w:rsidRPr="00551774">
        <w:drawing>
          <wp:inline distT="0" distB="0" distL="0" distR="0" wp14:anchorId="31FB507A" wp14:editId="073CD80B">
            <wp:extent cx="5760720" cy="3989070"/>
            <wp:effectExtent l="0" t="0" r="0" b="0"/>
            <wp:docPr id="1327018580" name="Resim 1" descr="metin, ekran görüntüsü, sayı, numara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18580" name="Resim 1" descr="metin, ekran görüntüsü, sayı, numara, yazı tipi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EE14" w14:textId="77777777" w:rsidR="00551774" w:rsidRDefault="00551774"/>
    <w:p w14:paraId="0AAA45E1" w14:textId="2EB62352" w:rsidR="00551774" w:rsidRDefault="00551774">
      <w:r w:rsidRPr="00551774">
        <w:lastRenderedPageBreak/>
        <w:drawing>
          <wp:inline distT="0" distB="0" distL="0" distR="0" wp14:anchorId="1C75DF6D" wp14:editId="5F198C0E">
            <wp:extent cx="5760720" cy="4505960"/>
            <wp:effectExtent l="0" t="0" r="0" b="8890"/>
            <wp:docPr id="1376106491" name="Resim 1" descr="metin, ekran görüntüsü, sayı, numara, 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06491" name="Resim 1" descr="metin, ekran görüntüsü, sayı, numara, diyagram içeren bir resim&#10;&#10;Yapay zeka tarafından oluşturulan içerik yanlış olabilir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9D1A6" w14:textId="77777777" w:rsidR="00551774" w:rsidRDefault="00551774"/>
    <w:p w14:paraId="65FEB730" w14:textId="6B9169C6" w:rsidR="00551774" w:rsidRDefault="00551774">
      <w:r w:rsidRPr="00551774">
        <w:drawing>
          <wp:inline distT="0" distB="0" distL="0" distR="0" wp14:anchorId="4493CB4A" wp14:editId="7EEBCB7F">
            <wp:extent cx="5760720" cy="4068445"/>
            <wp:effectExtent l="0" t="0" r="0" b="8255"/>
            <wp:docPr id="1363893362" name="Resim 1" descr="metin, ekran görüntüsü, sayı, numara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93362" name="Resim 1" descr="metin, ekran görüntüsü, sayı, numara, paralel içeren bir resim&#10;&#10;Yapay zeka tarafından oluşturulan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774" w:rsidSect="00C73B0F">
      <w:pgSz w:w="11906" w:h="16838"/>
      <w:pgMar w:top="56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967306"/>
    <w:multiLevelType w:val="hybridMultilevel"/>
    <w:tmpl w:val="E24E80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9876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CFF"/>
    <w:rsid w:val="000348D2"/>
    <w:rsid w:val="002D4FB3"/>
    <w:rsid w:val="00455544"/>
    <w:rsid w:val="00533FE3"/>
    <w:rsid w:val="00551774"/>
    <w:rsid w:val="005615E1"/>
    <w:rsid w:val="00817178"/>
    <w:rsid w:val="00901F97"/>
    <w:rsid w:val="00A64B3E"/>
    <w:rsid w:val="00C73B0F"/>
    <w:rsid w:val="00D52CFF"/>
    <w:rsid w:val="00D6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04EAC"/>
  <w15:chartTrackingRefBased/>
  <w15:docId w15:val="{31C0C2DE-2B8F-4A8B-9D85-F129A3446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D52C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D52C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D52C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D52C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D52C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D52C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D52C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D52C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D52C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D52C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D52C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D52C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D52CF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D52CF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D52CF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2CF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2CF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D52CF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D52C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D52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D52C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D52C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D52C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D52CF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D52CF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D52CF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D52C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D52CF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D52CF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7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SEMA NUR YILMAZ</dc:creator>
  <cp:keywords/>
  <dc:description/>
  <cp:lastModifiedBy>SEMA NUR YILMAZ</cp:lastModifiedBy>
  <cp:revision>3</cp:revision>
  <dcterms:created xsi:type="dcterms:W3CDTF">2025-04-27T13:55:00Z</dcterms:created>
  <dcterms:modified xsi:type="dcterms:W3CDTF">2025-04-27T19:53:00Z</dcterms:modified>
</cp:coreProperties>
</file>