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493FEB" w14:textId="77777777" w:rsidR="004C6FF6" w:rsidRDefault="00213420">
      <w:bookmarkStart w:id="0" w:name="_GoBack"/>
      <w:r>
        <w:t>Sources:</w:t>
      </w:r>
    </w:p>
    <w:p w14:paraId="6225F28F" w14:textId="77777777" w:rsidR="00213420" w:rsidRDefault="00213420">
      <w:hyperlink r:id="rId4" w:history="1">
        <w:r w:rsidRPr="00632F5C">
          <w:rPr>
            <w:rStyle w:val="Hyperlink"/>
          </w:rPr>
          <w:t>http://personalfinance.duke.edu/prepare-your-future/savings-and-investments/what-are-my-investment-options</w:t>
        </w:r>
      </w:hyperlink>
    </w:p>
    <w:p w14:paraId="64D75022" w14:textId="77777777" w:rsidR="00213420" w:rsidRDefault="00C2022F">
      <w:hyperlink r:id="rId5" w:history="1">
        <w:r w:rsidRPr="00632F5C">
          <w:rPr>
            <w:rStyle w:val="Hyperlink"/>
          </w:rPr>
          <w:t>http://www.fidelity.com</w:t>
        </w:r>
      </w:hyperlink>
    </w:p>
    <w:p w14:paraId="332A0FAE" w14:textId="77777777" w:rsidR="00C2022F" w:rsidRDefault="00513221">
      <w:hyperlink r:id="rId6" w:history="1">
        <w:r w:rsidRPr="00632F5C">
          <w:rPr>
            <w:rStyle w:val="Hyperlink"/>
          </w:rPr>
          <w:t>http://www.zacks.com</w:t>
        </w:r>
      </w:hyperlink>
    </w:p>
    <w:p w14:paraId="6FA84C31" w14:textId="77777777" w:rsidR="00513221" w:rsidRDefault="000C1C82">
      <w:hyperlink r:id="rId7" w:history="1">
        <w:r w:rsidRPr="00632F5C">
          <w:rPr>
            <w:rStyle w:val="Hyperlink"/>
          </w:rPr>
          <w:t>www.investopedia.com</w:t>
        </w:r>
      </w:hyperlink>
    </w:p>
    <w:p w14:paraId="267FE6AB" w14:textId="77777777" w:rsidR="000C1C82" w:rsidRDefault="000C1C82"/>
    <w:p w14:paraId="13C0F322" w14:textId="77777777" w:rsidR="000C1C82" w:rsidRDefault="000C1C82"/>
    <w:bookmarkEnd w:id="0"/>
    <w:sectPr w:rsidR="000C1C82" w:rsidSect="001A5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420"/>
    <w:rsid w:val="000C1C82"/>
    <w:rsid w:val="00117BB2"/>
    <w:rsid w:val="001A5657"/>
    <w:rsid w:val="00213420"/>
    <w:rsid w:val="00240AE4"/>
    <w:rsid w:val="00355E39"/>
    <w:rsid w:val="00513221"/>
    <w:rsid w:val="00537173"/>
    <w:rsid w:val="007A1FC7"/>
    <w:rsid w:val="008E038E"/>
    <w:rsid w:val="00B31E82"/>
    <w:rsid w:val="00C054EC"/>
    <w:rsid w:val="00C2022F"/>
    <w:rsid w:val="00CE5DCE"/>
    <w:rsid w:val="00D3108B"/>
    <w:rsid w:val="00E0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330D5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34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personalfinance.duke.edu/prepare-your-future/savings-and-investments/what-are-my-investment-options" TargetMode="External"/><Relationship Id="rId5" Type="http://schemas.openxmlformats.org/officeDocument/2006/relationships/hyperlink" Target="http://www.fidelity.com" TargetMode="External"/><Relationship Id="rId6" Type="http://schemas.openxmlformats.org/officeDocument/2006/relationships/hyperlink" Target="http://www.zacks.com" TargetMode="External"/><Relationship Id="rId7" Type="http://schemas.openxmlformats.org/officeDocument/2006/relationships/hyperlink" Target="http://www.investopedia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Nussrallah</dc:creator>
  <cp:keywords/>
  <dc:description/>
  <cp:lastModifiedBy>Spencer Nussrallah</cp:lastModifiedBy>
  <cp:revision>1</cp:revision>
  <dcterms:created xsi:type="dcterms:W3CDTF">2016-11-05T07:54:00Z</dcterms:created>
  <dcterms:modified xsi:type="dcterms:W3CDTF">2016-11-06T15:11:00Z</dcterms:modified>
</cp:coreProperties>
</file>