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C8E16" w14:textId="77777777" w:rsidR="00FC29EC" w:rsidRDefault="00FC29EC" w:rsidP="00FC29EC">
      <w:proofErr w:type="spellStart"/>
      <w:r>
        <w:rPr>
          <w:rFonts w:hint="eastAsia"/>
        </w:rPr>
        <w:t>시프</w:t>
      </w:r>
      <w:proofErr w:type="spellEnd"/>
      <w:r>
        <w:t xml:space="preserve"> 과제</w:t>
      </w:r>
    </w:p>
    <w:p w14:paraId="0803CB45" w14:textId="77777777" w:rsidR="00FC29EC" w:rsidRDefault="00FC29EC" w:rsidP="00FC29EC">
      <w:r>
        <w:t>2017-18538 황선영</w:t>
      </w:r>
    </w:p>
    <w:p w14:paraId="1499D16A" w14:textId="77777777" w:rsidR="00FC29EC" w:rsidRDefault="00FC29EC" w:rsidP="00FC29EC"/>
    <w:p w14:paraId="6C037D96" w14:textId="77777777" w:rsidR="00FC29EC" w:rsidRDefault="00FC29EC" w:rsidP="00FC29EC">
      <w:r>
        <w:t>(1)</w:t>
      </w:r>
    </w:p>
    <w:p w14:paraId="5CF5D887" w14:textId="77777777" w:rsidR="00FC29EC" w:rsidRDefault="00FC29EC" w:rsidP="00FC29EC">
      <w:r>
        <w:t>c1 = a, c</w:t>
      </w:r>
      <w:bookmarkStart w:id="0" w:name="_GoBack"/>
      <w:bookmarkEnd w:id="0"/>
      <w:r>
        <w:t>2 = a, c3 = b</w:t>
      </w:r>
    </w:p>
    <w:p w14:paraId="5E80A8C1" w14:textId="77777777" w:rsidR="00FC29EC" w:rsidRDefault="00FC29EC" w:rsidP="00FC29EC"/>
    <w:p w14:paraId="08D6DBAB" w14:textId="77777777" w:rsidR="00FC29EC" w:rsidRDefault="00FC29EC" w:rsidP="00FC29EC">
      <w:r>
        <w:t>(2)</w:t>
      </w:r>
    </w:p>
    <w:p w14:paraId="35B5E3A6" w14:textId="77777777" w:rsidR="00FC29EC" w:rsidRDefault="00FC29EC" w:rsidP="00FC29EC">
      <w:r>
        <w:t xml:space="preserve">parent process의 </w:t>
      </w:r>
      <w:proofErr w:type="spellStart"/>
      <w:r>
        <w:t>pid</w:t>
      </w:r>
      <w:proofErr w:type="spellEnd"/>
      <w:r>
        <w:t>가 짝수인 경우 parent는 sleep하지 않고, child는 sleep</w:t>
      </w:r>
    </w:p>
    <w:p w14:paraId="1DEB1772" w14:textId="77777777" w:rsidR="00FC29EC" w:rsidRDefault="00FC29EC" w:rsidP="00FC29EC">
      <w:r>
        <w:t>Parent: c1 = a, c2 = b</w:t>
      </w:r>
    </w:p>
    <w:p w14:paraId="5EEF3678" w14:textId="77777777" w:rsidR="00FC29EC" w:rsidRDefault="00FC29EC" w:rsidP="00FC29EC">
      <w:r>
        <w:t>Child: c1 = a, c2 = c</w:t>
      </w:r>
    </w:p>
    <w:p w14:paraId="1A09936E" w14:textId="77777777" w:rsidR="00FC29EC" w:rsidRDefault="00FC29EC" w:rsidP="00FC29EC"/>
    <w:p w14:paraId="7C69A3C5" w14:textId="77777777" w:rsidR="00FC29EC" w:rsidRDefault="00FC29EC" w:rsidP="00FC29EC">
      <w:r>
        <w:t xml:space="preserve">parent process의 </w:t>
      </w:r>
      <w:proofErr w:type="spellStart"/>
      <w:r>
        <w:t>pid</w:t>
      </w:r>
      <w:proofErr w:type="spellEnd"/>
      <w:r>
        <w:t>가 홀수인 경우 parent는 sleep, child는 sleep하지 않음</w:t>
      </w:r>
    </w:p>
    <w:p w14:paraId="7BBCC156" w14:textId="77777777" w:rsidR="00FC29EC" w:rsidRDefault="00FC29EC" w:rsidP="00FC29EC">
      <w:r>
        <w:t>Child: c1 = a, c2 = b</w:t>
      </w:r>
    </w:p>
    <w:p w14:paraId="1351FB5A" w14:textId="77777777" w:rsidR="00FC29EC" w:rsidRDefault="00FC29EC" w:rsidP="00FC29EC">
      <w:r>
        <w:t>Parent: c1 = a, c2 = c</w:t>
      </w:r>
    </w:p>
    <w:p w14:paraId="4B246FF4" w14:textId="77777777" w:rsidR="00FC29EC" w:rsidRDefault="00FC29EC" w:rsidP="00FC29EC"/>
    <w:p w14:paraId="4FE7CFB0" w14:textId="77777777" w:rsidR="00FC29EC" w:rsidRDefault="00FC29EC" w:rsidP="00FC29EC">
      <w:r>
        <w:t>(3)</w:t>
      </w:r>
    </w:p>
    <w:p w14:paraId="0D77459A" w14:textId="0B1769EF" w:rsidR="008F39CE" w:rsidRDefault="00FC29EC" w:rsidP="00FC29EC">
      <w:proofErr w:type="spellStart"/>
      <w:r>
        <w:t>pqrswxyzef</w:t>
      </w:r>
      <w:proofErr w:type="spellEnd"/>
    </w:p>
    <w:sectPr w:rsidR="008F39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EC"/>
    <w:rsid w:val="008F39CE"/>
    <w:rsid w:val="00F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430C"/>
  <w15:chartTrackingRefBased/>
  <w15:docId w15:val="{DE14403C-7C25-4693-8B4E-116EC697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1</cp:revision>
  <dcterms:created xsi:type="dcterms:W3CDTF">2020-04-02T05:36:00Z</dcterms:created>
  <dcterms:modified xsi:type="dcterms:W3CDTF">2020-04-02T05:37:00Z</dcterms:modified>
</cp:coreProperties>
</file>