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CAB0A7" w14:textId="77777777" w:rsidR="00E30F5D" w:rsidRDefault="00E30F5D">
      <w:pPr>
        <w:rPr>
          <w:lang w:val="en-GB"/>
        </w:rPr>
      </w:pPr>
    </w:p>
    <w:p w14:paraId="4771F5B3" w14:textId="77777777" w:rsidR="000650B6" w:rsidRDefault="000650B6" w:rsidP="000650B6">
      <w:pPr>
        <w:rPr>
          <w:lang w:val="en-GB"/>
        </w:rPr>
      </w:pPr>
      <w:r w:rsidRPr="000650B6">
        <w:rPr>
          <w:lang w:val="en-GB"/>
        </w:rPr>
        <w:t>Optus Technical Interview Task</w:t>
      </w:r>
    </w:p>
    <w:p w14:paraId="3E9CA2D5" w14:textId="237D7B39" w:rsidR="001F426A" w:rsidRDefault="001F426A" w:rsidP="000650B6">
      <w:pPr>
        <w:rPr>
          <w:lang w:val="en-GB"/>
        </w:rPr>
      </w:pPr>
      <w:r>
        <w:rPr>
          <w:lang w:val="en-GB"/>
        </w:rPr>
        <w:t>Extra notes</w:t>
      </w:r>
    </w:p>
    <w:p w14:paraId="500D55EB" w14:textId="77777777" w:rsidR="002161C9" w:rsidRDefault="002161C9" w:rsidP="000650B6">
      <w:pPr>
        <w:rPr>
          <w:lang w:val="en-GB"/>
        </w:rPr>
      </w:pPr>
    </w:p>
    <w:p w14:paraId="3CE200ED" w14:textId="75157108" w:rsidR="002161C9" w:rsidRDefault="002161C9" w:rsidP="002161C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Gener</w:t>
      </w:r>
      <w:r w:rsidR="000016EA">
        <w:rPr>
          <w:lang w:val="en-GB"/>
        </w:rPr>
        <w:t>ative AI news update based on key words in the cluster they belong in?</w:t>
      </w:r>
    </w:p>
    <w:p w14:paraId="1B8FC99D" w14:textId="016CE42C" w:rsidR="000016EA" w:rsidRDefault="001917F6" w:rsidP="002161C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Content links/recommendations aligning with their past behaviour</w:t>
      </w:r>
    </w:p>
    <w:p w14:paraId="55BB336F" w14:textId="04BA1EE2" w:rsidR="00261287" w:rsidRPr="00261287" w:rsidRDefault="00261287" w:rsidP="00261287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Can we edit the navigation options?</w:t>
      </w:r>
    </w:p>
    <w:p w14:paraId="5D16BC01" w14:textId="77777777" w:rsidR="00261287" w:rsidRPr="00261287" w:rsidRDefault="00261287" w:rsidP="00261287">
      <w:pPr>
        <w:rPr>
          <w:lang w:val="en-GB"/>
        </w:rPr>
      </w:pPr>
    </w:p>
    <w:p w14:paraId="6F37EAF7" w14:textId="270C8431" w:rsidR="001917F6" w:rsidRDefault="001917F6" w:rsidP="002161C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How do we handle new users?</w:t>
      </w:r>
    </w:p>
    <w:p w14:paraId="51510A09" w14:textId="00F1659A" w:rsidR="001917F6" w:rsidRDefault="001917F6" w:rsidP="001917F6">
      <w:pPr>
        <w:pStyle w:val="ListParagraph"/>
        <w:numPr>
          <w:ilvl w:val="1"/>
          <w:numId w:val="5"/>
        </w:numPr>
        <w:rPr>
          <w:lang w:val="en-GB"/>
        </w:rPr>
      </w:pPr>
      <w:r>
        <w:rPr>
          <w:lang w:val="en-GB"/>
        </w:rPr>
        <w:t>Constantly re-evaluate your clusters</w:t>
      </w:r>
    </w:p>
    <w:p w14:paraId="10942C0A" w14:textId="66D30867" w:rsidR="00A7257B" w:rsidRPr="00A7257B" w:rsidRDefault="00A7257B" w:rsidP="00A7257B">
      <w:pPr>
        <w:rPr>
          <w:lang w:val="en-GB"/>
        </w:rPr>
      </w:pPr>
      <w:r>
        <w:rPr>
          <w:lang w:val="en-GB"/>
        </w:rPr>
        <w:t>FIRST JUL -&gt; FIRST SEPT</w:t>
      </w:r>
    </w:p>
    <w:p w14:paraId="1D4CA4B9" w14:textId="77777777" w:rsidR="005E3BB4" w:rsidRDefault="005E3BB4" w:rsidP="005E3BB4">
      <w:pPr>
        <w:rPr>
          <w:lang w:val="en-GB"/>
        </w:rPr>
      </w:pPr>
    </w:p>
    <w:p w14:paraId="2058142B" w14:textId="0130E262" w:rsidR="005E3BB4" w:rsidRPr="0093425D" w:rsidRDefault="005E3BB4" w:rsidP="005E3BB4">
      <w:pPr>
        <w:rPr>
          <w:lang w:val="en-GB"/>
        </w:rPr>
      </w:pPr>
      <w:r>
        <w:rPr>
          <w:b/>
          <w:bCs/>
          <w:lang w:val="en-GB"/>
        </w:rPr>
        <w:t>Customer Value Ideas:</w:t>
      </w:r>
    </w:p>
    <w:p w14:paraId="72B63234" w14:textId="015BD73B" w:rsidR="005871D1" w:rsidRDefault="0093425D" w:rsidP="005871D1">
      <w:pPr>
        <w:pStyle w:val="ListParagraph"/>
        <w:numPr>
          <w:ilvl w:val="0"/>
          <w:numId w:val="4"/>
        </w:numPr>
        <w:rPr>
          <w:lang w:val="en-GB"/>
        </w:rPr>
      </w:pPr>
      <w:r w:rsidRPr="0093425D">
        <w:rPr>
          <w:lang w:val="en-GB"/>
        </w:rPr>
        <w:t>Personalised recommendations based on customer segment</w:t>
      </w:r>
    </w:p>
    <w:p w14:paraId="28E8A15C" w14:textId="3DA2682C" w:rsidR="00E130F3" w:rsidRDefault="00E130F3" w:rsidP="00E130F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Someone makes a request, we check what cluster they are in. We can use gen ai or have pre set personalised content for that cluster.</w:t>
      </w:r>
    </w:p>
    <w:p w14:paraId="36541094" w14:textId="32C80F40" w:rsidR="00E130F3" w:rsidRPr="0093425D" w:rsidRDefault="00E130F3" w:rsidP="00E130F3">
      <w:pPr>
        <w:pStyle w:val="ListParagraph"/>
        <w:numPr>
          <w:ilvl w:val="2"/>
          <w:numId w:val="4"/>
        </w:numPr>
        <w:rPr>
          <w:lang w:val="en-GB"/>
        </w:rPr>
      </w:pPr>
      <w:r>
        <w:rPr>
          <w:lang w:val="en-GB"/>
        </w:rPr>
        <w:t>What content for what cluster?</w:t>
      </w:r>
    </w:p>
    <w:p w14:paraId="6D1C0464" w14:textId="19B6153E" w:rsidR="0093425D" w:rsidRDefault="0093425D" w:rsidP="005871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Predict peak traffic times using time series forecasting</w:t>
      </w:r>
    </w:p>
    <w:p w14:paraId="02E43EBF" w14:textId="77777777" w:rsidR="0093425D" w:rsidRDefault="0093425D" w:rsidP="00894522">
      <w:pPr>
        <w:rPr>
          <w:lang w:val="en-GB"/>
        </w:rPr>
      </w:pPr>
    </w:p>
    <w:p w14:paraId="497A6282" w14:textId="7AD77C09" w:rsidR="00894522" w:rsidRPr="00894522" w:rsidRDefault="00894522" w:rsidP="00894522">
      <w:pPr>
        <w:rPr>
          <w:lang w:val="en-GB"/>
        </w:rPr>
      </w:pPr>
      <w:r>
        <w:rPr>
          <w:lang w:val="en-GB"/>
        </w:rPr>
        <w:t>Gen AI???</w:t>
      </w:r>
    </w:p>
    <w:p w14:paraId="2843C1B3" w14:textId="0A512298" w:rsidR="005E3BB4" w:rsidRDefault="005E3BB4" w:rsidP="005E3BB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Segment into distinct user groups based on browsing patter</w:t>
      </w:r>
      <w:r w:rsidR="00102143">
        <w:rPr>
          <w:lang w:val="en-GB"/>
        </w:rPr>
        <w:t>ns</w:t>
      </w:r>
    </w:p>
    <w:p w14:paraId="18818783" w14:textId="2525A4BE" w:rsidR="00102143" w:rsidRDefault="00102143" w:rsidP="00102143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Can then recommend these pages to these particular user groups</w:t>
      </w:r>
    </w:p>
    <w:p w14:paraId="48C71CBA" w14:textId="0AB9FB6E" w:rsidR="00EE4DBB" w:rsidRDefault="00EE4DBB" w:rsidP="00EE4DB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Identify at risk users based on decreasing activity</w:t>
      </w:r>
      <w:r w:rsidR="00741128">
        <w:rPr>
          <w:lang w:val="en-GB"/>
        </w:rPr>
        <w:t xml:space="preserve"> - churn</w:t>
      </w:r>
    </w:p>
    <w:p w14:paraId="3167FACD" w14:textId="1463DE19" w:rsidR="00F34EC1" w:rsidRDefault="00F34EC1" w:rsidP="00EE4DB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Time series model to predict peak</w:t>
      </w:r>
      <w:r w:rsidR="005A548B">
        <w:rPr>
          <w:lang w:val="en-GB"/>
        </w:rPr>
        <w:t xml:space="preserve"> traffic</w:t>
      </w:r>
    </w:p>
    <w:p w14:paraId="3EDB88B1" w14:textId="68C04292" w:rsidR="005A548B" w:rsidRPr="005E3BB4" w:rsidRDefault="005A548B" w:rsidP="005A548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Reduce wait times – resource allocation, optimise/cache content</w:t>
      </w:r>
    </w:p>
    <w:p w14:paraId="7F428F02" w14:textId="77777777" w:rsidR="005E44F8" w:rsidRDefault="005E44F8" w:rsidP="000650B6">
      <w:pPr>
        <w:rPr>
          <w:lang w:val="en-GB"/>
        </w:rPr>
      </w:pPr>
    </w:p>
    <w:p w14:paraId="4A543734" w14:textId="0356DCDD" w:rsidR="001F426A" w:rsidRDefault="00C808F4" w:rsidP="000650B6">
      <w:pPr>
        <w:rPr>
          <w:b/>
          <w:bCs/>
          <w:lang w:val="en-GB"/>
        </w:rPr>
      </w:pPr>
      <w:r>
        <w:rPr>
          <w:b/>
          <w:bCs/>
          <w:lang w:val="en-GB"/>
        </w:rPr>
        <w:t>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490"/>
        <w:gridCol w:w="1566"/>
        <w:gridCol w:w="1485"/>
        <w:gridCol w:w="1561"/>
        <w:gridCol w:w="1294"/>
      </w:tblGrid>
      <w:tr w:rsidR="009B03E7" w14:paraId="162A80B5" w14:textId="77777777" w:rsidTr="009B03E7">
        <w:tc>
          <w:tcPr>
            <w:tcW w:w="1671" w:type="dxa"/>
          </w:tcPr>
          <w:p w14:paraId="0A3FD186" w14:textId="4F22FBF9" w:rsidR="009B03E7" w:rsidRDefault="009B03E7" w:rsidP="000650B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host</w:t>
            </w:r>
          </w:p>
        </w:tc>
        <w:tc>
          <w:tcPr>
            <w:tcW w:w="1576" w:type="dxa"/>
          </w:tcPr>
          <w:p w14:paraId="4D55AC17" w14:textId="5AF6876E" w:rsidR="009B03E7" w:rsidRDefault="009B03E7" w:rsidP="000650B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time</w:t>
            </w:r>
          </w:p>
        </w:tc>
        <w:tc>
          <w:tcPr>
            <w:tcW w:w="1631" w:type="dxa"/>
          </w:tcPr>
          <w:p w14:paraId="6AB7C0D9" w14:textId="71E0FCEF" w:rsidR="009B03E7" w:rsidRDefault="009B03E7" w:rsidP="000650B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method</w:t>
            </w:r>
          </w:p>
        </w:tc>
        <w:tc>
          <w:tcPr>
            <w:tcW w:w="1572" w:type="dxa"/>
          </w:tcPr>
          <w:p w14:paraId="266E4483" w14:textId="3FE311EE" w:rsidR="009B03E7" w:rsidRDefault="009B03E7" w:rsidP="000650B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url</w:t>
            </w:r>
          </w:p>
        </w:tc>
        <w:tc>
          <w:tcPr>
            <w:tcW w:w="1188" w:type="dxa"/>
          </w:tcPr>
          <w:p w14:paraId="13B50E41" w14:textId="18A5DA12" w:rsidR="009B03E7" w:rsidRDefault="009B03E7" w:rsidP="000650B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Response</w:t>
            </w:r>
          </w:p>
        </w:tc>
        <w:tc>
          <w:tcPr>
            <w:tcW w:w="1378" w:type="dxa"/>
          </w:tcPr>
          <w:p w14:paraId="6F471CD8" w14:textId="0E1D438C" w:rsidR="009B03E7" w:rsidRDefault="009B03E7" w:rsidP="000650B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bytes</w:t>
            </w:r>
          </w:p>
        </w:tc>
      </w:tr>
      <w:tr w:rsidR="009B03E7" w14:paraId="279FBBB9" w14:textId="77777777" w:rsidTr="009B03E7">
        <w:tc>
          <w:tcPr>
            <w:tcW w:w="1671" w:type="dxa"/>
          </w:tcPr>
          <w:p w14:paraId="77986B81" w14:textId="1D51115C" w:rsidR="009B03E7" w:rsidRPr="00F4208A" w:rsidRDefault="009B03E7" w:rsidP="000650B6">
            <w:pPr>
              <w:rPr>
                <w:lang w:val="en-GB"/>
              </w:rPr>
            </w:pPr>
            <w:r w:rsidRPr="00B802E1">
              <w:rPr>
                <w:b/>
                <w:bCs/>
                <w:lang w:val="en-GB"/>
              </w:rPr>
              <w:t>`***.nova.dk`</w:t>
            </w:r>
            <w:r>
              <w:rPr>
                <w:lang w:val="en-GB"/>
              </w:rPr>
              <w:t xml:space="preserve"> - hostname/IP address of client making request. Identify WHERE request originated</w:t>
            </w:r>
          </w:p>
        </w:tc>
        <w:tc>
          <w:tcPr>
            <w:tcW w:w="1576" w:type="dxa"/>
          </w:tcPr>
          <w:p w14:paraId="2D612635" w14:textId="567F9EA5" w:rsidR="009B03E7" w:rsidRPr="00B802E1" w:rsidRDefault="009B03E7" w:rsidP="000650B6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805465029 </w:t>
            </w:r>
            <w:r>
              <w:rPr>
                <w:lang w:val="en-GB"/>
              </w:rPr>
              <w:t>– time in seconds since Jan 1, 1970 – can convert into human readable date time</w:t>
            </w:r>
          </w:p>
        </w:tc>
        <w:tc>
          <w:tcPr>
            <w:tcW w:w="1631" w:type="dxa"/>
          </w:tcPr>
          <w:p w14:paraId="23EB728A" w14:textId="0123C0AA" w:rsidR="009B03E7" w:rsidRDefault="009B03E7" w:rsidP="000650B6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Get, Head, Post – </w:t>
            </w:r>
          </w:p>
          <w:p w14:paraId="66BEAE93" w14:textId="77777777" w:rsidR="009B03E7" w:rsidRDefault="009B03E7" w:rsidP="000650B6">
            <w:pPr>
              <w:rPr>
                <w:lang w:val="en-GB"/>
              </w:rPr>
            </w:pPr>
            <w:r>
              <w:rPr>
                <w:lang w:val="en-GB"/>
              </w:rPr>
              <w:t>Get – retrieve data from server</w:t>
            </w:r>
          </w:p>
          <w:p w14:paraId="6CE3C214" w14:textId="77777777" w:rsidR="009B03E7" w:rsidRDefault="009B03E7" w:rsidP="000650B6">
            <w:pPr>
              <w:rPr>
                <w:lang w:val="en-GB"/>
              </w:rPr>
            </w:pPr>
            <w:r>
              <w:rPr>
                <w:lang w:val="en-GB"/>
              </w:rPr>
              <w:t>HEAD – Retrieve meta information</w:t>
            </w:r>
          </w:p>
          <w:p w14:paraId="030379ED" w14:textId="406A3E03" w:rsidR="009B03E7" w:rsidRPr="00B46687" w:rsidRDefault="009B03E7" w:rsidP="000650B6">
            <w:pPr>
              <w:rPr>
                <w:lang w:val="en-GB"/>
              </w:rPr>
            </w:pPr>
            <w:r>
              <w:rPr>
                <w:lang w:val="en-GB"/>
              </w:rPr>
              <w:t>POST – Send/upload data to server</w:t>
            </w:r>
          </w:p>
        </w:tc>
        <w:tc>
          <w:tcPr>
            <w:tcW w:w="1572" w:type="dxa"/>
          </w:tcPr>
          <w:p w14:paraId="2A222007" w14:textId="77777777" w:rsidR="009B03E7" w:rsidRDefault="009B03E7" w:rsidP="000650B6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`/ksc.html` </w:t>
            </w:r>
            <w:r>
              <w:rPr>
                <w:lang w:val="en-GB"/>
              </w:rPr>
              <w:t>- url requested by client. Path on the server client wants to access</w:t>
            </w:r>
          </w:p>
          <w:p w14:paraId="25EDCCD1" w14:textId="77777777" w:rsidR="009B03E7" w:rsidRDefault="009B03E7" w:rsidP="000650B6">
            <w:pPr>
              <w:rPr>
                <w:lang w:val="en-GB"/>
              </w:rPr>
            </w:pPr>
          </w:p>
          <w:p w14:paraId="37693531" w14:textId="4E92D263" w:rsidR="009B03E7" w:rsidRPr="00044840" w:rsidRDefault="009B03E7" w:rsidP="000650B6">
            <w:pPr>
              <w:rPr>
                <w:lang w:val="en-GB"/>
              </w:rPr>
            </w:pPr>
            <w:r>
              <w:rPr>
                <w:lang w:val="en-GB"/>
              </w:rPr>
              <w:t>**????</w:t>
            </w:r>
          </w:p>
        </w:tc>
        <w:tc>
          <w:tcPr>
            <w:tcW w:w="1188" w:type="dxa"/>
          </w:tcPr>
          <w:p w14:paraId="08ED2993" w14:textId="77777777" w:rsidR="009B03E7" w:rsidRDefault="00BC1F6F" w:rsidP="000650B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200, 304, 404 etc</w:t>
            </w:r>
          </w:p>
          <w:p w14:paraId="06C760D3" w14:textId="72421AA9" w:rsidR="00BC1F6F" w:rsidRPr="00BC1F6F" w:rsidRDefault="00BC1F6F" w:rsidP="000650B6">
            <w:pPr>
              <w:rPr>
                <w:lang w:val="en-GB"/>
              </w:rPr>
            </w:pPr>
            <w:r>
              <w:rPr>
                <w:lang w:val="en-GB"/>
              </w:rPr>
              <w:t>Code returned by the server in response to request. 200=successful</w:t>
            </w:r>
          </w:p>
        </w:tc>
        <w:tc>
          <w:tcPr>
            <w:tcW w:w="1378" w:type="dxa"/>
          </w:tcPr>
          <w:p w14:paraId="5A2A6634" w14:textId="2A2C7774" w:rsidR="009B03E7" w:rsidRPr="00E916C4" w:rsidRDefault="00E916C4" w:rsidP="000650B6">
            <w:pPr>
              <w:rPr>
                <w:lang w:val="en-GB"/>
              </w:rPr>
            </w:pPr>
            <w:r>
              <w:rPr>
                <w:lang w:val="en-GB"/>
              </w:rPr>
              <w:t>Size of response in bytes sent back to the client</w:t>
            </w:r>
          </w:p>
        </w:tc>
      </w:tr>
    </w:tbl>
    <w:p w14:paraId="2D6D9CC0" w14:textId="77777777" w:rsidR="00C808F4" w:rsidRPr="00C808F4" w:rsidRDefault="00C808F4" w:rsidP="000650B6">
      <w:pPr>
        <w:rPr>
          <w:b/>
          <w:bCs/>
          <w:lang w:val="en-GB"/>
        </w:rPr>
      </w:pPr>
    </w:p>
    <w:p w14:paraId="16837A89" w14:textId="5B65A1B6" w:rsidR="001F426A" w:rsidRDefault="007100ED" w:rsidP="007100E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>Convert time to datetime format</w:t>
      </w:r>
    </w:p>
    <w:p w14:paraId="0EF564DC" w14:textId="5880D808" w:rsidR="005335D7" w:rsidRDefault="005335D7" w:rsidP="005335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Analyse from a day of year lens</w:t>
      </w:r>
    </w:p>
    <w:p w14:paraId="4DCC5598" w14:textId="248774A5" w:rsidR="005335D7" w:rsidRPr="007100ED" w:rsidRDefault="005335D7" w:rsidP="005335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Analyse from a time of day lens</w:t>
      </w:r>
    </w:p>
    <w:p w14:paraId="2B37248A" w14:textId="7F803B3A" w:rsidR="001F426A" w:rsidRPr="000650B6" w:rsidRDefault="001F426A" w:rsidP="000650B6">
      <w:pPr>
        <w:rPr>
          <w:lang w:val="en-GB"/>
        </w:rPr>
      </w:pPr>
      <w:r>
        <w:rPr>
          <w:lang w:val="en-GB"/>
        </w:rPr>
        <w:t>----------------</w:t>
      </w:r>
    </w:p>
    <w:p w14:paraId="1914C760" w14:textId="77777777" w:rsidR="000650B6" w:rsidRDefault="000650B6" w:rsidP="000650B6">
      <w:pPr>
        <w:rPr>
          <w:b/>
          <w:bCs/>
          <w:lang w:val="en-GB"/>
        </w:rPr>
      </w:pPr>
      <w:r w:rsidRPr="000650B6">
        <w:rPr>
          <w:b/>
          <w:bCs/>
          <w:lang w:val="en-GB"/>
        </w:rPr>
        <w:t>Priorities:</w:t>
      </w:r>
    </w:p>
    <w:p w14:paraId="4865C4CB" w14:textId="77777777" w:rsidR="000650B6" w:rsidRDefault="000650B6" w:rsidP="000650B6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Approach and how I solve problems</w:t>
      </w:r>
    </w:p>
    <w:p w14:paraId="2862AB7B" w14:textId="77777777" w:rsidR="000650B6" w:rsidRDefault="000650B6" w:rsidP="000650B6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Clearly articulate the scope</w:t>
      </w:r>
    </w:p>
    <w:p w14:paraId="77F92C9B" w14:textId="77777777" w:rsidR="000650B6" w:rsidRDefault="000650B6" w:rsidP="000650B6">
      <w:pPr>
        <w:pStyle w:val="ListParagraph"/>
        <w:numPr>
          <w:ilvl w:val="1"/>
          <w:numId w:val="1"/>
        </w:numPr>
        <w:rPr>
          <w:lang w:val="en-GB"/>
        </w:rPr>
      </w:pPr>
      <w:r w:rsidRPr="000650B6">
        <w:rPr>
          <w:lang w:val="en-GB"/>
        </w:rPr>
        <w:t>What is the current issue</w:t>
      </w:r>
    </w:p>
    <w:p w14:paraId="53A22F00" w14:textId="77777777" w:rsidR="000650B6" w:rsidRDefault="000650B6" w:rsidP="000650B6">
      <w:pPr>
        <w:pStyle w:val="ListParagraph"/>
        <w:numPr>
          <w:ilvl w:val="1"/>
          <w:numId w:val="1"/>
        </w:numPr>
        <w:rPr>
          <w:lang w:val="en-GB"/>
        </w:rPr>
      </w:pPr>
      <w:r w:rsidRPr="000650B6">
        <w:rPr>
          <w:lang w:val="en-GB"/>
        </w:rPr>
        <w:t>Whom is it affecting</w:t>
      </w:r>
    </w:p>
    <w:p w14:paraId="702D41E0" w14:textId="77777777" w:rsidR="000650B6" w:rsidRDefault="000650B6" w:rsidP="000650B6">
      <w:pPr>
        <w:pStyle w:val="ListParagraph"/>
        <w:numPr>
          <w:ilvl w:val="1"/>
          <w:numId w:val="1"/>
        </w:numPr>
        <w:rPr>
          <w:lang w:val="en-GB"/>
        </w:rPr>
      </w:pPr>
      <w:r w:rsidRPr="000650B6">
        <w:rPr>
          <w:lang w:val="en-GB"/>
        </w:rPr>
        <w:t>What does the solution need to bring?</w:t>
      </w:r>
    </w:p>
    <w:p w14:paraId="2CFF776D" w14:textId="77777777" w:rsidR="000650B6" w:rsidRDefault="000650B6" w:rsidP="000650B6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Solution needs to be</w:t>
      </w:r>
    </w:p>
    <w:p w14:paraId="27A3F36F" w14:textId="77777777" w:rsidR="000650B6" w:rsidRDefault="000650B6" w:rsidP="000650B6">
      <w:pPr>
        <w:pStyle w:val="ListParagraph"/>
        <w:numPr>
          <w:ilvl w:val="1"/>
          <w:numId w:val="1"/>
        </w:numPr>
        <w:rPr>
          <w:lang w:val="en-GB"/>
        </w:rPr>
      </w:pPr>
      <w:r w:rsidRPr="000650B6">
        <w:rPr>
          <w:lang w:val="en-GB"/>
        </w:rPr>
        <w:t>Robust</w:t>
      </w:r>
    </w:p>
    <w:p w14:paraId="05C6AACB" w14:textId="77777777" w:rsidR="000650B6" w:rsidRDefault="000650B6" w:rsidP="000650B6">
      <w:pPr>
        <w:pStyle w:val="ListParagraph"/>
        <w:numPr>
          <w:ilvl w:val="1"/>
          <w:numId w:val="1"/>
        </w:numPr>
        <w:rPr>
          <w:lang w:val="en-GB"/>
        </w:rPr>
      </w:pPr>
      <w:r w:rsidRPr="000650B6">
        <w:rPr>
          <w:lang w:val="en-GB"/>
        </w:rPr>
        <w:t>Scalable</w:t>
      </w:r>
    </w:p>
    <w:p w14:paraId="403062D2" w14:textId="77777777" w:rsidR="000650B6" w:rsidRDefault="000650B6" w:rsidP="000650B6">
      <w:pPr>
        <w:pStyle w:val="ListParagraph"/>
        <w:numPr>
          <w:ilvl w:val="1"/>
          <w:numId w:val="1"/>
        </w:numPr>
        <w:rPr>
          <w:lang w:val="en-GB"/>
        </w:rPr>
      </w:pPr>
      <w:r w:rsidRPr="000650B6">
        <w:rPr>
          <w:lang w:val="en-GB"/>
        </w:rPr>
        <w:t>Explainable</w:t>
      </w:r>
    </w:p>
    <w:p w14:paraId="2BA6FEA3" w14:textId="4DF4B77F" w:rsidR="000650B6" w:rsidRPr="000650B6" w:rsidRDefault="000650B6" w:rsidP="000650B6">
      <w:pPr>
        <w:pStyle w:val="ListParagraph"/>
        <w:numPr>
          <w:ilvl w:val="1"/>
          <w:numId w:val="1"/>
        </w:numPr>
        <w:rPr>
          <w:lang w:val="en-GB"/>
        </w:rPr>
      </w:pPr>
      <w:r w:rsidRPr="000650B6">
        <w:rPr>
          <w:lang w:val="en-GB"/>
        </w:rPr>
        <w:t>!!!DELIVER TANGIBLE VALUE TO THE CUSTOMER!!!</w:t>
      </w:r>
    </w:p>
    <w:p w14:paraId="0620424B" w14:textId="77777777" w:rsidR="000650B6" w:rsidRPr="000650B6" w:rsidRDefault="000650B6" w:rsidP="000650B6">
      <w:pPr>
        <w:rPr>
          <w:b/>
          <w:bCs/>
          <w:lang w:val="en-GB"/>
        </w:rPr>
      </w:pPr>
      <w:r w:rsidRPr="000650B6">
        <w:rPr>
          <w:b/>
          <w:bCs/>
          <w:lang w:val="en-GB"/>
        </w:rPr>
        <w:t>Approaches:</w:t>
      </w:r>
    </w:p>
    <w:p w14:paraId="1E9BDA3D" w14:textId="25A71BF0" w:rsidR="000650B6" w:rsidRPr="00D1532B" w:rsidRDefault="000650B6" w:rsidP="00D1532B">
      <w:pPr>
        <w:pStyle w:val="ListParagraph"/>
        <w:numPr>
          <w:ilvl w:val="0"/>
          <w:numId w:val="1"/>
        </w:numPr>
        <w:rPr>
          <w:lang w:val="en-GB"/>
        </w:rPr>
      </w:pPr>
      <w:r w:rsidRPr="00D1532B">
        <w:rPr>
          <w:lang w:val="en-GB"/>
        </w:rPr>
        <w:t>Can I use LLM to assist?</w:t>
      </w:r>
    </w:p>
    <w:p w14:paraId="5C102954" w14:textId="6D04ACD1" w:rsidR="000650B6" w:rsidRPr="00D1532B" w:rsidRDefault="000650B6" w:rsidP="00D1532B">
      <w:pPr>
        <w:pStyle w:val="ListParagraph"/>
        <w:numPr>
          <w:ilvl w:val="0"/>
          <w:numId w:val="1"/>
        </w:numPr>
        <w:rPr>
          <w:lang w:val="en-GB"/>
        </w:rPr>
      </w:pPr>
      <w:r w:rsidRPr="00D1532B">
        <w:rPr>
          <w:lang w:val="en-GB"/>
        </w:rPr>
        <w:t>Visualise the data - see anything obvious going on</w:t>
      </w:r>
    </w:p>
    <w:p w14:paraId="730E6D2E" w14:textId="3B971166" w:rsidR="000650B6" w:rsidRPr="00D1532B" w:rsidRDefault="000650B6" w:rsidP="00D1532B">
      <w:pPr>
        <w:pStyle w:val="ListParagraph"/>
        <w:numPr>
          <w:ilvl w:val="0"/>
          <w:numId w:val="1"/>
        </w:numPr>
        <w:rPr>
          <w:lang w:val="en-GB"/>
        </w:rPr>
      </w:pPr>
      <w:r w:rsidRPr="00D1532B">
        <w:rPr>
          <w:lang w:val="en-GB"/>
        </w:rPr>
        <w:t>Start with pandas, do my exploration etc</w:t>
      </w:r>
    </w:p>
    <w:p w14:paraId="0B7F6C9C" w14:textId="2A558D3F" w:rsidR="000650B6" w:rsidRPr="00D1532B" w:rsidRDefault="000650B6" w:rsidP="00D1532B">
      <w:pPr>
        <w:pStyle w:val="ListParagraph"/>
        <w:numPr>
          <w:ilvl w:val="0"/>
          <w:numId w:val="1"/>
        </w:numPr>
        <w:rPr>
          <w:lang w:val="en-GB"/>
        </w:rPr>
      </w:pPr>
      <w:r w:rsidRPr="00D1532B">
        <w:rPr>
          <w:lang w:val="en-GB"/>
        </w:rPr>
        <w:t>Switch to PySpark for scalability / if needed for performance</w:t>
      </w:r>
    </w:p>
    <w:p w14:paraId="76BC8155" w14:textId="77777777" w:rsidR="00D1532B" w:rsidRDefault="00D1532B" w:rsidP="000650B6">
      <w:pPr>
        <w:rPr>
          <w:lang w:val="en-GB"/>
        </w:rPr>
      </w:pPr>
    </w:p>
    <w:p w14:paraId="400BE7D0" w14:textId="77777777" w:rsidR="00D1532B" w:rsidRDefault="000650B6" w:rsidP="000650B6">
      <w:pPr>
        <w:rPr>
          <w:b/>
          <w:bCs/>
          <w:lang w:val="en-GB"/>
        </w:rPr>
      </w:pPr>
      <w:r w:rsidRPr="00D1532B">
        <w:rPr>
          <w:b/>
          <w:bCs/>
          <w:lang w:val="en-GB"/>
        </w:rPr>
        <w:t>Questions</w:t>
      </w:r>
    </w:p>
    <w:p w14:paraId="7630EA92" w14:textId="26588418" w:rsidR="000650B6" w:rsidRPr="00D1532B" w:rsidRDefault="00D1532B" w:rsidP="00D1532B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I</w:t>
      </w:r>
      <w:r w:rsidR="000650B6" w:rsidRPr="00D1532B">
        <w:rPr>
          <w:lang w:val="en-GB"/>
        </w:rPr>
        <w:t>s the data for a single day or for many days?</w:t>
      </w:r>
    </w:p>
    <w:p w14:paraId="4FCAC6D7" w14:textId="4CADA115" w:rsidR="00D1532B" w:rsidRPr="00D1532B" w:rsidRDefault="00D1532B" w:rsidP="00D1532B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 xml:space="preserve">What is actually on these websites? We need </w:t>
      </w:r>
      <w:r w:rsidR="008C0686">
        <w:rPr>
          <w:lang w:val="en-GB"/>
        </w:rPr>
        <w:t>to ultimately improve user experience on these websites. Provide AI generated content based on segmentation?</w:t>
      </w:r>
    </w:p>
    <w:p w14:paraId="7E4839CC" w14:textId="77777777" w:rsidR="000650B6" w:rsidRPr="000650B6" w:rsidRDefault="000650B6" w:rsidP="000650B6">
      <w:pPr>
        <w:rPr>
          <w:lang w:val="en-GB"/>
        </w:rPr>
      </w:pPr>
    </w:p>
    <w:p w14:paraId="2F333249" w14:textId="77777777" w:rsidR="00F37005" w:rsidRDefault="00C161A9" w:rsidP="000650B6">
      <w:pPr>
        <w:rPr>
          <w:lang w:val="en-GB"/>
        </w:rPr>
      </w:pPr>
      <w:r>
        <w:rPr>
          <w:b/>
          <w:bCs/>
          <w:lang w:val="en-GB"/>
        </w:rPr>
        <w:t>Steps</w:t>
      </w:r>
    </w:p>
    <w:p w14:paraId="6E3ADE39" w14:textId="4F68EB86" w:rsidR="000650B6" w:rsidRPr="000650B6" w:rsidRDefault="00C161A9" w:rsidP="00F370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</w:t>
      </w:r>
      <w:r w:rsidR="000650B6" w:rsidRPr="000650B6">
        <w:rPr>
          <w:lang w:val="en-GB"/>
        </w:rPr>
        <w:t>ownload the dataset from one of the provided links.</w:t>
      </w:r>
    </w:p>
    <w:p w14:paraId="636C1F26" w14:textId="22768E2A" w:rsidR="000650B6" w:rsidRPr="000650B6" w:rsidRDefault="000650B6" w:rsidP="00F37005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Preprocess and clean the data to make it suitable for analysis.</w:t>
      </w:r>
    </w:p>
    <w:p w14:paraId="45F3EB1E" w14:textId="6F43AE4C" w:rsidR="000650B6" w:rsidRPr="000650B6" w:rsidRDefault="000650B6" w:rsidP="00F37005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Perform exploratory data analysis to identify key patterns and trends.</w:t>
      </w:r>
      <w:r w:rsidR="00F37005">
        <w:rPr>
          <w:lang w:val="en-GB"/>
        </w:rPr>
        <w:t xml:space="preserve"> - VISUALISE</w:t>
      </w:r>
    </w:p>
    <w:p w14:paraId="398FB078" w14:textId="7BEEE8A2" w:rsidR="000650B6" w:rsidRPr="000650B6" w:rsidRDefault="000650B6" w:rsidP="00F37005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Engineer new features if necessary to enhance your analysis.</w:t>
      </w:r>
    </w:p>
    <w:p w14:paraId="5871CBE0" w14:textId="175F8E88" w:rsidR="000650B6" w:rsidRDefault="000650B6" w:rsidP="00F37005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Build and train machine learning models to predict user behavior and generate insights.</w:t>
      </w:r>
    </w:p>
    <w:p w14:paraId="36621D2C" w14:textId="77777777" w:rsidR="00F37005" w:rsidRDefault="00F37005" w:rsidP="00F37005">
      <w:pPr>
        <w:rPr>
          <w:lang w:val="en-GB"/>
        </w:rPr>
      </w:pPr>
    </w:p>
    <w:p w14:paraId="27CB0003" w14:textId="33C9CBC8" w:rsidR="00F37005" w:rsidRDefault="00F37005" w:rsidP="00F37005">
      <w:pPr>
        <w:rPr>
          <w:b/>
          <w:bCs/>
          <w:lang w:val="en-GB"/>
        </w:rPr>
      </w:pPr>
      <w:r>
        <w:rPr>
          <w:b/>
          <w:bCs/>
          <w:lang w:val="en-GB"/>
        </w:rPr>
        <w:t>Presentation</w:t>
      </w:r>
    </w:p>
    <w:p w14:paraId="6B77A5D8" w14:textId="7EC48DC3" w:rsidR="00F37005" w:rsidRPr="00F37005" w:rsidRDefault="00F37005" w:rsidP="00F37005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Slide deck?</w:t>
      </w:r>
    </w:p>
    <w:p w14:paraId="14106FB7" w14:textId="032A2C0E" w:rsidR="00F37005" w:rsidRPr="00F37005" w:rsidRDefault="00F37005" w:rsidP="00F37005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Notebook?</w:t>
      </w:r>
    </w:p>
    <w:p w14:paraId="14BF09DA" w14:textId="3A71F6CD" w:rsidR="00F37005" w:rsidRPr="00F37005" w:rsidRDefault="00F37005" w:rsidP="00F37005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Print out slides?</w:t>
      </w:r>
    </w:p>
    <w:p w14:paraId="20A739E0" w14:textId="47EBBEAA" w:rsidR="000650B6" w:rsidRPr="000650B6" w:rsidRDefault="000650B6" w:rsidP="00F37005">
      <w:pPr>
        <w:pStyle w:val="ListParagraph"/>
        <w:numPr>
          <w:ilvl w:val="0"/>
          <w:numId w:val="1"/>
        </w:numPr>
        <w:rPr>
          <w:lang w:val="en-GB"/>
        </w:rPr>
      </w:pPr>
      <w:r w:rsidRPr="000650B6">
        <w:rPr>
          <w:lang w:val="en-GB"/>
        </w:rPr>
        <w:t>Present your findings, including any actionable recommendations, during the interview.</w:t>
      </w:r>
    </w:p>
    <w:p w14:paraId="4A64169F" w14:textId="77777777" w:rsidR="000650B6" w:rsidRDefault="000650B6" w:rsidP="000650B6">
      <w:pPr>
        <w:rPr>
          <w:lang w:val="en-GB"/>
        </w:rPr>
      </w:pPr>
    </w:p>
    <w:p w14:paraId="01D09D51" w14:textId="77777777" w:rsidR="00F37005" w:rsidRDefault="00F37005" w:rsidP="000650B6">
      <w:pPr>
        <w:rPr>
          <w:lang w:val="en-GB"/>
        </w:rPr>
      </w:pPr>
    </w:p>
    <w:p w14:paraId="3590DF65" w14:textId="77777777" w:rsidR="00F37005" w:rsidRDefault="00F37005" w:rsidP="000650B6">
      <w:pPr>
        <w:rPr>
          <w:lang w:val="en-GB"/>
        </w:rPr>
      </w:pPr>
    </w:p>
    <w:p w14:paraId="015D8757" w14:textId="676CE6A4" w:rsidR="00F37005" w:rsidRPr="00F37005" w:rsidRDefault="00F37005" w:rsidP="000650B6">
      <w:pPr>
        <w:rPr>
          <w:b/>
          <w:bCs/>
          <w:lang w:val="en-GB"/>
        </w:rPr>
      </w:pPr>
      <w:r>
        <w:rPr>
          <w:b/>
          <w:bCs/>
          <w:lang w:val="en-GB"/>
        </w:rPr>
        <w:t>Customer Value Ideas?</w:t>
      </w:r>
    </w:p>
    <w:p w14:paraId="7CC4C034" w14:textId="77777777" w:rsidR="000650B6" w:rsidRPr="000650B6" w:rsidRDefault="000650B6" w:rsidP="000650B6">
      <w:pPr>
        <w:rPr>
          <w:lang w:val="en-GB"/>
        </w:rPr>
      </w:pPr>
      <w:r w:rsidRPr="000650B6">
        <w:rPr>
          <w:lang w:val="en-GB"/>
        </w:rPr>
        <w:t>FINAL - once built timeseries model etc</w:t>
      </w:r>
    </w:p>
    <w:p w14:paraId="230E810E" w14:textId="4777730D" w:rsidR="000650B6" w:rsidRPr="000650B6" w:rsidRDefault="000650B6" w:rsidP="000650B6">
      <w:pPr>
        <w:rPr>
          <w:lang w:val="en-GB"/>
        </w:rPr>
      </w:pPr>
      <w:r w:rsidRPr="000650B6">
        <w:rPr>
          <w:lang w:val="en-GB"/>
        </w:rPr>
        <w:t>Content personalisation (frequent vs new users) - can we identify users by ID?</w:t>
      </w:r>
    </w:p>
    <w:p w14:paraId="5E07C990" w14:textId="1EFFED3E" w:rsidR="000650B6" w:rsidRPr="000650B6" w:rsidRDefault="000650B6" w:rsidP="000650B6">
      <w:pPr>
        <w:rPr>
          <w:lang w:val="en-GB"/>
        </w:rPr>
      </w:pPr>
      <w:r w:rsidRPr="000650B6">
        <w:rPr>
          <w:lang w:val="en-GB"/>
        </w:rPr>
        <w:t>*Think about more ideas for CUSTOMER VALUE!</w:t>
      </w:r>
    </w:p>
    <w:sectPr w:rsidR="000650B6" w:rsidRPr="00065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F5530"/>
    <w:multiLevelType w:val="hybridMultilevel"/>
    <w:tmpl w:val="87C63420"/>
    <w:lvl w:ilvl="0" w:tplc="6A6C14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81E9E"/>
    <w:multiLevelType w:val="hybridMultilevel"/>
    <w:tmpl w:val="D41A86B2"/>
    <w:lvl w:ilvl="0" w:tplc="8E2CB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A1689"/>
    <w:multiLevelType w:val="hybridMultilevel"/>
    <w:tmpl w:val="29A4DE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73931"/>
    <w:multiLevelType w:val="hybridMultilevel"/>
    <w:tmpl w:val="A41C3106"/>
    <w:lvl w:ilvl="0" w:tplc="3B5CB9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A5BFD"/>
    <w:multiLevelType w:val="hybridMultilevel"/>
    <w:tmpl w:val="68DC18A2"/>
    <w:lvl w:ilvl="0" w:tplc="F5FA2F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327823">
    <w:abstractNumId w:val="3"/>
  </w:num>
  <w:num w:numId="2" w16cid:durableId="2070760124">
    <w:abstractNumId w:val="1"/>
  </w:num>
  <w:num w:numId="3" w16cid:durableId="328488655">
    <w:abstractNumId w:val="4"/>
  </w:num>
  <w:num w:numId="4" w16cid:durableId="526452105">
    <w:abstractNumId w:val="2"/>
  </w:num>
  <w:num w:numId="5" w16cid:durableId="191654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5D"/>
    <w:rsid w:val="000016EA"/>
    <w:rsid w:val="00044840"/>
    <w:rsid w:val="000650B6"/>
    <w:rsid w:val="00102143"/>
    <w:rsid w:val="001917F6"/>
    <w:rsid w:val="001F426A"/>
    <w:rsid w:val="002161C9"/>
    <w:rsid w:val="00261287"/>
    <w:rsid w:val="005335D7"/>
    <w:rsid w:val="005871D1"/>
    <w:rsid w:val="005A548B"/>
    <w:rsid w:val="005A747F"/>
    <w:rsid w:val="005E3BB4"/>
    <w:rsid w:val="005E44F8"/>
    <w:rsid w:val="007100ED"/>
    <w:rsid w:val="00741128"/>
    <w:rsid w:val="00894522"/>
    <w:rsid w:val="008C0628"/>
    <w:rsid w:val="008C0686"/>
    <w:rsid w:val="0093425D"/>
    <w:rsid w:val="009B03E7"/>
    <w:rsid w:val="00A551BA"/>
    <w:rsid w:val="00A7257B"/>
    <w:rsid w:val="00B46687"/>
    <w:rsid w:val="00B802E1"/>
    <w:rsid w:val="00BC1F6F"/>
    <w:rsid w:val="00C161A9"/>
    <w:rsid w:val="00C808F4"/>
    <w:rsid w:val="00CB61C6"/>
    <w:rsid w:val="00D1532B"/>
    <w:rsid w:val="00E130F3"/>
    <w:rsid w:val="00E30F5D"/>
    <w:rsid w:val="00E916C4"/>
    <w:rsid w:val="00EE4524"/>
    <w:rsid w:val="00EE4DBB"/>
    <w:rsid w:val="00F34EC1"/>
    <w:rsid w:val="00F37005"/>
    <w:rsid w:val="00F4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14091"/>
  <w15:chartTrackingRefBased/>
  <w15:docId w15:val="{B6979175-1A88-4FB3-BE30-70399915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0B6"/>
    <w:pPr>
      <w:ind w:left="720"/>
      <w:contextualSpacing/>
    </w:pPr>
  </w:style>
  <w:style w:type="table" w:styleId="TableGrid">
    <w:name w:val="Table Grid"/>
    <w:basedOn w:val="TableNormal"/>
    <w:uiPriority w:val="39"/>
    <w:rsid w:val="00F42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nuttall</dc:creator>
  <cp:keywords/>
  <dc:description/>
  <cp:lastModifiedBy>sean nuttall</cp:lastModifiedBy>
  <cp:revision>37</cp:revision>
  <dcterms:created xsi:type="dcterms:W3CDTF">2024-07-12T23:27:00Z</dcterms:created>
  <dcterms:modified xsi:type="dcterms:W3CDTF">2024-07-14T03:12:00Z</dcterms:modified>
</cp:coreProperties>
</file>