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02582072" wp14:paraId="226B16BF" wp14:textId="64806F9A">
      <w:pPr>
        <w:spacing w:before="0" w:beforeAutospacing="off" w:after="0" w:afterAutospacing="off"/>
        <w:ind w:left="0" w:right="-180"/>
      </w:pPr>
      <w:r w:rsidRPr="02582072" w:rsidR="1A478B6F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"/>
        </w:rPr>
        <w:t>Pope Francis</w:t>
      </w:r>
      <w:hyperlink w:anchor="cite_note-3" r:id="R3091f834f4884c43">
        <w:r w:rsidRPr="02582072" w:rsidR="1A478B6F">
          <w:rPr>
            <w:rStyle w:val="Hyperlink"/>
            <w:rFonts w:ascii="Aptos" w:hAnsi="Aptos" w:eastAsia="Aptos" w:cs="Apto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3366CC"/>
            <w:sz w:val="19"/>
            <w:szCs w:val="19"/>
            <w:u w:val="none"/>
            <w:vertAlign w:val="superscript"/>
            <w:lang w:val="en"/>
          </w:rPr>
          <w:t>[b]</w:t>
        </w:r>
      </w:hyperlink>
      <w:r w:rsidRPr="02582072" w:rsidR="1A478B6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"/>
        </w:rPr>
        <w:t xml:space="preserve"> (born </w:t>
      </w:r>
      <w:r w:rsidRPr="02582072" w:rsidR="1A478B6F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"/>
        </w:rPr>
        <w:t>Jorge Mario Bergoglio</w:t>
      </w:r>
      <w:r w:rsidRPr="02582072" w:rsidR="1A478B6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"/>
        </w:rPr>
        <w:t>;</w:t>
      </w:r>
      <w:hyperlink w:anchor="cite_note-4" r:id="Rec8521d28b134b26">
        <w:r w:rsidRPr="02582072" w:rsidR="1A478B6F">
          <w:rPr>
            <w:rStyle w:val="Hyperlink"/>
            <w:rFonts w:ascii="Aptos" w:hAnsi="Aptos" w:eastAsia="Aptos" w:cs="Apto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3366CC"/>
            <w:sz w:val="19"/>
            <w:szCs w:val="19"/>
            <w:u w:val="none"/>
            <w:vertAlign w:val="superscript"/>
            <w:lang w:val="en"/>
          </w:rPr>
          <w:t>[c]</w:t>
        </w:r>
      </w:hyperlink>
      <w:r w:rsidRPr="02582072" w:rsidR="1A478B6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"/>
        </w:rPr>
        <w:t xml:space="preserve"> 17 December 1936 – 21 April 2025) was the head of the </w:t>
      </w:r>
      <w:hyperlink r:id="R92ab2ba4c91641ca">
        <w:r w:rsidRPr="02582072" w:rsidR="1A478B6F">
          <w:rPr>
            <w:rStyle w:val="Hyperlink"/>
            <w:rFonts w:ascii="Aptos" w:hAnsi="Aptos" w:eastAsia="Aptos" w:cs="Apto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3366CC"/>
            <w:sz w:val="24"/>
            <w:szCs w:val="24"/>
            <w:u w:val="none"/>
            <w:lang w:val="en"/>
          </w:rPr>
          <w:t>Catholic Church</w:t>
        </w:r>
      </w:hyperlink>
      <w:r w:rsidRPr="02582072" w:rsidR="1A478B6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"/>
        </w:rPr>
        <w:t xml:space="preserve"> and sovereign of the </w:t>
      </w:r>
      <w:hyperlink r:id="R547fb79b00494297">
        <w:r w:rsidRPr="02582072" w:rsidR="1A478B6F">
          <w:rPr>
            <w:rStyle w:val="Hyperlink"/>
            <w:rFonts w:ascii="Aptos" w:hAnsi="Aptos" w:eastAsia="Aptos" w:cs="Apto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3366CC"/>
            <w:sz w:val="24"/>
            <w:szCs w:val="24"/>
            <w:u w:val="none"/>
            <w:lang w:val="en"/>
          </w:rPr>
          <w:t>Vatican City State</w:t>
        </w:r>
      </w:hyperlink>
      <w:r w:rsidRPr="02582072" w:rsidR="1A478B6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"/>
        </w:rPr>
        <w:t xml:space="preserve"> from 13 March 2013 until </w:t>
      </w:r>
      <w:hyperlink r:id="R1ab00853188a4b00">
        <w:r w:rsidRPr="02582072" w:rsidR="1A478B6F">
          <w:rPr>
            <w:rStyle w:val="Hyperlink"/>
            <w:rFonts w:ascii="Aptos" w:hAnsi="Aptos" w:eastAsia="Aptos" w:cs="Apto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3366CC"/>
            <w:sz w:val="24"/>
            <w:szCs w:val="24"/>
            <w:u w:val="none"/>
            <w:lang w:val="en"/>
          </w:rPr>
          <w:t>his death</w:t>
        </w:r>
      </w:hyperlink>
      <w:r w:rsidRPr="02582072" w:rsidR="1A478B6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"/>
        </w:rPr>
        <w:t xml:space="preserve"> in 2025. He was the first </w:t>
      </w:r>
      <w:hyperlink r:id="R4b3e869a41994f30">
        <w:r w:rsidRPr="02582072" w:rsidR="1A478B6F">
          <w:rPr>
            <w:rStyle w:val="Hyperlink"/>
            <w:rFonts w:ascii="Aptos" w:hAnsi="Aptos" w:eastAsia="Aptos" w:cs="Apto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3366CC"/>
            <w:sz w:val="24"/>
            <w:szCs w:val="24"/>
            <w:u w:val="none"/>
            <w:lang w:val="en"/>
          </w:rPr>
          <w:t>Jesuit</w:t>
        </w:r>
      </w:hyperlink>
      <w:r w:rsidRPr="02582072" w:rsidR="1A478B6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"/>
        </w:rPr>
        <w:t xml:space="preserve"> pope, the first </w:t>
      </w:r>
      <w:hyperlink r:id="R8df5bc403a7c41ec">
        <w:r w:rsidRPr="02582072" w:rsidR="1A478B6F">
          <w:rPr>
            <w:rStyle w:val="Hyperlink"/>
            <w:rFonts w:ascii="Aptos" w:hAnsi="Aptos" w:eastAsia="Aptos" w:cs="Apto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3366CC"/>
            <w:sz w:val="24"/>
            <w:szCs w:val="24"/>
            <w:u w:val="none"/>
            <w:lang w:val="en"/>
          </w:rPr>
          <w:t>Latin American</w:t>
        </w:r>
      </w:hyperlink>
      <w:r w:rsidRPr="02582072" w:rsidR="1A478B6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"/>
        </w:rPr>
        <w:t xml:space="preserve">, and the first born or raised outside Europe since the 8th-century Syrian pope </w:t>
      </w:r>
      <w:hyperlink r:id="Rf6001ae1867a4515">
        <w:r w:rsidRPr="02582072" w:rsidR="1A478B6F">
          <w:rPr>
            <w:rStyle w:val="Hyperlink"/>
            <w:rFonts w:ascii="Aptos" w:hAnsi="Aptos" w:eastAsia="Aptos" w:cs="Apto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3366CC"/>
            <w:sz w:val="24"/>
            <w:szCs w:val="24"/>
            <w:u w:val="none"/>
            <w:lang w:val="en"/>
          </w:rPr>
          <w:t>Gregory III</w:t>
        </w:r>
      </w:hyperlink>
      <w:r w:rsidRPr="02582072" w:rsidR="1A478B6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"/>
        </w:rPr>
        <w:t>.</w:t>
      </w:r>
    </w:p>
    <w:p xmlns:wp14="http://schemas.microsoft.com/office/word/2010/wordml" w:rsidP="02582072" wp14:paraId="3C62B606" wp14:textId="041DD417">
      <w:pPr>
        <w:shd w:val="clear" w:color="auto" w:fill="FFFFFF" w:themeFill="background1"/>
        <w:spacing w:before="120" w:beforeAutospacing="off" w:after="240" w:afterAutospacing="off"/>
      </w:pPr>
      <w:r w:rsidRPr="02582072" w:rsidR="1A478B6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Born in </w:t>
      </w:r>
      <w:hyperlink r:id="Re1572ceb56ae4721">
        <w:r w:rsidRPr="02582072" w:rsidR="1A478B6F">
          <w:rPr>
            <w:rStyle w:val="Hyperlink"/>
            <w:rFonts w:ascii="Aptos" w:hAnsi="Aptos" w:eastAsia="Aptos" w:cs="Apto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3366CC"/>
            <w:sz w:val="24"/>
            <w:szCs w:val="24"/>
            <w:u w:val="none"/>
            <w:lang w:val="en-US"/>
          </w:rPr>
          <w:t>Buenos Aires</w:t>
        </w:r>
      </w:hyperlink>
      <w:r w:rsidRPr="02582072" w:rsidR="1A478B6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, Argentina, to a family of </w:t>
      </w:r>
      <w:hyperlink r:id="R93095adf7fad4f09">
        <w:r w:rsidRPr="02582072" w:rsidR="1A478B6F">
          <w:rPr>
            <w:rStyle w:val="Hyperlink"/>
            <w:rFonts w:ascii="Aptos" w:hAnsi="Aptos" w:eastAsia="Aptos" w:cs="Apto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3366CC"/>
            <w:sz w:val="24"/>
            <w:szCs w:val="24"/>
            <w:u w:val="none"/>
            <w:lang w:val="en-US"/>
          </w:rPr>
          <w:t>Italian</w:t>
        </w:r>
      </w:hyperlink>
      <w:r w:rsidRPr="02582072" w:rsidR="1A478B6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origin, Bergoglio was inspired to join the Jesuits in 1958 after recovering from a severe illness. He was </w:t>
      </w:r>
      <w:hyperlink w:anchor="Catholic,_Orthodox,_Lutheran_and_Anglican_churches" r:id="R44751be3bc87422c">
        <w:r w:rsidRPr="02582072" w:rsidR="1A478B6F">
          <w:rPr>
            <w:rStyle w:val="Hyperlink"/>
            <w:rFonts w:ascii="Aptos" w:hAnsi="Aptos" w:eastAsia="Aptos" w:cs="Apto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3366CC"/>
            <w:sz w:val="24"/>
            <w:szCs w:val="24"/>
            <w:u w:val="none"/>
            <w:lang w:val="en-US"/>
          </w:rPr>
          <w:t>ordained</w:t>
        </w:r>
      </w:hyperlink>
      <w:r w:rsidRPr="02582072" w:rsidR="1A478B6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a </w:t>
      </w:r>
      <w:hyperlink r:id="Rca947bae66ef46f3">
        <w:r w:rsidRPr="02582072" w:rsidR="1A478B6F">
          <w:rPr>
            <w:rStyle w:val="Hyperlink"/>
            <w:rFonts w:ascii="Aptos" w:hAnsi="Aptos" w:eastAsia="Aptos" w:cs="Apto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3366CC"/>
            <w:sz w:val="24"/>
            <w:szCs w:val="24"/>
            <w:u w:val="none"/>
            <w:lang w:val="en-US"/>
          </w:rPr>
          <w:t>Catholic priest</w:t>
        </w:r>
      </w:hyperlink>
      <w:r w:rsidRPr="02582072" w:rsidR="1A478B6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in 1969, and from 1973 to 1979 he was the Jesuit </w:t>
      </w:r>
      <w:hyperlink r:id="R3460a43bc0fc42c4">
        <w:r w:rsidRPr="02582072" w:rsidR="1A478B6F">
          <w:rPr>
            <w:rStyle w:val="Hyperlink"/>
            <w:rFonts w:ascii="Aptos" w:hAnsi="Aptos" w:eastAsia="Aptos" w:cs="Apto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3366CC"/>
            <w:sz w:val="24"/>
            <w:szCs w:val="24"/>
            <w:u w:val="none"/>
            <w:lang w:val="en-US"/>
          </w:rPr>
          <w:t>provincial superior</w:t>
        </w:r>
      </w:hyperlink>
      <w:r w:rsidRPr="02582072" w:rsidR="1A478B6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in Argentina. He became the </w:t>
      </w:r>
      <w:hyperlink r:id="R34ecb2923d7b401a">
        <w:r w:rsidRPr="02582072" w:rsidR="1A478B6F">
          <w:rPr>
            <w:rStyle w:val="Hyperlink"/>
            <w:rFonts w:ascii="Aptos" w:hAnsi="Aptos" w:eastAsia="Aptos" w:cs="Apto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3366CC"/>
            <w:sz w:val="24"/>
            <w:szCs w:val="24"/>
            <w:u w:val="none"/>
            <w:lang w:val="en-US"/>
          </w:rPr>
          <w:t>archbishop of Buenos Aires</w:t>
        </w:r>
      </w:hyperlink>
      <w:r w:rsidRPr="02582072" w:rsidR="1A478B6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in 1998 and was created a </w:t>
      </w:r>
      <w:hyperlink r:id="R539d6d8b19ca4c22">
        <w:r w:rsidRPr="02582072" w:rsidR="1A478B6F">
          <w:rPr>
            <w:rStyle w:val="Hyperlink"/>
            <w:rFonts w:ascii="Aptos" w:hAnsi="Aptos" w:eastAsia="Aptos" w:cs="Apto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3366CC"/>
            <w:sz w:val="24"/>
            <w:szCs w:val="24"/>
            <w:u w:val="none"/>
            <w:lang w:val="en-US"/>
          </w:rPr>
          <w:t>cardinal</w:t>
        </w:r>
      </w:hyperlink>
      <w:r w:rsidRPr="02582072" w:rsidR="1A478B6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in 2001 by </w:t>
      </w:r>
      <w:hyperlink r:id="R1bd3bbfb09bc481a">
        <w:r w:rsidRPr="02582072" w:rsidR="1A478B6F">
          <w:rPr>
            <w:rStyle w:val="Hyperlink"/>
            <w:rFonts w:ascii="Aptos" w:hAnsi="Aptos" w:eastAsia="Aptos" w:cs="Apto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3366CC"/>
            <w:sz w:val="24"/>
            <w:szCs w:val="24"/>
            <w:u w:val="none"/>
            <w:lang w:val="en-US"/>
          </w:rPr>
          <w:t>Pope John Paul II</w:t>
        </w:r>
      </w:hyperlink>
      <w:r w:rsidRPr="02582072" w:rsidR="1A478B6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. Following </w:t>
      </w:r>
      <w:hyperlink r:id="Rd72cefc0952745a8">
        <w:r w:rsidRPr="02582072" w:rsidR="1A478B6F">
          <w:rPr>
            <w:rStyle w:val="Hyperlink"/>
            <w:rFonts w:ascii="Aptos" w:hAnsi="Aptos" w:eastAsia="Aptos" w:cs="Apto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3366CC"/>
            <w:sz w:val="24"/>
            <w:szCs w:val="24"/>
            <w:u w:val="none"/>
            <w:lang w:val="en-US"/>
          </w:rPr>
          <w:t>the resignation</w:t>
        </w:r>
      </w:hyperlink>
      <w:r w:rsidRPr="02582072" w:rsidR="1A478B6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of </w:t>
      </w:r>
      <w:hyperlink r:id="Rad344d5d3466446e">
        <w:r w:rsidRPr="02582072" w:rsidR="1A478B6F">
          <w:rPr>
            <w:rStyle w:val="Hyperlink"/>
            <w:rFonts w:ascii="Aptos" w:hAnsi="Aptos" w:eastAsia="Aptos" w:cs="Apto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3366CC"/>
            <w:sz w:val="24"/>
            <w:szCs w:val="24"/>
            <w:u w:val="none"/>
            <w:lang w:val="en-US"/>
          </w:rPr>
          <w:t>Pope Benedict XVI</w:t>
        </w:r>
      </w:hyperlink>
      <w:r w:rsidRPr="02582072" w:rsidR="1A478B6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on 28 February 2013, </w:t>
      </w:r>
      <w:hyperlink r:id="R4334792814644f04">
        <w:r w:rsidRPr="02582072" w:rsidR="1A478B6F">
          <w:rPr>
            <w:rStyle w:val="Hyperlink"/>
            <w:rFonts w:ascii="Aptos" w:hAnsi="Aptos" w:eastAsia="Aptos" w:cs="Apto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3366CC"/>
            <w:sz w:val="24"/>
            <w:szCs w:val="24"/>
            <w:u w:val="none"/>
            <w:lang w:val="en-US"/>
          </w:rPr>
          <w:t>a papal conclave</w:t>
        </w:r>
      </w:hyperlink>
      <w:r w:rsidRPr="02582072" w:rsidR="1A478B6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elected Bergoglio as his successor on 13 March. He chose Francis as his </w:t>
      </w:r>
      <w:hyperlink r:id="Rc1d63d56515b4c8a">
        <w:r w:rsidRPr="02582072" w:rsidR="1A478B6F">
          <w:rPr>
            <w:rStyle w:val="Hyperlink"/>
            <w:rFonts w:ascii="Aptos" w:hAnsi="Aptos" w:eastAsia="Aptos" w:cs="Apto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3366CC"/>
            <w:sz w:val="24"/>
            <w:szCs w:val="24"/>
            <w:u w:val="none"/>
            <w:lang w:val="en-US"/>
          </w:rPr>
          <w:t>papal name</w:t>
        </w:r>
      </w:hyperlink>
      <w:r w:rsidRPr="02582072" w:rsidR="1A478B6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in honor of </w:t>
      </w:r>
      <w:hyperlink r:id="Rb56c49be642244a7">
        <w:r w:rsidRPr="02582072" w:rsidR="1A478B6F">
          <w:rPr>
            <w:rStyle w:val="Hyperlink"/>
            <w:rFonts w:ascii="Aptos" w:hAnsi="Aptos" w:eastAsia="Aptos" w:cs="Apto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3366CC"/>
            <w:sz w:val="24"/>
            <w:szCs w:val="24"/>
            <w:u w:val="none"/>
            <w:lang w:val="en-US"/>
          </w:rPr>
          <w:t>Saint Francis of Assisi</w:t>
        </w:r>
      </w:hyperlink>
      <w:r w:rsidRPr="02582072" w:rsidR="1A478B6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.</w:t>
      </w:r>
    </w:p>
    <w:p xmlns:wp14="http://schemas.microsoft.com/office/word/2010/wordml" w:rsidP="02582072" wp14:paraId="37108CCB" wp14:textId="58EF1D64">
      <w:pPr>
        <w:shd w:val="clear" w:color="auto" w:fill="FFFFFF" w:themeFill="background1"/>
        <w:spacing w:before="120" w:beforeAutospacing="off" w:after="240" w:afterAutospacing="off"/>
      </w:pPr>
      <w:r w:rsidRPr="02582072" w:rsidR="1A478B6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Throughout his papacy, Francis was noted for his humility, emphasis on God's mercy, international visibility, </w:t>
      </w:r>
      <w:hyperlink r:id="Rdeb32431a5a0497b">
        <w:r w:rsidRPr="02582072" w:rsidR="1A478B6F">
          <w:rPr>
            <w:rStyle w:val="Hyperlink"/>
            <w:rFonts w:ascii="Aptos" w:hAnsi="Aptos" w:eastAsia="Aptos" w:cs="Apto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3366CC"/>
            <w:sz w:val="24"/>
            <w:szCs w:val="24"/>
            <w:u w:val="none"/>
            <w:lang w:val="en-US"/>
          </w:rPr>
          <w:t>commitment to interreligious dialogue</w:t>
        </w:r>
      </w:hyperlink>
      <w:r w:rsidRPr="02582072" w:rsidR="1A478B6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, and concern for the poor, </w:t>
      </w:r>
      <w:hyperlink w:anchor="Refugees_and_migrants" r:id="Rd6bb39c4e78e41d9">
        <w:r w:rsidRPr="02582072" w:rsidR="1A478B6F">
          <w:rPr>
            <w:rStyle w:val="Hyperlink"/>
            <w:rFonts w:ascii="Aptos" w:hAnsi="Aptos" w:eastAsia="Aptos" w:cs="Apto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3366CC"/>
            <w:sz w:val="24"/>
            <w:szCs w:val="24"/>
            <w:u w:val="none"/>
            <w:lang w:val="en-US"/>
          </w:rPr>
          <w:t>migrants, and refugees</w:t>
        </w:r>
      </w:hyperlink>
      <w:r w:rsidRPr="02582072" w:rsidR="1A478B6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. Francis believed the Catholic Church should demonstrate more </w:t>
      </w:r>
      <w:hyperlink r:id="R9cfacb7571c24048">
        <w:r w:rsidRPr="02582072" w:rsidR="1A478B6F">
          <w:rPr>
            <w:rStyle w:val="Hyperlink"/>
            <w:rFonts w:ascii="Aptos" w:hAnsi="Aptos" w:eastAsia="Aptos" w:cs="Apto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3366CC"/>
            <w:sz w:val="24"/>
            <w:szCs w:val="24"/>
            <w:u w:val="none"/>
            <w:lang w:val="en-US"/>
          </w:rPr>
          <w:t>inclusivity to LGBTQ people</w:t>
        </w:r>
      </w:hyperlink>
      <w:r w:rsidRPr="02582072" w:rsidR="1A478B6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, and stated that although </w:t>
      </w:r>
      <w:hyperlink w:anchor="Catholic_Church" r:id="Rb78fa480632b4c4c">
        <w:r w:rsidRPr="02582072" w:rsidR="1A478B6F">
          <w:rPr>
            <w:rStyle w:val="Hyperlink"/>
            <w:rFonts w:ascii="Aptos" w:hAnsi="Aptos" w:eastAsia="Aptos" w:cs="Apto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3366CC"/>
            <w:sz w:val="24"/>
            <w:szCs w:val="24"/>
            <w:u w:val="none"/>
            <w:lang w:val="en-US"/>
          </w:rPr>
          <w:t>blessings of same-sex unions</w:t>
        </w:r>
      </w:hyperlink>
      <w:r w:rsidRPr="02582072" w:rsidR="1A478B6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are not permitted, individuals in same-sex relationships </w:t>
      </w:r>
      <w:hyperlink r:id="Rc401e49b34e54647">
        <w:r w:rsidRPr="02582072" w:rsidR="1A478B6F">
          <w:rPr>
            <w:rStyle w:val="Hyperlink"/>
            <w:rFonts w:ascii="Aptos" w:hAnsi="Aptos" w:eastAsia="Aptos" w:cs="Apto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3366CC"/>
            <w:sz w:val="24"/>
            <w:szCs w:val="24"/>
            <w:u w:val="none"/>
            <w:lang w:val="en-US"/>
          </w:rPr>
          <w:t>can be blessed</w:t>
        </w:r>
      </w:hyperlink>
      <w:r w:rsidRPr="02582072" w:rsidR="1A478B6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as long as the blessing is not given in a </w:t>
      </w:r>
      <w:hyperlink r:id="R3edd7ee6b2bf43a7">
        <w:r w:rsidRPr="02582072" w:rsidR="1A478B6F">
          <w:rPr>
            <w:rStyle w:val="Hyperlink"/>
            <w:rFonts w:ascii="Aptos" w:hAnsi="Aptos" w:eastAsia="Aptos" w:cs="Apto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3366CC"/>
            <w:sz w:val="24"/>
            <w:szCs w:val="24"/>
            <w:u w:val="none"/>
            <w:lang w:val="en-US"/>
          </w:rPr>
          <w:t>liturgical</w:t>
        </w:r>
      </w:hyperlink>
      <w:r w:rsidRPr="02582072" w:rsidR="1A478B6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context.</w:t>
      </w:r>
      <w:hyperlink w:anchor="cite_note-5" r:id="R9d821db0313d4880">
        <w:r w:rsidRPr="02582072" w:rsidR="1A478B6F">
          <w:rPr>
            <w:rStyle w:val="Hyperlink"/>
            <w:rFonts w:ascii="Aptos" w:hAnsi="Aptos" w:eastAsia="Aptos" w:cs="Apto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3366CC"/>
            <w:sz w:val="19"/>
            <w:szCs w:val="19"/>
            <w:u w:val="none"/>
            <w:vertAlign w:val="superscript"/>
            <w:lang w:val="en-US"/>
          </w:rPr>
          <w:t>[2]</w:t>
        </w:r>
      </w:hyperlink>
      <w:r w:rsidRPr="02582072" w:rsidR="1A478B6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Francis made women full members of </w:t>
      </w:r>
      <w:hyperlink r:id="Rac64e3addb0f45b3">
        <w:r w:rsidRPr="02582072" w:rsidR="1A478B6F">
          <w:rPr>
            <w:rStyle w:val="Hyperlink"/>
            <w:rFonts w:ascii="Aptos" w:hAnsi="Aptos" w:eastAsia="Aptos" w:cs="Apto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3366CC"/>
            <w:sz w:val="24"/>
            <w:szCs w:val="24"/>
            <w:u w:val="none"/>
            <w:lang w:val="en-US"/>
          </w:rPr>
          <w:t>dicasteries</w:t>
        </w:r>
      </w:hyperlink>
      <w:r w:rsidRPr="02582072" w:rsidR="1A478B6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in the </w:t>
      </w:r>
      <w:hyperlink r:id="R93a69afb4a79450e">
        <w:r w:rsidRPr="02582072" w:rsidR="1A478B6F">
          <w:rPr>
            <w:rStyle w:val="Hyperlink"/>
            <w:rFonts w:ascii="Aptos" w:hAnsi="Aptos" w:eastAsia="Aptos" w:cs="Apto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3366CC"/>
            <w:sz w:val="24"/>
            <w:szCs w:val="24"/>
            <w:u w:val="none"/>
            <w:lang w:val="en-US"/>
          </w:rPr>
          <w:t>Roman Curia</w:t>
        </w:r>
      </w:hyperlink>
      <w:r w:rsidRPr="02582072" w:rsidR="1A478B6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.</w:t>
      </w:r>
      <w:hyperlink w:anchor="cite_note-Dallas-2023-6" r:id="Rffce43ca232b412b">
        <w:r w:rsidRPr="02582072" w:rsidR="1A478B6F">
          <w:rPr>
            <w:rStyle w:val="Hyperlink"/>
            <w:rFonts w:ascii="Aptos" w:hAnsi="Aptos" w:eastAsia="Aptos" w:cs="Apto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3366CC"/>
            <w:sz w:val="19"/>
            <w:szCs w:val="19"/>
            <w:u w:val="none"/>
            <w:vertAlign w:val="superscript"/>
            <w:lang w:val="en-US"/>
          </w:rPr>
          <w:t>[3]</w:t>
        </w:r>
      </w:hyperlink>
      <w:hyperlink w:anchor="cite_note-Faiola-2023-7" r:id="Rd3ccba18040d473f">
        <w:r w:rsidRPr="02582072" w:rsidR="1A478B6F">
          <w:rPr>
            <w:rStyle w:val="Hyperlink"/>
            <w:rFonts w:ascii="Aptos" w:hAnsi="Aptos" w:eastAsia="Aptos" w:cs="Apto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3366CC"/>
            <w:sz w:val="19"/>
            <w:szCs w:val="19"/>
            <w:u w:val="none"/>
            <w:vertAlign w:val="superscript"/>
            <w:lang w:val="en-US"/>
          </w:rPr>
          <w:t>[4]</w:t>
        </w:r>
      </w:hyperlink>
      <w:r w:rsidRPr="02582072" w:rsidR="1A478B6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Francis convened the </w:t>
      </w:r>
      <w:hyperlink r:id="R2333205beeb140a6">
        <w:r w:rsidRPr="02582072" w:rsidR="1A478B6F">
          <w:rPr>
            <w:rStyle w:val="Hyperlink"/>
            <w:rFonts w:ascii="Aptos" w:hAnsi="Aptos" w:eastAsia="Aptos" w:cs="Apto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3366CC"/>
            <w:sz w:val="24"/>
            <w:szCs w:val="24"/>
            <w:u w:val="none"/>
            <w:lang w:val="en-US"/>
          </w:rPr>
          <w:t>Synod on Synodality</w:t>
        </w:r>
      </w:hyperlink>
      <w:r w:rsidRPr="02582072" w:rsidR="1A478B6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, which was described as the culmination of his papacy and the most important event in the Catholic Church since the </w:t>
      </w:r>
      <w:hyperlink r:id="R76f80a69707245c4">
        <w:r w:rsidRPr="02582072" w:rsidR="1A478B6F">
          <w:rPr>
            <w:rStyle w:val="Hyperlink"/>
            <w:rFonts w:ascii="Aptos" w:hAnsi="Aptos" w:eastAsia="Aptos" w:cs="Apto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3366CC"/>
            <w:sz w:val="24"/>
            <w:szCs w:val="24"/>
            <w:u w:val="none"/>
            <w:lang w:val="en-US"/>
          </w:rPr>
          <w:t>Second Vatican Council</w:t>
        </w:r>
      </w:hyperlink>
      <w:r w:rsidRPr="02582072" w:rsidR="1A478B6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.</w:t>
      </w:r>
      <w:hyperlink w:anchor="cite_note-Faiola-2023-7" r:id="R752c71c726e44240">
        <w:r w:rsidRPr="02582072" w:rsidR="1A478B6F">
          <w:rPr>
            <w:rStyle w:val="Hyperlink"/>
            <w:rFonts w:ascii="Aptos" w:hAnsi="Aptos" w:eastAsia="Aptos" w:cs="Apto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3366CC"/>
            <w:sz w:val="19"/>
            <w:szCs w:val="19"/>
            <w:u w:val="none"/>
            <w:vertAlign w:val="superscript"/>
            <w:lang w:val="en-US"/>
          </w:rPr>
          <w:t>[4]</w:t>
        </w:r>
      </w:hyperlink>
      <w:hyperlink w:anchor="cite_note-Horowitz-2023-8" r:id="R7f3310e698534ce7">
        <w:r w:rsidRPr="02582072" w:rsidR="1A478B6F">
          <w:rPr>
            <w:rStyle w:val="Hyperlink"/>
            <w:rFonts w:ascii="Aptos" w:hAnsi="Aptos" w:eastAsia="Aptos" w:cs="Apto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3366CC"/>
            <w:sz w:val="19"/>
            <w:szCs w:val="19"/>
            <w:u w:val="none"/>
            <w:vertAlign w:val="superscript"/>
            <w:lang w:val="en-US"/>
          </w:rPr>
          <w:t>[5]</w:t>
        </w:r>
      </w:hyperlink>
      <w:hyperlink w:anchor="cite_note-Horowitz-2023a-9" r:id="R276ab416548d4359">
        <w:r w:rsidRPr="02582072" w:rsidR="1A478B6F">
          <w:rPr>
            <w:rStyle w:val="Hyperlink"/>
            <w:rFonts w:ascii="Aptos" w:hAnsi="Aptos" w:eastAsia="Aptos" w:cs="Apto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3366CC"/>
            <w:sz w:val="19"/>
            <w:szCs w:val="19"/>
            <w:u w:val="none"/>
            <w:vertAlign w:val="superscript"/>
            <w:lang w:val="en-US"/>
          </w:rPr>
          <w:t>[6]</w:t>
        </w:r>
      </w:hyperlink>
      <w:r w:rsidRPr="02582072" w:rsidR="1A478B6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Francis was known for having a less formal approach to the papacy than his predecessors by, for instance, choosing to reside in the </w:t>
      </w:r>
      <w:hyperlink r:id="R7e222724f6e649e4">
        <w:r w:rsidRPr="02582072" w:rsidR="1A478B6F">
          <w:rPr>
            <w:rStyle w:val="Hyperlink"/>
            <w:rFonts w:ascii="Aptos" w:hAnsi="Aptos" w:eastAsia="Aptos" w:cs="Apto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3366CC"/>
            <w:sz w:val="24"/>
            <w:szCs w:val="24"/>
            <w:u w:val="none"/>
            <w:lang w:val="en-US"/>
          </w:rPr>
          <w:t>Domus Sanctae Marthae</w:t>
        </w:r>
      </w:hyperlink>
      <w:r w:rsidRPr="02582072" w:rsidR="1A478B6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guesthouse rather than in the </w:t>
      </w:r>
      <w:hyperlink r:id="Rb7c8f49488ed439a">
        <w:r w:rsidRPr="02582072" w:rsidR="1A478B6F">
          <w:rPr>
            <w:rStyle w:val="Hyperlink"/>
            <w:rFonts w:ascii="Aptos" w:hAnsi="Aptos" w:eastAsia="Aptos" w:cs="Apto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3366CC"/>
            <w:sz w:val="24"/>
            <w:szCs w:val="24"/>
            <w:u w:val="none"/>
            <w:lang w:val="en-US"/>
          </w:rPr>
          <w:t>papal apartments</w:t>
        </w:r>
      </w:hyperlink>
      <w:r w:rsidRPr="02582072" w:rsidR="1A478B6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of the </w:t>
      </w:r>
      <w:hyperlink r:id="R67d08367fe3f4819">
        <w:r w:rsidRPr="02582072" w:rsidR="1A478B6F">
          <w:rPr>
            <w:rStyle w:val="Hyperlink"/>
            <w:rFonts w:ascii="Aptos" w:hAnsi="Aptos" w:eastAsia="Aptos" w:cs="Apto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3366CC"/>
            <w:sz w:val="24"/>
            <w:szCs w:val="24"/>
            <w:u w:val="none"/>
            <w:lang w:val="en-US"/>
          </w:rPr>
          <w:t>Apostolic Palace</w:t>
        </w:r>
      </w:hyperlink>
      <w:r w:rsidRPr="02582072" w:rsidR="1A478B6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used by previous popes. In addition, due to both his Jesuit and </w:t>
      </w:r>
      <w:hyperlink r:id="R4d93880705ab4b28">
        <w:r w:rsidRPr="02582072" w:rsidR="1A478B6F">
          <w:rPr>
            <w:rStyle w:val="Hyperlink"/>
            <w:rFonts w:ascii="Aptos" w:hAnsi="Aptos" w:eastAsia="Aptos" w:cs="Apto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3366CC"/>
            <w:sz w:val="24"/>
            <w:szCs w:val="24"/>
            <w:u w:val="none"/>
            <w:lang w:val="en-US"/>
          </w:rPr>
          <w:t>Ignatian</w:t>
        </w:r>
      </w:hyperlink>
      <w:r w:rsidRPr="02582072" w:rsidR="1A478B6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aesthetic, he was known for favoring simpler </w:t>
      </w:r>
      <w:hyperlink r:id="Rdfc82167b43d466f">
        <w:r w:rsidRPr="02582072" w:rsidR="1A478B6F">
          <w:rPr>
            <w:rStyle w:val="Hyperlink"/>
            <w:rFonts w:ascii="Aptos" w:hAnsi="Aptos" w:eastAsia="Aptos" w:cs="Apto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3366CC"/>
            <w:sz w:val="24"/>
            <w:szCs w:val="24"/>
            <w:u w:val="none"/>
            <w:lang w:val="en-US"/>
          </w:rPr>
          <w:t>vestments</w:t>
        </w:r>
      </w:hyperlink>
      <w:r w:rsidRPr="02582072" w:rsidR="1A478B6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devoid of ornamentation, including refusing the traditional </w:t>
      </w:r>
      <w:hyperlink r:id="Rf62848d791ff4b50">
        <w:r w:rsidRPr="02582072" w:rsidR="1A478B6F">
          <w:rPr>
            <w:rStyle w:val="Hyperlink"/>
            <w:rFonts w:ascii="Aptos" w:hAnsi="Aptos" w:eastAsia="Aptos" w:cs="Apto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3366CC"/>
            <w:sz w:val="24"/>
            <w:szCs w:val="24"/>
            <w:u w:val="none"/>
            <w:lang w:val="en-US"/>
          </w:rPr>
          <w:t>papal mozzetta</w:t>
        </w:r>
      </w:hyperlink>
      <w:r w:rsidRPr="02582072" w:rsidR="1A478B6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cape upon his election, choosing silver instead of gold for his </w:t>
      </w:r>
      <w:hyperlink r:id="R91c45697742f4382">
        <w:r w:rsidRPr="02582072" w:rsidR="1A478B6F">
          <w:rPr>
            <w:rStyle w:val="Hyperlink"/>
            <w:rFonts w:ascii="Aptos" w:hAnsi="Aptos" w:eastAsia="Aptos" w:cs="Apto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3366CC"/>
            <w:sz w:val="24"/>
            <w:szCs w:val="24"/>
            <w:u w:val="none"/>
            <w:lang w:val="en-US"/>
          </w:rPr>
          <w:t>piscatory ring</w:t>
        </w:r>
      </w:hyperlink>
      <w:r w:rsidRPr="02582072" w:rsidR="1A478B6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, and keeping the same </w:t>
      </w:r>
      <w:hyperlink r:id="R32e713a103114b6e">
        <w:r w:rsidRPr="02582072" w:rsidR="1A478B6F">
          <w:rPr>
            <w:rStyle w:val="Hyperlink"/>
            <w:rFonts w:ascii="Aptos" w:hAnsi="Aptos" w:eastAsia="Aptos" w:cs="Apto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3366CC"/>
            <w:sz w:val="24"/>
            <w:szCs w:val="24"/>
            <w:u w:val="none"/>
            <w:lang w:val="en-US"/>
          </w:rPr>
          <w:t>pectoral cross</w:t>
        </w:r>
      </w:hyperlink>
      <w:r w:rsidRPr="02582072" w:rsidR="1A478B6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he had as cardinal.</w:t>
      </w:r>
    </w:p>
    <w:p xmlns:wp14="http://schemas.microsoft.com/office/word/2010/wordml" w:rsidP="02582072" wp14:paraId="76F6979D" wp14:textId="4F86765C">
      <w:pPr>
        <w:shd w:val="clear" w:color="auto" w:fill="FFFFFF" w:themeFill="background1"/>
        <w:spacing w:before="120" w:beforeAutospacing="off" w:after="240" w:afterAutospacing="off"/>
      </w:pPr>
      <w:r w:rsidRPr="02582072" w:rsidR="1A478B6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"/>
        </w:rPr>
        <w:t xml:space="preserve">Concerning </w:t>
      </w:r>
      <w:hyperlink r:id="R8963ee03dca54dcf">
        <w:r w:rsidRPr="02582072" w:rsidR="1A478B6F">
          <w:rPr>
            <w:rStyle w:val="Hyperlink"/>
            <w:rFonts w:ascii="Aptos" w:hAnsi="Aptos" w:eastAsia="Aptos" w:cs="Apto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3366CC"/>
            <w:sz w:val="24"/>
            <w:szCs w:val="24"/>
            <w:u w:val="none"/>
            <w:lang w:val="en"/>
          </w:rPr>
          <w:t>global governance</w:t>
        </w:r>
      </w:hyperlink>
      <w:r w:rsidRPr="02582072" w:rsidR="1A478B6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"/>
        </w:rPr>
        <w:t xml:space="preserve">, Francis was a critic of </w:t>
      </w:r>
      <w:hyperlink r:id="R449bc5b9f4354c5b">
        <w:r w:rsidRPr="02582072" w:rsidR="1A478B6F">
          <w:rPr>
            <w:rStyle w:val="Hyperlink"/>
            <w:rFonts w:ascii="Aptos" w:hAnsi="Aptos" w:eastAsia="Aptos" w:cs="Apto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3366CC"/>
            <w:sz w:val="24"/>
            <w:szCs w:val="24"/>
            <w:u w:val="none"/>
            <w:lang w:val="en"/>
          </w:rPr>
          <w:t>trickle-down economics</w:t>
        </w:r>
      </w:hyperlink>
      <w:r w:rsidRPr="02582072" w:rsidR="1A478B6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"/>
        </w:rPr>
        <w:t xml:space="preserve">, </w:t>
      </w:r>
      <w:hyperlink r:id="Re4409ad3b0e64053">
        <w:r w:rsidRPr="02582072" w:rsidR="1A478B6F">
          <w:rPr>
            <w:rStyle w:val="Hyperlink"/>
            <w:rFonts w:ascii="Aptos" w:hAnsi="Aptos" w:eastAsia="Aptos" w:cs="Apto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3366CC"/>
            <w:sz w:val="24"/>
            <w:szCs w:val="24"/>
            <w:u w:val="none"/>
            <w:lang w:val="en"/>
          </w:rPr>
          <w:t>consumerism</w:t>
        </w:r>
      </w:hyperlink>
      <w:r w:rsidRPr="02582072" w:rsidR="1A478B6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"/>
        </w:rPr>
        <w:t xml:space="preserve">, and </w:t>
      </w:r>
      <w:hyperlink r:id="Rfbdb32e6fe514773">
        <w:r w:rsidRPr="02582072" w:rsidR="1A478B6F">
          <w:rPr>
            <w:rStyle w:val="Hyperlink"/>
            <w:rFonts w:ascii="Aptos" w:hAnsi="Aptos" w:eastAsia="Aptos" w:cs="Apto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3366CC"/>
            <w:sz w:val="24"/>
            <w:szCs w:val="24"/>
            <w:u w:val="none"/>
            <w:lang w:val="en"/>
          </w:rPr>
          <w:t>overdevelopment</w:t>
        </w:r>
      </w:hyperlink>
      <w:r w:rsidRPr="02582072" w:rsidR="1A478B6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"/>
        </w:rPr>
        <w:t>;</w:t>
      </w:r>
      <w:hyperlink w:anchor="cite_note-10" r:id="R800aa873dfcf4f6b">
        <w:r w:rsidRPr="02582072" w:rsidR="1A478B6F">
          <w:rPr>
            <w:rStyle w:val="Hyperlink"/>
            <w:rFonts w:ascii="Aptos" w:hAnsi="Aptos" w:eastAsia="Aptos" w:cs="Apto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3366CC"/>
            <w:sz w:val="19"/>
            <w:szCs w:val="19"/>
            <w:u w:val="none"/>
            <w:vertAlign w:val="superscript"/>
            <w:lang w:val="en"/>
          </w:rPr>
          <w:t>[7]</w:t>
        </w:r>
      </w:hyperlink>
      <w:r w:rsidRPr="02582072" w:rsidR="1A478B6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"/>
        </w:rPr>
        <w:t xml:space="preserve"> he made action on </w:t>
      </w:r>
      <w:hyperlink r:id="R346deb59523b4739">
        <w:r w:rsidRPr="02582072" w:rsidR="1A478B6F">
          <w:rPr>
            <w:rStyle w:val="Hyperlink"/>
            <w:rFonts w:ascii="Aptos" w:hAnsi="Aptos" w:eastAsia="Aptos" w:cs="Apto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3366CC"/>
            <w:sz w:val="24"/>
            <w:szCs w:val="24"/>
            <w:u w:val="none"/>
            <w:lang w:val="en"/>
          </w:rPr>
          <w:t>climate change</w:t>
        </w:r>
      </w:hyperlink>
      <w:r w:rsidRPr="02582072" w:rsidR="1A478B6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"/>
        </w:rPr>
        <w:t xml:space="preserve"> a leading focus of his papacy.</w:t>
      </w:r>
      <w:hyperlink w:anchor="cite_note-11" r:id="Rd95773078e054640">
        <w:r w:rsidRPr="02582072" w:rsidR="1A478B6F">
          <w:rPr>
            <w:rStyle w:val="Hyperlink"/>
            <w:rFonts w:ascii="Aptos" w:hAnsi="Aptos" w:eastAsia="Aptos" w:cs="Apto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3366CC"/>
            <w:sz w:val="19"/>
            <w:szCs w:val="19"/>
            <w:u w:val="none"/>
            <w:vertAlign w:val="superscript"/>
            <w:lang w:val="en"/>
          </w:rPr>
          <w:t>[8]</w:t>
        </w:r>
      </w:hyperlink>
      <w:r w:rsidRPr="02582072" w:rsidR="1A478B6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"/>
        </w:rPr>
        <w:t xml:space="preserve"> He viewed </w:t>
      </w:r>
      <w:hyperlink r:id="R189b53d0341d4e70">
        <w:r w:rsidRPr="02582072" w:rsidR="1A478B6F">
          <w:rPr>
            <w:rStyle w:val="Hyperlink"/>
            <w:rFonts w:ascii="Aptos" w:hAnsi="Aptos" w:eastAsia="Aptos" w:cs="Apto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3366CC"/>
            <w:sz w:val="24"/>
            <w:szCs w:val="24"/>
            <w:u w:val="none"/>
            <w:lang w:val="en"/>
          </w:rPr>
          <w:t>capital punishment</w:t>
        </w:r>
      </w:hyperlink>
      <w:r w:rsidRPr="02582072" w:rsidR="1A478B6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"/>
        </w:rPr>
        <w:t xml:space="preserve"> as inadmissible in all cases,</w:t>
      </w:r>
      <w:hyperlink w:anchor="cite_note-12" r:id="R99af6ea3e85e4c26">
        <w:r w:rsidRPr="02582072" w:rsidR="1A478B6F">
          <w:rPr>
            <w:rStyle w:val="Hyperlink"/>
            <w:rFonts w:ascii="Aptos" w:hAnsi="Aptos" w:eastAsia="Aptos" w:cs="Apto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3366CC"/>
            <w:sz w:val="19"/>
            <w:szCs w:val="19"/>
            <w:u w:val="none"/>
            <w:vertAlign w:val="superscript"/>
            <w:lang w:val="en"/>
          </w:rPr>
          <w:t>[9]</w:t>
        </w:r>
      </w:hyperlink>
      <w:r w:rsidRPr="02582072" w:rsidR="1A478B6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"/>
        </w:rPr>
        <w:t xml:space="preserve"> and committed the Catholic Church to its worldwide abolition.</w:t>
      </w:r>
      <w:hyperlink w:anchor="cite_note-13" r:id="R8ea4cf64573a4dc6">
        <w:r w:rsidRPr="02582072" w:rsidR="1A478B6F">
          <w:rPr>
            <w:rStyle w:val="Hyperlink"/>
            <w:rFonts w:ascii="Aptos" w:hAnsi="Aptos" w:eastAsia="Aptos" w:cs="Apto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3366CC"/>
            <w:sz w:val="19"/>
            <w:szCs w:val="19"/>
            <w:u w:val="none"/>
            <w:vertAlign w:val="superscript"/>
            <w:lang w:val="en"/>
          </w:rPr>
          <w:t>[10]</w:t>
        </w:r>
      </w:hyperlink>
      <w:r w:rsidRPr="02582072" w:rsidR="1A478B6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"/>
        </w:rPr>
        <w:t xml:space="preserve"> Francis criticized the rise of </w:t>
      </w:r>
      <w:hyperlink r:id="R9529c45b129d4c68">
        <w:r w:rsidRPr="02582072" w:rsidR="1A478B6F">
          <w:rPr>
            <w:rStyle w:val="Hyperlink"/>
            <w:rFonts w:ascii="Aptos" w:hAnsi="Aptos" w:eastAsia="Aptos" w:cs="Apto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3366CC"/>
            <w:sz w:val="24"/>
            <w:szCs w:val="24"/>
            <w:u w:val="none"/>
            <w:lang w:val="en"/>
          </w:rPr>
          <w:t>right-wing populism</w:t>
        </w:r>
      </w:hyperlink>
      <w:r w:rsidRPr="02582072" w:rsidR="1A478B6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"/>
        </w:rPr>
        <w:t xml:space="preserve"> and </w:t>
      </w:r>
      <w:hyperlink r:id="R7a0bc05285464c4c">
        <w:r w:rsidRPr="02582072" w:rsidR="1A478B6F">
          <w:rPr>
            <w:rStyle w:val="Hyperlink"/>
            <w:rFonts w:ascii="Aptos" w:hAnsi="Aptos" w:eastAsia="Aptos" w:cs="Apto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3366CC"/>
            <w:sz w:val="24"/>
            <w:szCs w:val="24"/>
            <w:u w:val="none"/>
            <w:lang w:val="en"/>
          </w:rPr>
          <w:t>anti-immigration</w:t>
        </w:r>
      </w:hyperlink>
      <w:r w:rsidRPr="02582072" w:rsidR="1A478B6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"/>
        </w:rPr>
        <w:t xml:space="preserve"> politics, calling the protection of migrants a "duty of civilization".</w:t>
      </w:r>
      <w:hyperlink w:anchor="cite_note-Lerer-2025-14" r:id="R9aaaa775671246e5">
        <w:r w:rsidRPr="02582072" w:rsidR="1A478B6F">
          <w:rPr>
            <w:rStyle w:val="Hyperlink"/>
            <w:rFonts w:ascii="Aptos" w:hAnsi="Aptos" w:eastAsia="Aptos" w:cs="Apto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3366CC"/>
            <w:sz w:val="19"/>
            <w:szCs w:val="19"/>
            <w:u w:val="none"/>
            <w:vertAlign w:val="superscript"/>
            <w:lang w:val="en"/>
          </w:rPr>
          <w:t>[11]</w:t>
        </w:r>
      </w:hyperlink>
      <w:r w:rsidRPr="02582072" w:rsidR="1A478B6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"/>
        </w:rPr>
        <w:t xml:space="preserve"> Francis supported the </w:t>
      </w:r>
      <w:hyperlink r:id="Rd75aa8f276ef42af">
        <w:r w:rsidRPr="02582072" w:rsidR="1A478B6F">
          <w:rPr>
            <w:rStyle w:val="Hyperlink"/>
            <w:rFonts w:ascii="Aptos" w:hAnsi="Aptos" w:eastAsia="Aptos" w:cs="Apto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3366CC"/>
            <w:sz w:val="24"/>
            <w:szCs w:val="24"/>
            <w:u w:val="none"/>
            <w:lang w:val="en"/>
          </w:rPr>
          <w:t>decriminalization of homosexuality</w:t>
        </w:r>
      </w:hyperlink>
      <w:r w:rsidRPr="02582072" w:rsidR="1A478B6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"/>
        </w:rPr>
        <w:t>.</w:t>
      </w:r>
      <w:hyperlink w:anchor="cite_note-Staff-2023-15" r:id="R5d40a30679234de2">
        <w:r w:rsidRPr="02582072" w:rsidR="1A478B6F">
          <w:rPr>
            <w:rStyle w:val="Hyperlink"/>
            <w:rFonts w:ascii="Aptos" w:hAnsi="Aptos" w:eastAsia="Aptos" w:cs="Apto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3366CC"/>
            <w:sz w:val="19"/>
            <w:szCs w:val="19"/>
            <w:u w:val="none"/>
            <w:vertAlign w:val="superscript"/>
            <w:lang w:val="en"/>
          </w:rPr>
          <w:t>[12]</w:t>
        </w:r>
      </w:hyperlink>
      <w:r w:rsidRPr="02582072" w:rsidR="1A478B6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"/>
        </w:rPr>
        <w:t xml:space="preserve"> In international diplomacy, Francis helped to restore </w:t>
      </w:r>
      <w:hyperlink r:id="R5508c8e8eec543a2">
        <w:r w:rsidRPr="02582072" w:rsidR="1A478B6F">
          <w:rPr>
            <w:rStyle w:val="Hyperlink"/>
            <w:rFonts w:ascii="Aptos" w:hAnsi="Aptos" w:eastAsia="Aptos" w:cs="Apto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3366CC"/>
            <w:sz w:val="24"/>
            <w:szCs w:val="24"/>
            <w:u w:val="none"/>
            <w:lang w:val="en"/>
          </w:rPr>
          <w:t>full diplomatic relations between Cuba and the United States</w:t>
        </w:r>
      </w:hyperlink>
      <w:r w:rsidRPr="02582072" w:rsidR="1A478B6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"/>
        </w:rPr>
        <w:t xml:space="preserve">, negotiated </w:t>
      </w:r>
      <w:hyperlink r:id="R3a235073c8bf4dfd">
        <w:r w:rsidRPr="02582072" w:rsidR="1A478B6F">
          <w:rPr>
            <w:rStyle w:val="Hyperlink"/>
            <w:rFonts w:ascii="Aptos" w:hAnsi="Aptos" w:eastAsia="Aptos" w:cs="Apto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3366CC"/>
            <w:sz w:val="24"/>
            <w:szCs w:val="24"/>
            <w:u w:val="none"/>
            <w:lang w:val="en"/>
          </w:rPr>
          <w:t>a deal with the People's Republic of China</w:t>
        </w:r>
      </w:hyperlink>
      <w:r w:rsidRPr="02582072" w:rsidR="1A478B6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"/>
        </w:rPr>
        <w:t xml:space="preserve"> to define </w:t>
      </w:r>
      <w:hyperlink r:id="R811d592c47864f0c">
        <w:r w:rsidRPr="02582072" w:rsidR="1A478B6F">
          <w:rPr>
            <w:rStyle w:val="Hyperlink"/>
            <w:rFonts w:ascii="Aptos" w:hAnsi="Aptos" w:eastAsia="Aptos" w:cs="Apto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3366CC"/>
            <w:sz w:val="24"/>
            <w:szCs w:val="24"/>
            <w:u w:val="none"/>
            <w:lang w:val="en"/>
          </w:rPr>
          <w:t>Communist Party</w:t>
        </w:r>
      </w:hyperlink>
      <w:r w:rsidRPr="02582072" w:rsidR="1A478B6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"/>
        </w:rPr>
        <w:t xml:space="preserve"> influence in appointing </w:t>
      </w:r>
      <w:hyperlink r:id="Ra6fbfe2f3bc040ee">
        <w:r w:rsidRPr="02582072" w:rsidR="1A478B6F">
          <w:rPr>
            <w:rStyle w:val="Hyperlink"/>
            <w:rFonts w:ascii="Aptos" w:hAnsi="Aptos" w:eastAsia="Aptos" w:cs="Apto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3366CC"/>
            <w:sz w:val="24"/>
            <w:szCs w:val="24"/>
            <w:u w:val="none"/>
            <w:lang w:val="en"/>
          </w:rPr>
          <w:t>Chinese bishops</w:t>
        </w:r>
      </w:hyperlink>
      <w:r w:rsidRPr="02582072" w:rsidR="1A478B6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"/>
        </w:rPr>
        <w:t xml:space="preserve">, and encouraged peace between Israel and Palestinians, signing the Vatican's first </w:t>
      </w:r>
      <w:hyperlink r:id="Ra7b1e67a0bea4ba6">
        <w:r w:rsidRPr="02582072" w:rsidR="1A478B6F">
          <w:rPr>
            <w:rStyle w:val="Hyperlink"/>
            <w:rFonts w:ascii="Aptos" w:hAnsi="Aptos" w:eastAsia="Aptos" w:cs="Apto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3366CC"/>
            <w:sz w:val="24"/>
            <w:szCs w:val="24"/>
            <w:u w:val="none"/>
            <w:lang w:val="en"/>
          </w:rPr>
          <w:t>treaty with the State of Palestine</w:t>
        </w:r>
      </w:hyperlink>
      <w:r w:rsidRPr="02582072" w:rsidR="1A478B6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"/>
        </w:rPr>
        <w:t xml:space="preserve">. In 2022 </w:t>
      </w:r>
      <w:hyperlink r:id="R5168dd0870c94a8a">
        <w:r w:rsidRPr="02582072" w:rsidR="1A478B6F">
          <w:rPr>
            <w:rStyle w:val="Hyperlink"/>
            <w:rFonts w:ascii="Aptos" w:hAnsi="Aptos" w:eastAsia="Aptos" w:cs="Apto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3366CC"/>
            <w:sz w:val="24"/>
            <w:szCs w:val="24"/>
            <w:u w:val="none"/>
            <w:lang w:val="en"/>
          </w:rPr>
          <w:t>he apologized</w:t>
        </w:r>
      </w:hyperlink>
      <w:r w:rsidRPr="02582072" w:rsidR="1A478B6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"/>
        </w:rPr>
        <w:t xml:space="preserve"> for </w:t>
      </w:r>
      <w:hyperlink r:id="Red987c4f158e49af">
        <w:r w:rsidRPr="02582072" w:rsidR="1A478B6F">
          <w:rPr>
            <w:rStyle w:val="Hyperlink"/>
            <w:rFonts w:ascii="Aptos" w:hAnsi="Aptos" w:eastAsia="Aptos" w:cs="Apto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3366CC"/>
            <w:sz w:val="24"/>
            <w:szCs w:val="24"/>
            <w:u w:val="none"/>
            <w:lang w:val="en"/>
          </w:rPr>
          <w:t>the Church</w:t>
        </w:r>
      </w:hyperlink>
      <w:r w:rsidRPr="02582072" w:rsidR="1A478B6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"/>
        </w:rPr>
        <w:t xml:space="preserve">'s role in the </w:t>
      </w:r>
      <w:hyperlink r:id="R029990be4a7b44ff">
        <w:r w:rsidRPr="02582072" w:rsidR="1A478B6F">
          <w:rPr>
            <w:rStyle w:val="Hyperlink"/>
            <w:rFonts w:ascii="Aptos" w:hAnsi="Aptos" w:eastAsia="Aptos" w:cs="Apto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3366CC"/>
            <w:sz w:val="24"/>
            <w:szCs w:val="24"/>
            <w:u w:val="none"/>
            <w:lang w:val="en"/>
          </w:rPr>
          <w:t>cultural genocide</w:t>
        </w:r>
      </w:hyperlink>
      <w:r w:rsidRPr="02582072" w:rsidR="1A478B6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"/>
        </w:rPr>
        <w:t xml:space="preserve"> of </w:t>
      </w:r>
      <w:hyperlink r:id="R43443f293d5d4c77">
        <w:r w:rsidRPr="02582072" w:rsidR="1A478B6F">
          <w:rPr>
            <w:rStyle w:val="Hyperlink"/>
            <w:rFonts w:ascii="Aptos" w:hAnsi="Aptos" w:eastAsia="Aptos" w:cs="Apto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3366CC"/>
            <w:sz w:val="24"/>
            <w:szCs w:val="24"/>
            <w:u w:val="none"/>
            <w:lang w:val="en"/>
          </w:rPr>
          <w:t>Canadian Indigenous peoples</w:t>
        </w:r>
      </w:hyperlink>
      <w:r w:rsidRPr="02582072" w:rsidR="1A478B6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"/>
        </w:rPr>
        <w:t xml:space="preserve"> in </w:t>
      </w:r>
      <w:hyperlink r:id="Rc8820e399b6947af">
        <w:r w:rsidRPr="02582072" w:rsidR="1A478B6F">
          <w:rPr>
            <w:rStyle w:val="Hyperlink"/>
            <w:rFonts w:ascii="Aptos" w:hAnsi="Aptos" w:eastAsia="Aptos" w:cs="Apto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3366CC"/>
            <w:sz w:val="24"/>
            <w:szCs w:val="24"/>
            <w:u w:val="none"/>
            <w:lang w:val="en"/>
          </w:rPr>
          <w:t>residential schools</w:t>
        </w:r>
      </w:hyperlink>
      <w:r w:rsidRPr="02582072" w:rsidR="1A478B6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"/>
        </w:rPr>
        <w:t xml:space="preserve">. From 2023 he condemned </w:t>
      </w:r>
      <w:hyperlink r:id="R80831c0091434175">
        <w:r w:rsidRPr="02582072" w:rsidR="1A478B6F">
          <w:rPr>
            <w:rStyle w:val="Hyperlink"/>
            <w:rFonts w:ascii="Aptos" w:hAnsi="Aptos" w:eastAsia="Aptos" w:cs="Apto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3366CC"/>
            <w:sz w:val="24"/>
            <w:szCs w:val="24"/>
            <w:u w:val="none"/>
            <w:lang w:val="en"/>
          </w:rPr>
          <w:t>Israel's military operations in Gaza</w:t>
        </w:r>
      </w:hyperlink>
      <w:r w:rsidRPr="02582072" w:rsidR="1A478B6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"/>
        </w:rPr>
        <w:t xml:space="preserve">, calling for investigations of </w:t>
      </w:r>
      <w:hyperlink r:id="Ra3a446182d0a4eb9">
        <w:r w:rsidRPr="02582072" w:rsidR="1A478B6F">
          <w:rPr>
            <w:rStyle w:val="Hyperlink"/>
            <w:rFonts w:ascii="Aptos" w:hAnsi="Aptos" w:eastAsia="Aptos" w:cs="Apto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3366CC"/>
            <w:sz w:val="24"/>
            <w:szCs w:val="24"/>
            <w:u w:val="none"/>
            <w:lang w:val="en"/>
          </w:rPr>
          <w:t>war crimes</w:t>
        </w:r>
      </w:hyperlink>
      <w:r w:rsidRPr="02582072" w:rsidR="1A478B6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"/>
        </w:rPr>
        <w:t xml:space="preserve">. Francis made his last public appearance on </w:t>
      </w:r>
      <w:hyperlink r:id="Rfbb0527d1f3846b0">
        <w:r w:rsidRPr="02582072" w:rsidR="1A478B6F">
          <w:rPr>
            <w:rStyle w:val="Hyperlink"/>
            <w:rFonts w:ascii="Aptos" w:hAnsi="Aptos" w:eastAsia="Aptos" w:cs="Apto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3366CC"/>
            <w:sz w:val="24"/>
            <w:szCs w:val="24"/>
            <w:u w:val="none"/>
            <w:lang w:val="en"/>
          </w:rPr>
          <w:t>Easter Sunday</w:t>
        </w:r>
      </w:hyperlink>
      <w:r w:rsidRPr="02582072" w:rsidR="1A478B6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"/>
        </w:rPr>
        <w:t xml:space="preserve"> before dying on 21 April 2025, </w:t>
      </w:r>
      <w:hyperlink r:id="R4b0dc35bf56741fb">
        <w:r w:rsidRPr="02582072" w:rsidR="1A478B6F">
          <w:rPr>
            <w:rStyle w:val="Hyperlink"/>
            <w:rFonts w:ascii="Aptos" w:hAnsi="Aptos" w:eastAsia="Aptos" w:cs="Apto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3366CC"/>
            <w:sz w:val="24"/>
            <w:szCs w:val="24"/>
            <w:u w:val="none"/>
            <w:lang w:val="en"/>
          </w:rPr>
          <w:t>Easter Monday</w:t>
        </w:r>
      </w:hyperlink>
      <w:r w:rsidRPr="02582072" w:rsidR="1A478B6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"/>
        </w:rPr>
        <w:t>.</w:t>
      </w:r>
      <w:hyperlink w:anchor="cite_note-LastAppearance-16" r:id="Rfca7c7c4d685492c">
        <w:r w:rsidRPr="02582072" w:rsidR="1A478B6F">
          <w:rPr>
            <w:rStyle w:val="Hyperlink"/>
            <w:rFonts w:ascii="Aptos" w:hAnsi="Aptos" w:eastAsia="Aptos" w:cs="Apto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3366CC"/>
            <w:sz w:val="19"/>
            <w:szCs w:val="19"/>
            <w:u w:val="none"/>
            <w:vertAlign w:val="superscript"/>
            <w:lang w:val="en"/>
          </w:rPr>
          <w:t>[13]</w:t>
        </w:r>
      </w:hyperlink>
      <w:hyperlink w:anchor="cite_note-17" r:id="Rf0172a5a8c894496">
        <w:r w:rsidRPr="02582072" w:rsidR="1A478B6F">
          <w:rPr>
            <w:rStyle w:val="Hyperlink"/>
            <w:rFonts w:ascii="Aptos" w:hAnsi="Aptos" w:eastAsia="Aptos" w:cs="Apto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3366CC"/>
            <w:sz w:val="19"/>
            <w:szCs w:val="19"/>
            <w:u w:val="none"/>
            <w:vertAlign w:val="superscript"/>
            <w:lang w:val="en"/>
          </w:rPr>
          <w:t>[14]</w:t>
        </w:r>
      </w:hyperlink>
      <w:r w:rsidRPr="02582072" w:rsidR="1A478B6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"/>
        </w:rPr>
        <w:t xml:space="preserve"> The </w:t>
      </w:r>
      <w:hyperlink r:id="R0460165f80f74ede">
        <w:r w:rsidRPr="02582072" w:rsidR="1A478B6F">
          <w:rPr>
            <w:rStyle w:val="Hyperlink"/>
            <w:rFonts w:ascii="Aptos" w:hAnsi="Aptos" w:eastAsia="Aptos" w:cs="Apto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3366CC"/>
            <w:sz w:val="24"/>
            <w:szCs w:val="24"/>
            <w:u w:val="none"/>
            <w:lang w:val="en"/>
          </w:rPr>
          <w:t>2025 papal conclave</w:t>
        </w:r>
      </w:hyperlink>
      <w:r w:rsidRPr="02582072" w:rsidR="1A478B6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"/>
        </w:rPr>
        <w:t xml:space="preserve"> elected </w:t>
      </w:r>
      <w:hyperlink r:id="R146fb783d4454e3a">
        <w:r w:rsidRPr="02582072" w:rsidR="1A478B6F">
          <w:rPr>
            <w:rStyle w:val="Hyperlink"/>
            <w:rFonts w:ascii="Aptos" w:hAnsi="Aptos" w:eastAsia="Aptos" w:cs="Apto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3366CC"/>
            <w:sz w:val="24"/>
            <w:szCs w:val="24"/>
            <w:u w:val="none"/>
            <w:lang w:val="en"/>
          </w:rPr>
          <w:t>Leo XIV</w:t>
        </w:r>
      </w:hyperlink>
      <w:r w:rsidRPr="02582072" w:rsidR="1A478B6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"/>
        </w:rPr>
        <w:t xml:space="preserve"> as Francis's successor on 8 May. Leo XIV became the second Pope from the Americas, after Francis.</w:t>
      </w:r>
      <w:hyperlink w:anchor="cite_note-18" r:id="Rd87e079b88b6419a">
        <w:r w:rsidRPr="02582072" w:rsidR="1A478B6F">
          <w:rPr>
            <w:rStyle w:val="Hyperlink"/>
            <w:rFonts w:ascii="Aptos" w:hAnsi="Aptos" w:eastAsia="Aptos" w:cs="Apto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3366CC"/>
            <w:sz w:val="19"/>
            <w:szCs w:val="19"/>
            <w:u w:val="none"/>
            <w:vertAlign w:val="superscript"/>
            <w:lang w:val="en"/>
          </w:rPr>
          <w:t>[15]</w:t>
        </w:r>
      </w:hyperlink>
    </w:p>
    <w:p xmlns:wp14="http://schemas.microsoft.com/office/word/2010/wordml" w:rsidP="02582072" wp14:paraId="4DD78912" wp14:textId="1279F151">
      <w:pPr>
        <w:pBdr>
          <w:bottom w:val="single" w:color="A2A9B1" w:sz="6" w:space="0"/>
        </w:pBdr>
        <w:shd w:val="clear" w:color="auto" w:fill="FFFFFF" w:themeFill="background1"/>
        <w:spacing w:before="0" w:beforeAutospacing="off" w:after="90" w:afterAutospacing="off"/>
      </w:pPr>
      <w:r w:rsidRPr="02582072" w:rsidR="1A478B6F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101418"/>
          <w:sz w:val="24"/>
          <w:szCs w:val="24"/>
          <w:lang w:val="en"/>
        </w:rPr>
        <w:t>Early life</w:t>
      </w:r>
    </w:p>
    <w:p xmlns:wp14="http://schemas.microsoft.com/office/word/2010/wordml" w:rsidP="02582072" wp14:paraId="7944D604" wp14:textId="52E4D363">
      <w:pPr>
        <w:spacing w:before="0" w:beforeAutospacing="off" w:after="0" w:afterAutospacing="off"/>
        <w:jc w:val="center"/>
      </w:pPr>
      <w:r w:rsidR="1A478B6F">
        <w:drawing>
          <wp:inline xmlns:wp14="http://schemas.microsoft.com/office/word/2010/wordprocessingDrawing" wp14:editId="4B99D97A" wp14:anchorId="256C3D52">
            <wp:extent cx="2381250" cy="1628775"/>
            <wp:effectExtent l="0" t="0" r="0" b="0"/>
            <wp:docPr id="17790627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158c7f19ba840e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2582072" w:rsidR="1A478B6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en"/>
        </w:rPr>
        <w:t>Jorge Mario Bergoglio (fourth boy from the left in the third row from the top) at age 12, Salesian College (</w:t>
      </w:r>
      <w:r w:rsidRPr="02582072" w:rsidR="1A478B6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02122"/>
          <w:sz w:val="21"/>
          <w:szCs w:val="21"/>
          <w:u w:val="single"/>
          <w:lang w:val="en"/>
        </w:rPr>
        <w:t>c.</w:t>
      </w:r>
      <w:r w:rsidRPr="02582072" w:rsidR="1A478B6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en"/>
        </w:rPr>
        <w:t xml:space="preserve"> 1948–1949)</w:t>
      </w:r>
    </w:p>
    <w:p xmlns:wp14="http://schemas.microsoft.com/office/word/2010/wordml" w:rsidP="02582072" wp14:paraId="513B1BAC" wp14:textId="0517A2AC">
      <w:pPr>
        <w:shd w:val="clear" w:color="auto" w:fill="FFFFFF" w:themeFill="background1"/>
        <w:spacing w:before="120" w:beforeAutospacing="off" w:after="240" w:afterAutospacing="off"/>
      </w:pPr>
      <w:r w:rsidRPr="02582072" w:rsidR="1A478B6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Pope Francis was born </w:t>
      </w:r>
      <w:r w:rsidRPr="02582072" w:rsidR="1A478B6F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Jorge Mario Bergoglio</w:t>
      </w:r>
      <w:r w:rsidRPr="02582072" w:rsidR="1A478B6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on 17 December 1936</w:t>
      </w:r>
      <w:hyperlink w:anchor="cite_note-directory-19" r:id="Ra0fe6e6cedf64170">
        <w:r w:rsidRPr="02582072" w:rsidR="1A478B6F">
          <w:rPr>
            <w:rStyle w:val="Hyperlink"/>
            <w:rFonts w:ascii="Aptos" w:hAnsi="Aptos" w:eastAsia="Aptos" w:cs="Apto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3366CC"/>
            <w:sz w:val="19"/>
            <w:szCs w:val="19"/>
            <w:u w:val="none"/>
            <w:vertAlign w:val="superscript"/>
            <w:lang w:val="en-US"/>
          </w:rPr>
          <w:t>[16]</w:t>
        </w:r>
      </w:hyperlink>
      <w:r w:rsidRPr="02582072" w:rsidR="1A478B6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in </w:t>
      </w:r>
      <w:hyperlink r:id="Rb2c2d8e046204b62">
        <w:r w:rsidRPr="02582072" w:rsidR="1A478B6F">
          <w:rPr>
            <w:rStyle w:val="Hyperlink"/>
            <w:rFonts w:ascii="Aptos" w:hAnsi="Aptos" w:eastAsia="Aptos" w:cs="Apto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3366CC"/>
            <w:sz w:val="24"/>
            <w:szCs w:val="24"/>
            <w:u w:val="none"/>
            <w:lang w:val="en-US"/>
          </w:rPr>
          <w:t>Flores</w:t>
        </w:r>
      </w:hyperlink>
      <w:r w:rsidRPr="02582072" w:rsidR="1A478B6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,</w:t>
      </w:r>
      <w:hyperlink w:anchor="cite_note-Remeseira-20" r:id="Rd8eae42778994fa7">
        <w:r w:rsidRPr="02582072" w:rsidR="1A478B6F">
          <w:rPr>
            <w:rStyle w:val="Hyperlink"/>
            <w:rFonts w:ascii="Aptos" w:hAnsi="Aptos" w:eastAsia="Aptos" w:cs="Apto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3366CC"/>
            <w:sz w:val="19"/>
            <w:szCs w:val="19"/>
            <w:u w:val="none"/>
            <w:vertAlign w:val="superscript"/>
            <w:lang w:val="en-US"/>
          </w:rPr>
          <w:t>[17]</w:t>
        </w:r>
      </w:hyperlink>
      <w:r w:rsidRPr="02582072" w:rsidR="1A478B6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a </w:t>
      </w:r>
      <w:hyperlink r:id="R3b404753bbb84190">
        <w:r w:rsidRPr="02582072" w:rsidR="1A478B6F">
          <w:rPr>
            <w:rStyle w:val="Hyperlink"/>
            <w:rFonts w:ascii="Aptos" w:hAnsi="Aptos" w:eastAsia="Aptos" w:cs="Apto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3366CC"/>
            <w:sz w:val="24"/>
            <w:szCs w:val="24"/>
            <w:u w:val="none"/>
            <w:lang w:val="en-US"/>
          </w:rPr>
          <w:t>neighbourhood</w:t>
        </w:r>
      </w:hyperlink>
      <w:r w:rsidRPr="02582072" w:rsidR="1A478B6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of </w:t>
      </w:r>
      <w:hyperlink r:id="R7ee57dc437f744e8">
        <w:r w:rsidRPr="02582072" w:rsidR="1A478B6F">
          <w:rPr>
            <w:rStyle w:val="Hyperlink"/>
            <w:rFonts w:ascii="Aptos" w:hAnsi="Aptos" w:eastAsia="Aptos" w:cs="Apto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3366CC"/>
            <w:sz w:val="24"/>
            <w:szCs w:val="24"/>
            <w:u w:val="none"/>
            <w:lang w:val="en-US"/>
          </w:rPr>
          <w:t>Buenos Aires</w:t>
        </w:r>
      </w:hyperlink>
      <w:r w:rsidRPr="02582072" w:rsidR="1A478B6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.</w:t>
      </w:r>
      <w:hyperlink w:anchor="cite_note-directory-19" r:id="R0695feab74a84369">
        <w:r w:rsidRPr="02582072" w:rsidR="1A478B6F">
          <w:rPr>
            <w:rStyle w:val="Hyperlink"/>
            <w:rFonts w:ascii="Aptos" w:hAnsi="Aptos" w:eastAsia="Aptos" w:cs="Apto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3366CC"/>
            <w:sz w:val="19"/>
            <w:szCs w:val="19"/>
            <w:u w:val="none"/>
            <w:vertAlign w:val="superscript"/>
            <w:lang w:val="en-US"/>
          </w:rPr>
          <w:t>[16]</w:t>
        </w:r>
      </w:hyperlink>
      <w:r w:rsidRPr="02582072" w:rsidR="1A478B6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He was the eldest</w:t>
      </w:r>
      <w:hyperlink w:anchor="cite_note-Garrido-21" r:id="R86990d3dd2dd463d">
        <w:r w:rsidRPr="02582072" w:rsidR="1A478B6F">
          <w:rPr>
            <w:rStyle w:val="Hyperlink"/>
            <w:rFonts w:ascii="Aptos" w:hAnsi="Aptos" w:eastAsia="Aptos" w:cs="Apto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3366CC"/>
            <w:sz w:val="19"/>
            <w:szCs w:val="19"/>
            <w:u w:val="none"/>
            <w:vertAlign w:val="superscript"/>
            <w:lang w:val="en-US"/>
          </w:rPr>
          <w:t>[18]</w:t>
        </w:r>
      </w:hyperlink>
      <w:r w:rsidRPr="02582072" w:rsidR="1A478B6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of the five children of Mario José Bergoglio and Regina María Sívori. Mario Bergoglio was an </w:t>
      </w:r>
      <w:hyperlink r:id="R628db7d9510340bb">
        <w:r w:rsidRPr="02582072" w:rsidR="1A478B6F">
          <w:rPr>
            <w:rStyle w:val="Hyperlink"/>
            <w:rFonts w:ascii="Aptos" w:hAnsi="Aptos" w:eastAsia="Aptos" w:cs="Apto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3366CC"/>
            <w:sz w:val="24"/>
            <w:szCs w:val="24"/>
            <w:u w:val="none"/>
            <w:lang w:val="en-US"/>
          </w:rPr>
          <w:t>Italian immigrant</w:t>
        </w:r>
      </w:hyperlink>
      <w:r w:rsidRPr="02582072" w:rsidR="1A478B6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and an accountant</w:t>
      </w:r>
      <w:hyperlink w:anchor="cite_note-biografia-22" r:id="R2125a7a4a2174d28">
        <w:r w:rsidRPr="02582072" w:rsidR="1A478B6F">
          <w:rPr>
            <w:rStyle w:val="Hyperlink"/>
            <w:rFonts w:ascii="Aptos" w:hAnsi="Aptos" w:eastAsia="Aptos" w:cs="Apto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3366CC"/>
            <w:sz w:val="19"/>
            <w:szCs w:val="19"/>
            <w:u w:val="none"/>
            <w:vertAlign w:val="superscript"/>
            <w:lang w:val="en-US"/>
          </w:rPr>
          <w:t>[19]</w:t>
        </w:r>
      </w:hyperlink>
      <w:r w:rsidRPr="02582072" w:rsidR="1A478B6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from </w:t>
      </w:r>
      <w:hyperlink r:id="Rc1b750305d994ad9">
        <w:r w:rsidRPr="02582072" w:rsidR="1A478B6F">
          <w:rPr>
            <w:rStyle w:val="Hyperlink"/>
            <w:rFonts w:ascii="Aptos" w:hAnsi="Aptos" w:eastAsia="Aptos" w:cs="Apto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3366CC"/>
            <w:sz w:val="24"/>
            <w:szCs w:val="24"/>
            <w:u w:val="none"/>
            <w:lang w:val="en-US"/>
          </w:rPr>
          <w:t>Piedmont</w:t>
        </w:r>
      </w:hyperlink>
      <w:r w:rsidRPr="02582072" w:rsidR="1A478B6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.</w:t>
      </w:r>
      <w:hyperlink w:anchor="cite_note-23" r:id="R9aa3bccad1344ba3">
        <w:r w:rsidRPr="02582072" w:rsidR="1A478B6F">
          <w:rPr>
            <w:rStyle w:val="Hyperlink"/>
            <w:rFonts w:ascii="Aptos" w:hAnsi="Aptos" w:eastAsia="Aptos" w:cs="Apto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3366CC"/>
            <w:sz w:val="19"/>
            <w:szCs w:val="19"/>
            <w:u w:val="none"/>
            <w:vertAlign w:val="superscript"/>
            <w:lang w:val="en-US"/>
          </w:rPr>
          <w:t>[20]</w:t>
        </w:r>
      </w:hyperlink>
      <w:r w:rsidRPr="02582072" w:rsidR="1A478B6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Regina Sívori</w:t>
      </w:r>
      <w:hyperlink w:anchor="cite_note-Sivori-24" r:id="Rc62ecedf43cf4d5d">
        <w:r w:rsidRPr="02582072" w:rsidR="1A478B6F">
          <w:rPr>
            <w:rStyle w:val="Hyperlink"/>
            <w:rFonts w:ascii="Aptos" w:hAnsi="Aptos" w:eastAsia="Aptos" w:cs="Apto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3366CC"/>
            <w:sz w:val="19"/>
            <w:szCs w:val="19"/>
            <w:u w:val="none"/>
            <w:vertAlign w:val="superscript"/>
            <w:lang w:val="en-US"/>
          </w:rPr>
          <w:t>[21]</w:t>
        </w:r>
      </w:hyperlink>
      <w:r w:rsidRPr="02582072" w:rsidR="1A478B6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was a housewife born in Buenos Aires to a family of </w:t>
      </w:r>
      <w:hyperlink r:id="R0e1f557cccba4370">
        <w:r w:rsidRPr="02582072" w:rsidR="1A478B6F">
          <w:rPr>
            <w:rStyle w:val="Hyperlink"/>
            <w:rFonts w:ascii="Aptos" w:hAnsi="Aptos" w:eastAsia="Aptos" w:cs="Apto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3366CC"/>
            <w:sz w:val="24"/>
            <w:szCs w:val="24"/>
            <w:u w:val="none"/>
            <w:lang w:val="en-US"/>
          </w:rPr>
          <w:t>northern Italian</w:t>
        </w:r>
      </w:hyperlink>
      <w:r w:rsidRPr="02582072" w:rsidR="1A478B6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origin.</w:t>
      </w:r>
      <w:hyperlink w:anchor="cite_note-guardian-25" r:id="R88a9ef3548834f50">
        <w:r w:rsidRPr="02582072" w:rsidR="1A478B6F">
          <w:rPr>
            <w:rStyle w:val="Hyperlink"/>
            <w:rFonts w:ascii="Aptos" w:hAnsi="Aptos" w:eastAsia="Aptos" w:cs="Apto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3366CC"/>
            <w:sz w:val="19"/>
            <w:szCs w:val="19"/>
            <w:u w:val="none"/>
            <w:vertAlign w:val="superscript"/>
            <w:lang w:val="en-US"/>
          </w:rPr>
          <w:t>[22]</w:t>
        </w:r>
      </w:hyperlink>
      <w:hyperlink w:anchor="cite_note-Donovan-26" r:id="R1b583621be6b4c1b">
        <w:r w:rsidRPr="02582072" w:rsidR="1A478B6F">
          <w:rPr>
            <w:rStyle w:val="Hyperlink"/>
            <w:rFonts w:ascii="Aptos" w:hAnsi="Aptos" w:eastAsia="Aptos" w:cs="Apto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3366CC"/>
            <w:sz w:val="19"/>
            <w:szCs w:val="19"/>
            <w:u w:val="none"/>
            <w:vertAlign w:val="superscript"/>
            <w:lang w:val="en-US"/>
          </w:rPr>
          <w:t>[23]</w:t>
        </w:r>
      </w:hyperlink>
      <w:r w:rsidRPr="02582072" w:rsidR="1A478B6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Mario Bergoglio's family left Italy in 1929 to escape the fascist rule of </w:t>
      </w:r>
      <w:hyperlink r:id="Rc6eb0e28f63a4ddd">
        <w:r w:rsidRPr="02582072" w:rsidR="1A478B6F">
          <w:rPr>
            <w:rStyle w:val="Hyperlink"/>
            <w:rFonts w:ascii="Aptos" w:hAnsi="Aptos" w:eastAsia="Aptos" w:cs="Apto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3366CC"/>
            <w:sz w:val="24"/>
            <w:szCs w:val="24"/>
            <w:u w:val="none"/>
            <w:lang w:val="en-US"/>
          </w:rPr>
          <w:t>Benito Mussolini</w:t>
        </w:r>
      </w:hyperlink>
      <w:r w:rsidRPr="02582072" w:rsidR="1A478B6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.</w:t>
      </w:r>
      <w:hyperlink w:anchor="cite_note-Rosales-2013-27" r:id="R8fdd995c801b4717">
        <w:r w:rsidRPr="02582072" w:rsidR="1A478B6F">
          <w:rPr>
            <w:rStyle w:val="Hyperlink"/>
            <w:rFonts w:ascii="Aptos" w:hAnsi="Aptos" w:eastAsia="Aptos" w:cs="Apto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3366CC"/>
            <w:sz w:val="19"/>
            <w:szCs w:val="19"/>
            <w:u w:val="none"/>
            <w:vertAlign w:val="superscript"/>
            <w:lang w:val="en-US"/>
          </w:rPr>
          <w:t>[24]</w:t>
        </w:r>
      </w:hyperlink>
      <w:r w:rsidRPr="02582072" w:rsidR="1A478B6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19"/>
          <w:szCs w:val="19"/>
          <w:vertAlign w:val="superscript"/>
          <w:lang w:val="en-US"/>
        </w:rPr>
        <w:t>: 5 </w:t>
      </w:r>
      <w:r w:rsidRPr="02582072" w:rsidR="1A478B6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According to María Elena Bergoglio, the Pope's only living sibling, the family did not emigrate for economic reasons.</w:t>
      </w:r>
      <w:hyperlink w:anchor="cite_note-fascism-28" r:id="R912cfce2457d405a">
        <w:r w:rsidRPr="02582072" w:rsidR="1A478B6F">
          <w:rPr>
            <w:rStyle w:val="Hyperlink"/>
            <w:rFonts w:ascii="Aptos" w:hAnsi="Aptos" w:eastAsia="Aptos" w:cs="Apto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3366CC"/>
            <w:sz w:val="19"/>
            <w:szCs w:val="19"/>
            <w:u w:val="none"/>
            <w:vertAlign w:val="superscript"/>
            <w:lang w:val="en-US"/>
          </w:rPr>
          <w:t>[25]</w:t>
        </w:r>
      </w:hyperlink>
      <w:r w:rsidRPr="02582072" w:rsidR="1A478B6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His other siblings were Oscar Adrián, Marta Regina, and Alberto Horacio.</w:t>
      </w:r>
      <w:hyperlink w:anchor="cite_note-29" r:id="Ra15dbc8775ec41e7">
        <w:r w:rsidRPr="02582072" w:rsidR="1A478B6F">
          <w:rPr>
            <w:rStyle w:val="Hyperlink"/>
            <w:rFonts w:ascii="Aptos" w:hAnsi="Aptos" w:eastAsia="Aptos" w:cs="Apto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3366CC"/>
            <w:sz w:val="19"/>
            <w:szCs w:val="19"/>
            <w:u w:val="none"/>
            <w:vertAlign w:val="superscript"/>
            <w:lang w:val="en-US"/>
          </w:rPr>
          <w:t>[26]</w:t>
        </w:r>
      </w:hyperlink>
      <w:hyperlink w:anchor="cite_note-30" r:id="R54bddaa36c864491">
        <w:r w:rsidRPr="02582072" w:rsidR="1A478B6F">
          <w:rPr>
            <w:rStyle w:val="Hyperlink"/>
            <w:rFonts w:ascii="Aptos" w:hAnsi="Aptos" w:eastAsia="Aptos" w:cs="Apto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3366CC"/>
            <w:sz w:val="19"/>
            <w:szCs w:val="19"/>
            <w:u w:val="none"/>
            <w:vertAlign w:val="superscript"/>
            <w:lang w:val="en-US"/>
          </w:rPr>
          <w:t>[27]</w:t>
        </w:r>
      </w:hyperlink>
      <w:r w:rsidRPr="02582072" w:rsidR="1A478B6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His niece, </w:t>
      </w:r>
      <w:hyperlink r:id="R6f069875a35b44a9">
        <w:r w:rsidRPr="02582072" w:rsidR="1A478B6F">
          <w:rPr>
            <w:rStyle w:val="Hyperlink"/>
            <w:rFonts w:ascii="Aptos" w:hAnsi="Aptos" w:eastAsia="Aptos" w:cs="Apto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3366CC"/>
            <w:sz w:val="24"/>
            <w:szCs w:val="24"/>
            <w:u w:val="none"/>
            <w:lang w:val="en-US"/>
          </w:rPr>
          <w:t>Cristina Bergoglio</w:t>
        </w:r>
      </w:hyperlink>
      <w:r w:rsidRPr="02582072" w:rsidR="1A478B6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, is a painter based in </w:t>
      </w:r>
      <w:hyperlink r:id="R9429c8e278d7496e">
        <w:r w:rsidRPr="02582072" w:rsidR="1A478B6F">
          <w:rPr>
            <w:rStyle w:val="Hyperlink"/>
            <w:rFonts w:ascii="Aptos" w:hAnsi="Aptos" w:eastAsia="Aptos" w:cs="Apto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3366CC"/>
            <w:sz w:val="24"/>
            <w:szCs w:val="24"/>
            <w:u w:val="none"/>
            <w:lang w:val="en-US"/>
          </w:rPr>
          <w:t>Madrid</w:t>
        </w:r>
      </w:hyperlink>
      <w:r w:rsidRPr="02582072" w:rsidR="1A478B6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, Spain.</w:t>
      </w:r>
      <w:hyperlink w:anchor="cite_note-31" r:id="R81e5deaac48c4cc9">
        <w:r w:rsidRPr="02582072" w:rsidR="1A478B6F">
          <w:rPr>
            <w:rStyle w:val="Hyperlink"/>
            <w:rFonts w:ascii="Aptos" w:hAnsi="Aptos" w:eastAsia="Aptos" w:cs="Apto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3366CC"/>
            <w:sz w:val="19"/>
            <w:szCs w:val="19"/>
            <w:u w:val="none"/>
            <w:vertAlign w:val="superscript"/>
            <w:lang w:val="en-US"/>
          </w:rPr>
          <w:t>[28]</w:t>
        </w:r>
      </w:hyperlink>
      <w:hyperlink w:anchor="cite_note-32" r:id="R5e06d523415b44d2">
        <w:r w:rsidRPr="02582072" w:rsidR="1A478B6F">
          <w:rPr>
            <w:rStyle w:val="Hyperlink"/>
            <w:rFonts w:ascii="Aptos" w:hAnsi="Aptos" w:eastAsia="Aptos" w:cs="Apto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3366CC"/>
            <w:sz w:val="19"/>
            <w:szCs w:val="19"/>
            <w:u w:val="none"/>
            <w:vertAlign w:val="superscript"/>
            <w:lang w:val="en-US"/>
          </w:rPr>
          <w:t>[29]</w:t>
        </w:r>
      </w:hyperlink>
    </w:p>
    <w:p xmlns:wp14="http://schemas.microsoft.com/office/word/2010/wordml" w:rsidP="02582072" wp14:paraId="5B4857EA" wp14:textId="72E9D493">
      <w:pPr>
        <w:shd w:val="clear" w:color="auto" w:fill="FFFFFF" w:themeFill="background1"/>
        <w:spacing w:before="120" w:beforeAutospacing="off" w:after="240" w:afterAutospacing="off"/>
      </w:pPr>
      <w:r w:rsidRPr="02582072" w:rsidR="1A478B6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In the sixth grade, Bergoglio attended Wilfrid </w:t>
      </w:r>
      <w:r w:rsidRPr="02582072" w:rsidR="1A478B6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Barón</w:t>
      </w:r>
      <w:r w:rsidRPr="02582072" w:rsidR="1A478B6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de </w:t>
      </w:r>
      <w:r w:rsidRPr="02582072" w:rsidR="1A478B6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los</w:t>
      </w:r>
      <w:r w:rsidRPr="02582072" w:rsidR="1A478B6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Santos Ángeles, a school of the </w:t>
      </w:r>
      <w:hyperlink r:id="R2ff3d08f253941d2">
        <w:r w:rsidRPr="02582072" w:rsidR="1A478B6F">
          <w:rPr>
            <w:rStyle w:val="Hyperlink"/>
            <w:rFonts w:ascii="Aptos" w:hAnsi="Aptos" w:eastAsia="Aptos" w:cs="Apto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3366CC"/>
            <w:sz w:val="24"/>
            <w:szCs w:val="24"/>
            <w:u w:val="none"/>
            <w:lang w:val="en-US"/>
          </w:rPr>
          <w:t>Salesians of Don Bosco</w:t>
        </w:r>
      </w:hyperlink>
      <w:r w:rsidRPr="02582072" w:rsidR="1A478B6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in </w:t>
      </w:r>
      <w:hyperlink r:id="R60bac18f242c4dfd">
        <w:r w:rsidRPr="02582072" w:rsidR="1A478B6F">
          <w:rPr>
            <w:rStyle w:val="Hyperlink"/>
            <w:rFonts w:ascii="Aptos" w:hAnsi="Aptos" w:eastAsia="Aptos" w:cs="Apto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3366CC"/>
            <w:sz w:val="24"/>
            <w:szCs w:val="24"/>
            <w:u w:val="none"/>
            <w:lang w:val="en-US"/>
          </w:rPr>
          <w:t>Ramos Mejía</w:t>
        </w:r>
      </w:hyperlink>
      <w:r w:rsidRPr="02582072" w:rsidR="1A478B6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, Buenos Aires Province. He then attended the technical secondary school Escuela Técnica Industrial Nº 27 Hipólito Yrigoyen</w:t>
      </w:r>
      <w:hyperlink w:anchor="cite_note-techniciandegree-33" r:id="Rbd1a24740cad45b6">
        <w:r w:rsidRPr="02582072" w:rsidR="1A478B6F">
          <w:rPr>
            <w:rStyle w:val="Hyperlink"/>
            <w:rFonts w:ascii="Aptos" w:hAnsi="Aptos" w:eastAsia="Aptos" w:cs="Apto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3366CC"/>
            <w:sz w:val="19"/>
            <w:szCs w:val="19"/>
            <w:u w:val="none"/>
            <w:vertAlign w:val="superscript"/>
            <w:lang w:val="en-US"/>
          </w:rPr>
          <w:t>[30]</w:t>
        </w:r>
      </w:hyperlink>
      <w:r w:rsidRPr="02582072" w:rsidR="1A478B6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and graduated with a chemical technician's diploma.</w:t>
      </w:r>
      <w:hyperlink w:anchor="cite_note-directory-19" r:id="R96e0686aae134686">
        <w:r w:rsidRPr="02582072" w:rsidR="1A478B6F">
          <w:rPr>
            <w:rStyle w:val="Hyperlink"/>
            <w:rFonts w:ascii="Aptos" w:hAnsi="Aptos" w:eastAsia="Aptos" w:cs="Apto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3366CC"/>
            <w:sz w:val="19"/>
            <w:szCs w:val="19"/>
            <w:u w:val="none"/>
            <w:vertAlign w:val="superscript"/>
            <w:lang w:val="en-US"/>
          </w:rPr>
          <w:t>[16]</w:t>
        </w:r>
      </w:hyperlink>
      <w:hyperlink w:anchor="cite_note-34" r:id="R82aee3315b514d72">
        <w:r w:rsidRPr="02582072" w:rsidR="1A478B6F">
          <w:rPr>
            <w:rStyle w:val="Hyperlink"/>
            <w:rFonts w:ascii="Aptos" w:hAnsi="Aptos" w:eastAsia="Aptos" w:cs="Apto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3366CC"/>
            <w:sz w:val="19"/>
            <w:szCs w:val="19"/>
            <w:u w:val="none"/>
            <w:vertAlign w:val="superscript"/>
            <w:lang w:val="en-US"/>
          </w:rPr>
          <w:t>[31]</w:t>
        </w:r>
      </w:hyperlink>
      <w:hyperlink w:anchor="cite_note-35" r:id="Rebcad04ec8ca4a05">
        <w:r w:rsidRPr="02582072" w:rsidR="1A478B6F">
          <w:rPr>
            <w:rStyle w:val="Hyperlink"/>
            <w:rFonts w:ascii="Aptos" w:hAnsi="Aptos" w:eastAsia="Aptos" w:cs="Apto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3366CC"/>
            <w:sz w:val="19"/>
            <w:szCs w:val="19"/>
            <w:u w:val="none"/>
            <w:vertAlign w:val="superscript"/>
            <w:lang w:val="en-US"/>
          </w:rPr>
          <w:t>[32]</w:t>
        </w:r>
      </w:hyperlink>
      <w:r w:rsidRPr="02582072" w:rsidR="1A478B6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In that </w:t>
      </w:r>
      <w:r w:rsidRPr="02582072" w:rsidR="1A478B6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capacity</w:t>
      </w:r>
      <w:r w:rsidRPr="02582072" w:rsidR="1A478B6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, he spent several years working in the food section of Hickethier-Bachmann Laboratory</w:t>
      </w:r>
      <w:hyperlink w:anchor="cite_note-Clarin-36" r:id="R088a786635274583">
        <w:r w:rsidRPr="02582072" w:rsidR="1A478B6F">
          <w:rPr>
            <w:rStyle w:val="Hyperlink"/>
            <w:rFonts w:ascii="Aptos" w:hAnsi="Aptos" w:eastAsia="Aptos" w:cs="Apto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3366CC"/>
            <w:sz w:val="19"/>
            <w:szCs w:val="19"/>
            <w:u w:val="none"/>
            <w:vertAlign w:val="superscript"/>
            <w:lang w:val="en-US"/>
          </w:rPr>
          <w:t>[33]</w:t>
        </w:r>
      </w:hyperlink>
      <w:r w:rsidRPr="02582072" w:rsidR="1A478B6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where he worked under </w:t>
      </w:r>
      <w:hyperlink r:id="Red63f880d3974b68">
        <w:r w:rsidRPr="02582072" w:rsidR="1A478B6F">
          <w:rPr>
            <w:rStyle w:val="Hyperlink"/>
            <w:rFonts w:ascii="Aptos" w:hAnsi="Aptos" w:eastAsia="Aptos" w:cs="Apto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3366CC"/>
            <w:sz w:val="24"/>
            <w:szCs w:val="24"/>
            <w:u w:val="none"/>
            <w:lang w:val="en-US"/>
          </w:rPr>
          <w:t>Esther Ballestrino</w:t>
        </w:r>
      </w:hyperlink>
      <w:r w:rsidRPr="02582072" w:rsidR="1A478B6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. Earlier, he had been a bouncer and a janitor.</w:t>
      </w:r>
      <w:hyperlink w:anchor="cite_note-burke-37" r:id="Rd7df7f7e5be44c6e">
        <w:r w:rsidRPr="02582072" w:rsidR="1A478B6F">
          <w:rPr>
            <w:rStyle w:val="Hyperlink"/>
            <w:rFonts w:ascii="Aptos" w:hAnsi="Aptos" w:eastAsia="Aptos" w:cs="Apto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3366CC"/>
            <w:sz w:val="19"/>
            <w:szCs w:val="19"/>
            <w:u w:val="none"/>
            <w:vertAlign w:val="superscript"/>
            <w:lang w:val="en-US"/>
          </w:rPr>
          <w:t>[34]</w:t>
        </w:r>
      </w:hyperlink>
      <w:hyperlink w:anchor="cite_note-Chua-38" r:id="R4e96aac4504340aa">
        <w:r w:rsidRPr="02582072" w:rsidR="1A478B6F">
          <w:rPr>
            <w:rStyle w:val="Hyperlink"/>
            <w:rFonts w:ascii="Aptos" w:hAnsi="Aptos" w:eastAsia="Aptos" w:cs="Apto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3366CC"/>
            <w:sz w:val="19"/>
            <w:szCs w:val="19"/>
            <w:u w:val="none"/>
            <w:vertAlign w:val="superscript"/>
            <w:lang w:val="en-US"/>
          </w:rPr>
          <w:t>[35]</w:t>
        </w:r>
      </w:hyperlink>
    </w:p>
    <w:p xmlns:wp14="http://schemas.microsoft.com/office/word/2010/wordml" w:rsidP="02582072" wp14:paraId="69159DF0" wp14:textId="55335BFD">
      <w:pPr>
        <w:shd w:val="clear" w:color="auto" w:fill="FFFFFF" w:themeFill="background1"/>
        <w:spacing w:before="120" w:beforeAutospacing="off" w:after="240" w:afterAutospacing="off"/>
      </w:pPr>
      <w:r w:rsidRPr="02582072" w:rsidR="1A478B6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"/>
        </w:rPr>
        <w:t xml:space="preserve">When he was 21 years old, after life-threatening </w:t>
      </w:r>
      <w:hyperlink r:id="R3a3f4990ad6549fe">
        <w:r w:rsidRPr="02582072" w:rsidR="1A478B6F">
          <w:rPr>
            <w:rStyle w:val="Hyperlink"/>
            <w:rFonts w:ascii="Aptos" w:hAnsi="Aptos" w:eastAsia="Aptos" w:cs="Apto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3366CC"/>
            <w:sz w:val="24"/>
            <w:szCs w:val="24"/>
            <w:u w:val="none"/>
            <w:lang w:val="en"/>
          </w:rPr>
          <w:t>pneumonia</w:t>
        </w:r>
      </w:hyperlink>
      <w:r w:rsidRPr="02582072" w:rsidR="1A478B6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"/>
        </w:rPr>
        <w:t xml:space="preserve"> and three </w:t>
      </w:r>
      <w:hyperlink r:id="Rbe5266e27ce941f8">
        <w:r w:rsidRPr="02582072" w:rsidR="1A478B6F">
          <w:rPr>
            <w:rStyle w:val="Hyperlink"/>
            <w:rFonts w:ascii="Aptos" w:hAnsi="Aptos" w:eastAsia="Aptos" w:cs="Apto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3366CC"/>
            <w:sz w:val="24"/>
            <w:szCs w:val="24"/>
            <w:u w:val="none"/>
            <w:lang w:val="en"/>
          </w:rPr>
          <w:t>cysts</w:t>
        </w:r>
      </w:hyperlink>
      <w:r w:rsidRPr="02582072" w:rsidR="1A478B6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"/>
        </w:rPr>
        <w:t>, Bergoglio had part of a lung excised.</w:t>
      </w:r>
      <w:hyperlink w:anchor="cite_note-techniciandegree-33" r:id="R2619bd0323744e17">
        <w:r w:rsidRPr="02582072" w:rsidR="1A478B6F">
          <w:rPr>
            <w:rStyle w:val="Hyperlink"/>
            <w:rFonts w:ascii="Aptos" w:hAnsi="Aptos" w:eastAsia="Aptos" w:cs="Apto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3366CC"/>
            <w:sz w:val="19"/>
            <w:szCs w:val="19"/>
            <w:u w:val="none"/>
            <w:vertAlign w:val="superscript"/>
            <w:lang w:val="en"/>
          </w:rPr>
          <w:t>[30]</w:t>
        </w:r>
      </w:hyperlink>
      <w:hyperlink w:anchor="cite_note-reuters-39" r:id="Ra8ea407c47c04181">
        <w:r w:rsidRPr="02582072" w:rsidR="1A478B6F">
          <w:rPr>
            <w:rStyle w:val="Hyperlink"/>
            <w:rFonts w:ascii="Aptos" w:hAnsi="Aptos" w:eastAsia="Aptos" w:cs="Apto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3366CC"/>
            <w:sz w:val="19"/>
            <w:szCs w:val="19"/>
            <w:u w:val="none"/>
            <w:vertAlign w:val="superscript"/>
            <w:lang w:val="en"/>
          </w:rPr>
          <w:t>[36]</w:t>
        </w:r>
      </w:hyperlink>
    </w:p>
    <w:p xmlns:wp14="http://schemas.microsoft.com/office/word/2010/wordml" w:rsidP="02582072" wp14:paraId="63DB297C" wp14:textId="5138F6A5">
      <w:pPr>
        <w:spacing w:before="0" w:beforeAutospacing="off" w:after="0" w:afterAutospacing="off"/>
      </w:pPr>
    </w:p>
    <w:p xmlns:wp14="http://schemas.microsoft.com/office/word/2010/wordml" wp14:paraId="2C078E63" wp14:textId="5A59C81D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5057F1F"/>
    <w:rsid w:val="02582072"/>
    <w:rsid w:val="1A478B6F"/>
    <w:rsid w:val="55057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57F1F"/>
  <w15:chartTrackingRefBased/>
  <w15:docId w15:val="{AA8606C1-A34B-4AB2-AD87-C9A4DD57084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uiPriority w:val="99"/>
    <w:name w:val="Hyperlink"/>
    <w:basedOn w:val="DefaultParagraphFont"/>
    <w:unhideWhenUsed/>
    <w:rsid w:val="02582072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en.wikipedia.org/wiki/Pope_Francis" TargetMode="External" Id="R3091f834f4884c43" /><Relationship Type="http://schemas.openxmlformats.org/officeDocument/2006/relationships/hyperlink" Target="https://en.wikipedia.org/wiki/Pope_Francis" TargetMode="External" Id="Rec8521d28b134b26" /><Relationship Type="http://schemas.openxmlformats.org/officeDocument/2006/relationships/hyperlink" Target="https://en.wikipedia.org/wiki/Catholic_Church" TargetMode="External" Id="R92ab2ba4c91641ca" /><Relationship Type="http://schemas.openxmlformats.org/officeDocument/2006/relationships/hyperlink" Target="https://en.wikipedia.org/wiki/Vatican_City_State" TargetMode="External" Id="R547fb79b00494297" /><Relationship Type="http://schemas.openxmlformats.org/officeDocument/2006/relationships/hyperlink" Target="https://en.wikipedia.org/wiki/Death_and_funeral_of_Pope_Francis" TargetMode="External" Id="R1ab00853188a4b00" /><Relationship Type="http://schemas.openxmlformats.org/officeDocument/2006/relationships/hyperlink" Target="https://en.wikipedia.org/wiki/Jesuit" TargetMode="External" Id="R4b3e869a41994f30" /><Relationship Type="http://schemas.openxmlformats.org/officeDocument/2006/relationships/hyperlink" Target="https://en.wikipedia.org/wiki/Latin_American" TargetMode="External" Id="R8df5bc403a7c41ec" /><Relationship Type="http://schemas.openxmlformats.org/officeDocument/2006/relationships/hyperlink" Target="https://en.wikipedia.org/wiki/Pope_Gregory_III" TargetMode="External" Id="Rf6001ae1867a4515" /><Relationship Type="http://schemas.openxmlformats.org/officeDocument/2006/relationships/hyperlink" Target="https://en.wikipedia.org/wiki/Buenos_Aires" TargetMode="External" Id="Re1572ceb56ae4721" /><Relationship Type="http://schemas.openxmlformats.org/officeDocument/2006/relationships/hyperlink" Target="https://en.wikipedia.org/wiki/Italian_Argentines" TargetMode="External" Id="R93095adf7fad4f09" /><Relationship Type="http://schemas.openxmlformats.org/officeDocument/2006/relationships/hyperlink" Target="https://en.wikipedia.org/wiki/Ordination" TargetMode="External" Id="R44751be3bc87422c" /><Relationship Type="http://schemas.openxmlformats.org/officeDocument/2006/relationships/hyperlink" Target="https://en.wikipedia.org/wiki/Catholic_priest" TargetMode="External" Id="Rca947bae66ef46f3" /><Relationship Type="http://schemas.openxmlformats.org/officeDocument/2006/relationships/hyperlink" Target="https://en.wikipedia.org/wiki/Provincial_superior" TargetMode="External" Id="R3460a43bc0fc42c4" /><Relationship Type="http://schemas.openxmlformats.org/officeDocument/2006/relationships/hyperlink" Target="https://en.wikipedia.org/wiki/Archbishop_of_Buenos_Aires" TargetMode="External" Id="R34ecb2923d7b401a" /><Relationship Type="http://schemas.openxmlformats.org/officeDocument/2006/relationships/hyperlink" Target="https://en.wikipedia.org/wiki/Cardinal_(Catholic_Church)" TargetMode="External" Id="R539d6d8b19ca4c22" /><Relationship Type="http://schemas.openxmlformats.org/officeDocument/2006/relationships/hyperlink" Target="https://en.wikipedia.org/wiki/Pope_John_Paul_II" TargetMode="External" Id="R1bd3bbfb09bc481a" /><Relationship Type="http://schemas.openxmlformats.org/officeDocument/2006/relationships/hyperlink" Target="https://en.wikipedia.org/wiki/Resignation_of_Pope_Benedict_XVI" TargetMode="External" Id="Rd72cefc0952745a8" /><Relationship Type="http://schemas.openxmlformats.org/officeDocument/2006/relationships/hyperlink" Target="https://en.wikipedia.org/wiki/Pope_Benedict_XVI" TargetMode="External" Id="Rad344d5d3466446e" /><Relationship Type="http://schemas.openxmlformats.org/officeDocument/2006/relationships/hyperlink" Target="https://en.wikipedia.org/wiki/2013_papal_conclave" TargetMode="External" Id="R4334792814644f04" /><Relationship Type="http://schemas.openxmlformats.org/officeDocument/2006/relationships/hyperlink" Target="https://en.wikipedia.org/wiki/Papal_name" TargetMode="External" Id="Rc1d63d56515b4c8a" /><Relationship Type="http://schemas.openxmlformats.org/officeDocument/2006/relationships/hyperlink" Target="https://en.wikipedia.org/wiki/Saint_Francis_of_Assisi" TargetMode="External" Id="Rb56c49be642244a7" /><Relationship Type="http://schemas.openxmlformats.org/officeDocument/2006/relationships/hyperlink" Target="https://en.wikipedia.org/wiki/Ecumenism_and_interreligious_dialogue_of_Pope_Francis" TargetMode="External" Id="Rdeb32431a5a0497b" /><Relationship Type="http://schemas.openxmlformats.org/officeDocument/2006/relationships/hyperlink" Target="https://en.wikipedia.org/wiki/Theology_of_Pope_Francis" TargetMode="External" Id="Rd6bb39c4e78e41d9" /><Relationship Type="http://schemas.openxmlformats.org/officeDocument/2006/relationships/hyperlink" Target="https://en.wikipedia.org/wiki/Pope_Francis_and_LGBTQ_topics" TargetMode="External" Id="R9cfacb7571c24048" /><Relationship Type="http://schemas.openxmlformats.org/officeDocument/2006/relationships/hyperlink" Target="https://en.wikipedia.org/wiki/Blessing_of_same-sex_unions_in_Christian_churches" TargetMode="External" Id="Rb78fa480632b4c4c" /><Relationship Type="http://schemas.openxmlformats.org/officeDocument/2006/relationships/hyperlink" Target="https://en.wikipedia.org/wiki/Fiducia_supplicans" TargetMode="External" Id="Rc401e49b34e54647" /><Relationship Type="http://schemas.openxmlformats.org/officeDocument/2006/relationships/hyperlink" Target="https://en.wikipedia.org/wiki/Liturgical" TargetMode="External" Id="R3edd7ee6b2bf43a7" /><Relationship Type="http://schemas.openxmlformats.org/officeDocument/2006/relationships/hyperlink" Target="https://en.wikipedia.org/wiki/Pope_Francis" TargetMode="External" Id="R9d821db0313d4880" /><Relationship Type="http://schemas.openxmlformats.org/officeDocument/2006/relationships/hyperlink" Target="https://en.wikipedia.org/wiki/Dicasteries" TargetMode="External" Id="Rac64e3addb0f45b3" /><Relationship Type="http://schemas.openxmlformats.org/officeDocument/2006/relationships/hyperlink" Target="https://en.wikipedia.org/wiki/Roman_Curia" TargetMode="External" Id="R93a69afb4a79450e" /><Relationship Type="http://schemas.openxmlformats.org/officeDocument/2006/relationships/hyperlink" Target="https://en.wikipedia.org/wiki/Pope_Francis" TargetMode="External" Id="Rffce43ca232b412b" /><Relationship Type="http://schemas.openxmlformats.org/officeDocument/2006/relationships/hyperlink" Target="https://en.wikipedia.org/wiki/Pope_Francis" TargetMode="External" Id="Rd3ccba18040d473f" /><Relationship Type="http://schemas.openxmlformats.org/officeDocument/2006/relationships/hyperlink" Target="https://en.wikipedia.org/wiki/Synod_on_Synodality" TargetMode="External" Id="R2333205beeb140a6" /><Relationship Type="http://schemas.openxmlformats.org/officeDocument/2006/relationships/hyperlink" Target="https://en.wikipedia.org/wiki/Second_Vatican_Council" TargetMode="External" Id="R76f80a69707245c4" /><Relationship Type="http://schemas.openxmlformats.org/officeDocument/2006/relationships/hyperlink" Target="https://en.wikipedia.org/wiki/Pope_Francis" TargetMode="External" Id="R752c71c726e44240" /><Relationship Type="http://schemas.openxmlformats.org/officeDocument/2006/relationships/hyperlink" Target="https://en.wikipedia.org/wiki/Pope_Francis" TargetMode="External" Id="R7f3310e698534ce7" /><Relationship Type="http://schemas.openxmlformats.org/officeDocument/2006/relationships/hyperlink" Target="https://en.wikipedia.org/wiki/Pope_Francis" TargetMode="External" Id="R276ab416548d4359" /><Relationship Type="http://schemas.openxmlformats.org/officeDocument/2006/relationships/hyperlink" Target="https://en.wikipedia.org/wiki/Domus_Sanctae_Marthae" TargetMode="External" Id="R7e222724f6e649e4" /><Relationship Type="http://schemas.openxmlformats.org/officeDocument/2006/relationships/hyperlink" Target="https://en.wikipedia.org/wiki/Papal_apartments" TargetMode="External" Id="Rb7c8f49488ed439a" /><Relationship Type="http://schemas.openxmlformats.org/officeDocument/2006/relationships/hyperlink" Target="https://en.wikipedia.org/wiki/Apostolic_Palace" TargetMode="External" Id="R67d08367fe3f4819" /><Relationship Type="http://schemas.openxmlformats.org/officeDocument/2006/relationships/hyperlink" Target="https://en.wikipedia.org/wiki/Ignatian" TargetMode="External" Id="R4d93880705ab4b28" /><Relationship Type="http://schemas.openxmlformats.org/officeDocument/2006/relationships/hyperlink" Target="https://en.wikipedia.org/wiki/Vestment" TargetMode="External" Id="Rdfc82167b43d466f" /><Relationship Type="http://schemas.openxmlformats.org/officeDocument/2006/relationships/hyperlink" Target="https://en.wikipedia.org/wiki/Papal_mozzetta" TargetMode="External" Id="Rf62848d791ff4b50" /><Relationship Type="http://schemas.openxmlformats.org/officeDocument/2006/relationships/hyperlink" Target="https://en.wikipedia.org/wiki/Piscatory_ring" TargetMode="External" Id="R91c45697742f4382" /><Relationship Type="http://schemas.openxmlformats.org/officeDocument/2006/relationships/hyperlink" Target="https://en.wikipedia.org/wiki/Pectoral_cross" TargetMode="External" Id="R32e713a103114b6e" /><Relationship Type="http://schemas.openxmlformats.org/officeDocument/2006/relationships/hyperlink" Target="https://en.wikipedia.org/wiki/Global_governance" TargetMode="External" Id="R8963ee03dca54dcf" /><Relationship Type="http://schemas.openxmlformats.org/officeDocument/2006/relationships/hyperlink" Target="https://en.wikipedia.org/wiki/Trickle-down_economics" TargetMode="External" Id="R449bc5b9f4354c5b" /><Relationship Type="http://schemas.openxmlformats.org/officeDocument/2006/relationships/hyperlink" Target="https://en.wikipedia.org/wiki/Consumerism" TargetMode="External" Id="Re4409ad3b0e64053" /><Relationship Type="http://schemas.openxmlformats.org/officeDocument/2006/relationships/hyperlink" Target="https://en.wikipedia.org/wiki/Overdevelopment" TargetMode="External" Id="Rfbdb32e6fe514773" /><Relationship Type="http://schemas.openxmlformats.org/officeDocument/2006/relationships/hyperlink" Target="https://en.wikipedia.org/wiki/Pope_Francis" TargetMode="External" Id="R800aa873dfcf4f6b" /><Relationship Type="http://schemas.openxmlformats.org/officeDocument/2006/relationships/hyperlink" Target="https://en.wikipedia.org/wiki/Climate_change" TargetMode="External" Id="R346deb59523b4739" /><Relationship Type="http://schemas.openxmlformats.org/officeDocument/2006/relationships/hyperlink" Target="https://en.wikipedia.org/wiki/Pope_Francis" TargetMode="External" Id="Rd95773078e054640" /><Relationship Type="http://schemas.openxmlformats.org/officeDocument/2006/relationships/hyperlink" Target="https://en.wikipedia.org/wiki/Catholic_Church_and_capital_punishment" TargetMode="External" Id="R189b53d0341d4e70" /><Relationship Type="http://schemas.openxmlformats.org/officeDocument/2006/relationships/hyperlink" Target="https://en.wikipedia.org/wiki/Pope_Francis" TargetMode="External" Id="R99af6ea3e85e4c26" /><Relationship Type="http://schemas.openxmlformats.org/officeDocument/2006/relationships/hyperlink" Target="https://en.wikipedia.org/wiki/Pope_Francis" TargetMode="External" Id="R8ea4cf64573a4dc6" /><Relationship Type="http://schemas.openxmlformats.org/officeDocument/2006/relationships/hyperlink" Target="https://en.wikipedia.org/wiki/Right-wing_populism" TargetMode="External" Id="R9529c45b129d4c68" /><Relationship Type="http://schemas.openxmlformats.org/officeDocument/2006/relationships/hyperlink" Target="https://en.wikipedia.org/wiki/Anti-immigration" TargetMode="External" Id="R7a0bc05285464c4c" /><Relationship Type="http://schemas.openxmlformats.org/officeDocument/2006/relationships/hyperlink" Target="https://en.wikipedia.org/wiki/Pope_Francis" TargetMode="External" Id="R9aaaa775671246e5" /><Relationship Type="http://schemas.openxmlformats.org/officeDocument/2006/relationships/hyperlink" Target="https://en.wikipedia.org/wiki/Decriminalization_of_homosexuality" TargetMode="External" Id="Rd75aa8f276ef42af" /><Relationship Type="http://schemas.openxmlformats.org/officeDocument/2006/relationships/hyperlink" Target="https://en.wikipedia.org/wiki/Pope_Francis" TargetMode="External" Id="R5d40a30679234de2" /><Relationship Type="http://schemas.openxmlformats.org/officeDocument/2006/relationships/hyperlink" Target="https://en.wikipedia.org/wiki/Cuban_thaw" TargetMode="External" Id="R5508c8e8eec543a2" /><Relationship Type="http://schemas.openxmlformats.org/officeDocument/2006/relationships/hyperlink" Target="https://en.wikipedia.org/wiki/2018_Holy_See%E2%80%93China_agreement" TargetMode="External" Id="R3a235073c8bf4dfd" /><Relationship Type="http://schemas.openxmlformats.org/officeDocument/2006/relationships/hyperlink" Target="https://en.wikipedia.org/wiki/Chinese_Communist_Party" TargetMode="External" Id="R811d592c47864f0c" /><Relationship Type="http://schemas.openxmlformats.org/officeDocument/2006/relationships/hyperlink" Target="https://en.wikipedia.org/wiki/Catholic_Church_in_China" TargetMode="External" Id="Ra6fbfe2f3bc040ee" /><Relationship Type="http://schemas.openxmlformats.org/officeDocument/2006/relationships/hyperlink" Target="https://en.wikipedia.org/wiki/Comprehensive_Agreement_between_the_Holy_See_and_the_State_of_Palestine" TargetMode="External" Id="Ra7b1e67a0bea4ba6" /><Relationship Type="http://schemas.openxmlformats.org/officeDocument/2006/relationships/hyperlink" Target="https://en.wikipedia.org/wiki/Visit_by_Pope_Francis_to_Canada" TargetMode="External" Id="R5168dd0870c94a8a" /><Relationship Type="http://schemas.openxmlformats.org/officeDocument/2006/relationships/hyperlink" Target="https://en.wikipedia.org/wiki/Catholic_Church_in_Canada" TargetMode="External" Id="Red987c4f158e49af" /><Relationship Type="http://schemas.openxmlformats.org/officeDocument/2006/relationships/hyperlink" Target="https://en.wikipedia.org/wiki/Cultural_genocide" TargetMode="External" Id="R029990be4a7b44ff" /><Relationship Type="http://schemas.openxmlformats.org/officeDocument/2006/relationships/hyperlink" Target="https://en.wikipedia.org/wiki/Indigenous_peoples_in_Canada" TargetMode="External" Id="R43443f293d5d4c77" /><Relationship Type="http://schemas.openxmlformats.org/officeDocument/2006/relationships/hyperlink" Target="https://en.wikipedia.org/wiki/Canadian_Indian_residential_school_system" TargetMode="External" Id="Rc8820e399b6947af" /><Relationship Type="http://schemas.openxmlformats.org/officeDocument/2006/relationships/hyperlink" Target="https://en.wikipedia.org/wiki/Gaza_war" TargetMode="External" Id="R80831c0091434175" /><Relationship Type="http://schemas.openxmlformats.org/officeDocument/2006/relationships/hyperlink" Target="https://en.wikipedia.org/wiki/War_crimes_in_the_Gaza_war" TargetMode="External" Id="Ra3a446182d0a4eb9" /><Relationship Type="http://schemas.openxmlformats.org/officeDocument/2006/relationships/hyperlink" Target="https://en.wikipedia.org/wiki/Easter_Sunday" TargetMode="External" Id="Rfbb0527d1f3846b0" /><Relationship Type="http://schemas.openxmlformats.org/officeDocument/2006/relationships/hyperlink" Target="https://en.wikipedia.org/wiki/Easter_Monday" TargetMode="External" Id="R4b0dc35bf56741fb" /><Relationship Type="http://schemas.openxmlformats.org/officeDocument/2006/relationships/hyperlink" Target="https://en.wikipedia.org/wiki/Pope_Francis" TargetMode="External" Id="Rfca7c7c4d685492c" /><Relationship Type="http://schemas.openxmlformats.org/officeDocument/2006/relationships/hyperlink" Target="https://en.wikipedia.org/wiki/Pope_Francis" TargetMode="External" Id="Rf0172a5a8c894496" /><Relationship Type="http://schemas.openxmlformats.org/officeDocument/2006/relationships/hyperlink" Target="https://en.wikipedia.org/wiki/2025_papal_conclave" TargetMode="External" Id="R0460165f80f74ede" /><Relationship Type="http://schemas.openxmlformats.org/officeDocument/2006/relationships/hyperlink" Target="https://en.wikipedia.org/wiki/Leo_XIV" TargetMode="External" Id="R146fb783d4454e3a" /><Relationship Type="http://schemas.openxmlformats.org/officeDocument/2006/relationships/hyperlink" Target="https://en.wikipedia.org/wiki/Pope_Francis" TargetMode="External" Id="Rd87e079b88b6419a" /><Relationship Type="http://schemas.openxmlformats.org/officeDocument/2006/relationships/image" Target="/media/image.jpg" Id="Re158c7f19ba840e2" /><Relationship Type="http://schemas.openxmlformats.org/officeDocument/2006/relationships/hyperlink" Target="https://en.wikipedia.org/wiki/Pope_Francis" TargetMode="External" Id="Ra0fe6e6cedf64170" /><Relationship Type="http://schemas.openxmlformats.org/officeDocument/2006/relationships/hyperlink" Target="https://en.wikipedia.org/wiki/Flores,_Buenos_Aires" TargetMode="External" Id="Rb2c2d8e046204b62" /><Relationship Type="http://schemas.openxmlformats.org/officeDocument/2006/relationships/hyperlink" Target="https://en.wikipedia.org/wiki/Pope_Francis" TargetMode="External" Id="Rd8eae42778994fa7" /><Relationship Type="http://schemas.openxmlformats.org/officeDocument/2006/relationships/hyperlink" Target="https://en.wikipedia.org/wiki/Subdivisions_of_Buenos_Aires" TargetMode="External" Id="R3b404753bbb84190" /><Relationship Type="http://schemas.openxmlformats.org/officeDocument/2006/relationships/hyperlink" Target="https://en.wikipedia.org/wiki/Buenos_Aires" TargetMode="External" Id="R7ee57dc437f744e8" /><Relationship Type="http://schemas.openxmlformats.org/officeDocument/2006/relationships/hyperlink" Target="https://en.wikipedia.org/wiki/Pope_Francis" TargetMode="External" Id="R0695feab74a84369" /><Relationship Type="http://schemas.openxmlformats.org/officeDocument/2006/relationships/hyperlink" Target="https://en.wikipedia.org/wiki/Pope_Francis" TargetMode="External" Id="R86990d3dd2dd463d" /><Relationship Type="http://schemas.openxmlformats.org/officeDocument/2006/relationships/hyperlink" Target="https://en.wikipedia.org/wiki/Italian_Argentine" TargetMode="External" Id="R628db7d9510340bb" /><Relationship Type="http://schemas.openxmlformats.org/officeDocument/2006/relationships/hyperlink" Target="https://en.wikipedia.org/wiki/Pope_Francis" TargetMode="External" Id="R2125a7a4a2174d28" /><Relationship Type="http://schemas.openxmlformats.org/officeDocument/2006/relationships/hyperlink" Target="https://en.wikipedia.org/wiki/Piedmont" TargetMode="External" Id="Rc1b750305d994ad9" /><Relationship Type="http://schemas.openxmlformats.org/officeDocument/2006/relationships/hyperlink" Target="https://en.wikipedia.org/wiki/Pope_Francis" TargetMode="External" Id="R9aa3bccad1344ba3" /><Relationship Type="http://schemas.openxmlformats.org/officeDocument/2006/relationships/hyperlink" Target="https://en.wikipedia.org/wiki/Pope_Francis" TargetMode="External" Id="Rc62ecedf43cf4d5d" /><Relationship Type="http://schemas.openxmlformats.org/officeDocument/2006/relationships/hyperlink" Target="https://en.wikipedia.org/wiki/Northern_Italian" TargetMode="External" Id="R0e1f557cccba4370" /><Relationship Type="http://schemas.openxmlformats.org/officeDocument/2006/relationships/hyperlink" Target="https://en.wikipedia.org/wiki/Pope_Francis" TargetMode="External" Id="R88a9ef3548834f50" /><Relationship Type="http://schemas.openxmlformats.org/officeDocument/2006/relationships/hyperlink" Target="https://en.wikipedia.org/wiki/Pope_Francis" TargetMode="External" Id="R1b583621be6b4c1b" /><Relationship Type="http://schemas.openxmlformats.org/officeDocument/2006/relationships/hyperlink" Target="https://en.wikipedia.org/wiki/Benito_Mussolini" TargetMode="External" Id="Rc6eb0e28f63a4ddd" /><Relationship Type="http://schemas.openxmlformats.org/officeDocument/2006/relationships/hyperlink" Target="https://en.wikipedia.org/wiki/Pope_Francis" TargetMode="External" Id="R8fdd995c801b4717" /><Relationship Type="http://schemas.openxmlformats.org/officeDocument/2006/relationships/hyperlink" Target="https://en.wikipedia.org/wiki/Pope_Francis" TargetMode="External" Id="R912cfce2457d405a" /><Relationship Type="http://schemas.openxmlformats.org/officeDocument/2006/relationships/hyperlink" Target="https://en.wikipedia.org/wiki/Pope_Francis" TargetMode="External" Id="Ra15dbc8775ec41e7" /><Relationship Type="http://schemas.openxmlformats.org/officeDocument/2006/relationships/hyperlink" Target="https://en.wikipedia.org/wiki/Pope_Francis" TargetMode="External" Id="R54bddaa36c864491" /><Relationship Type="http://schemas.openxmlformats.org/officeDocument/2006/relationships/hyperlink" Target="https://en.wikipedia.org/wiki/Cristina_Bergoglio" TargetMode="External" Id="R6f069875a35b44a9" /><Relationship Type="http://schemas.openxmlformats.org/officeDocument/2006/relationships/hyperlink" Target="https://en.wikipedia.org/wiki/Madrid" TargetMode="External" Id="R9429c8e278d7496e" /><Relationship Type="http://schemas.openxmlformats.org/officeDocument/2006/relationships/hyperlink" Target="https://en.wikipedia.org/wiki/Pope_Francis" TargetMode="External" Id="R81e5deaac48c4cc9" /><Relationship Type="http://schemas.openxmlformats.org/officeDocument/2006/relationships/hyperlink" Target="https://en.wikipedia.org/wiki/Pope_Francis" TargetMode="External" Id="R5e06d523415b44d2" /><Relationship Type="http://schemas.openxmlformats.org/officeDocument/2006/relationships/hyperlink" Target="https://en.wikipedia.org/wiki/Salesians_of_Don_Bosco" TargetMode="External" Id="R2ff3d08f253941d2" /><Relationship Type="http://schemas.openxmlformats.org/officeDocument/2006/relationships/hyperlink" Target="https://en.wikipedia.org/wiki/Ramos_Mej%C3%ADa" TargetMode="External" Id="R60bac18f242c4dfd" /><Relationship Type="http://schemas.openxmlformats.org/officeDocument/2006/relationships/hyperlink" Target="https://en.wikipedia.org/wiki/Pope_Francis" TargetMode="External" Id="Rbd1a24740cad45b6" /><Relationship Type="http://schemas.openxmlformats.org/officeDocument/2006/relationships/hyperlink" Target="https://en.wikipedia.org/wiki/Pope_Francis" TargetMode="External" Id="R96e0686aae134686" /><Relationship Type="http://schemas.openxmlformats.org/officeDocument/2006/relationships/hyperlink" Target="https://en.wikipedia.org/wiki/Pope_Francis" TargetMode="External" Id="R82aee3315b514d72" /><Relationship Type="http://schemas.openxmlformats.org/officeDocument/2006/relationships/hyperlink" Target="https://en.wikipedia.org/wiki/Pope_Francis" TargetMode="External" Id="Rebcad04ec8ca4a05" /><Relationship Type="http://schemas.openxmlformats.org/officeDocument/2006/relationships/hyperlink" Target="https://en.wikipedia.org/wiki/Pope_Francis" TargetMode="External" Id="R088a786635274583" /><Relationship Type="http://schemas.openxmlformats.org/officeDocument/2006/relationships/hyperlink" Target="https://en.wikipedia.org/wiki/Esther_Ballestrino" TargetMode="External" Id="Red63f880d3974b68" /><Relationship Type="http://schemas.openxmlformats.org/officeDocument/2006/relationships/hyperlink" Target="https://en.wikipedia.org/wiki/Pope_Francis" TargetMode="External" Id="Rd7df7f7e5be44c6e" /><Relationship Type="http://schemas.openxmlformats.org/officeDocument/2006/relationships/hyperlink" Target="https://en.wikipedia.org/wiki/Pope_Francis" TargetMode="External" Id="R4e96aac4504340aa" /><Relationship Type="http://schemas.openxmlformats.org/officeDocument/2006/relationships/hyperlink" Target="https://en.wikipedia.org/wiki/Pneumonia" TargetMode="External" Id="R3a3f4990ad6549fe" /><Relationship Type="http://schemas.openxmlformats.org/officeDocument/2006/relationships/hyperlink" Target="https://en.wikipedia.org/wiki/Cysts" TargetMode="External" Id="Rbe5266e27ce941f8" /><Relationship Type="http://schemas.openxmlformats.org/officeDocument/2006/relationships/hyperlink" Target="https://en.wikipedia.org/wiki/Pope_Francis" TargetMode="External" Id="R2619bd0323744e17" /><Relationship Type="http://schemas.openxmlformats.org/officeDocument/2006/relationships/hyperlink" Target="https://en.wikipedia.org/wiki/Pope_Francis" TargetMode="External" Id="Ra8ea407c47c0418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2025-05-14T14:09:09.0811158Z</dcterms:created>
  <dcterms:modified xsi:type="dcterms:W3CDTF">2025-05-14T14:09:34.9816639Z</dcterms:modified>
  <dc:creator>sameer@openmined.org</dc:creator>
  <lastModifiedBy>sameer@openmined.org</lastModifiedBy>
</coreProperties>
</file>