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FDB" w:rsidRDefault="007B4FDB" w:rsidP="007B4FDB">
      <w:pPr>
        <w:pStyle w:val="Heading1"/>
      </w:pPr>
      <w:r>
        <w:t>Documenting Task Characteristics using UCM and HTM Questionnaire</w:t>
      </w:r>
    </w:p>
    <w:p w:rsidR="007B4FDB" w:rsidRDefault="007B4FDB" w:rsidP="007B4FDB">
      <w:pPr>
        <w:spacing w:after="0" w:line="240" w:lineRule="auto"/>
        <w:jc w:val="right"/>
      </w:pPr>
      <w:r>
        <w:t>SOEN 357 Presentation</w:t>
      </w:r>
    </w:p>
    <w:p w:rsidR="007B4FDB" w:rsidRDefault="007B4FDB" w:rsidP="007B4FDB">
      <w:pPr>
        <w:spacing w:after="0" w:line="240" w:lineRule="auto"/>
        <w:jc w:val="right"/>
      </w:pPr>
      <w:r>
        <w:t xml:space="preserve">Presented by </w:t>
      </w:r>
      <w:proofErr w:type="spellStart"/>
      <w:r>
        <w:t>Cherlyn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7B4FDB" w:rsidRDefault="007B4FDB" w:rsidP="00F02BF8"/>
    <w:p w:rsidR="005178BC" w:rsidRDefault="005178BC" w:rsidP="00F02BF8">
      <w:r>
        <w:t xml:space="preserve">Do you believe that our team chose the appropriate use cases for this project? Please explain your answer and give some suggestions. </w:t>
      </w:r>
    </w:p>
    <w:p w:rsidR="005178BC" w:rsidRDefault="004732CC" w:rsidP="00F02B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32CC" w:rsidRDefault="004732CC" w:rsidP="00F02BF8"/>
    <w:p w:rsidR="005178BC" w:rsidRDefault="005178BC" w:rsidP="00F02BF8">
      <w:r>
        <w:t xml:space="preserve">Do you believe that </w:t>
      </w:r>
      <w:r w:rsidR="007B4FDB">
        <w:t xml:space="preserve">the use cases our team chose are sufficient? </w:t>
      </w:r>
      <w:r w:rsidR="004732CC">
        <w:t>Please e</w:t>
      </w:r>
      <w:r w:rsidR="007B4FDB">
        <w:t>xplain your answer.</w:t>
      </w:r>
    </w:p>
    <w:p w:rsidR="004732CC" w:rsidRDefault="004732CC" w:rsidP="004732C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78BC" w:rsidRDefault="005178BC" w:rsidP="00F02BF8"/>
    <w:p w:rsidR="007B4FDB" w:rsidRDefault="007B4FDB" w:rsidP="00F02BF8">
      <w:r>
        <w:t xml:space="preserve">In your opinion, </w:t>
      </w:r>
      <w:r w:rsidR="009A6EF6">
        <w:t>is our Hierarchical Task Model easy to understand?</w:t>
      </w:r>
    </w:p>
    <w:p w:rsidR="004732CC" w:rsidRDefault="004732CC" w:rsidP="004732C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4FDB" w:rsidRDefault="007B4FDB" w:rsidP="00F02BF8"/>
    <w:p w:rsidR="00F02BF8" w:rsidRPr="00F02BF8" w:rsidRDefault="00F02BF8" w:rsidP="00F02BF8">
      <w:r>
        <w:t>Do you think there are some tasks that should have been broken down further?</w:t>
      </w:r>
      <w:r w:rsidR="005178BC">
        <w:t xml:space="preserve"> If yes, please write them</w:t>
      </w:r>
      <w:r w:rsidR="004732CC">
        <w:t xml:space="preserve"> below</w:t>
      </w:r>
      <w:bookmarkStart w:id="0" w:name="_GoBack"/>
      <w:bookmarkEnd w:id="0"/>
      <w:r w:rsidR="005178BC">
        <w:t xml:space="preserve"> and explain.</w:t>
      </w:r>
    </w:p>
    <w:p w:rsidR="004732CC" w:rsidRDefault="004732CC" w:rsidP="004732C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2BF8" w:rsidRPr="00F02BF8" w:rsidRDefault="00F02BF8" w:rsidP="00F02BF8"/>
    <w:p w:rsidR="00F02BF8" w:rsidRPr="00F02BF8" w:rsidRDefault="00F02BF8" w:rsidP="00F02BF8"/>
    <w:p w:rsidR="00F02BF8" w:rsidRDefault="00F02BF8" w:rsidP="00F02BF8"/>
    <w:p w:rsidR="00EA4492" w:rsidRPr="00F02BF8" w:rsidRDefault="00EA4492" w:rsidP="00F02BF8">
      <w:pPr>
        <w:tabs>
          <w:tab w:val="left" w:pos="2612"/>
        </w:tabs>
      </w:pPr>
    </w:p>
    <w:sectPr w:rsidR="00EA4492" w:rsidRPr="00F0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F8"/>
    <w:rsid w:val="004732CC"/>
    <w:rsid w:val="005178BC"/>
    <w:rsid w:val="007B4FDB"/>
    <w:rsid w:val="009A6EF6"/>
    <w:rsid w:val="00EA4492"/>
    <w:rsid w:val="00F0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C64E7-E9AF-4250-AF8F-A2247BB2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FDB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FDB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F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4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4FD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D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B4FDB"/>
    <w:rPr>
      <w:rFonts w:asciiTheme="majorHAnsi" w:eastAsiaTheme="majorEastAsia" w:hAnsiTheme="majorHAnsi" w:cstheme="majorBidi"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XXI</dc:creator>
  <cp:lastModifiedBy>XXI</cp:lastModifiedBy>
  <cp:revision>3</cp:revision>
  <dcterms:created xsi:type="dcterms:W3CDTF">2013-02-06T15:45:00Z</dcterms:created>
  <dcterms:modified xsi:type="dcterms:W3CDTF">2013-02-08T00:26:00Z</dcterms:modified>
</cp:coreProperties>
</file>