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AF4B" w14:textId="15AF1317" w:rsidR="006D0DE3" w:rsidRDefault="00207B9A" w:rsidP="006D0DE3">
      <w:r>
        <w:t>After researching, we found that we can manage the graphics portion of the game relatively easily, as well as the dynamic input, so we are going to create an ascii rogue-like game.</w:t>
      </w:r>
      <w:r w:rsidR="00C4577F">
        <w:t xml:space="preserve"> </w:t>
      </w:r>
      <w:r w:rsidR="006D0DE3">
        <w:t>We are going to have ascii maps for the player to move around on as well as items and creatures for them to interact with. The text output i</w:t>
      </w:r>
      <w:r w:rsidR="0092625B">
        <w:t>s</w:t>
      </w:r>
      <w:r w:rsidR="006D0DE3">
        <w:t xml:space="preserve"> going to be dynamically created by each of the “actors” in the </w:t>
      </w:r>
      <w:proofErr w:type="gramStart"/>
      <w:r w:rsidR="006D0DE3">
        <w:t>game, and</w:t>
      </w:r>
      <w:proofErr w:type="gramEnd"/>
      <w:r w:rsidR="006D0DE3">
        <w:t xml:space="preserve"> will be deleted and redrawn every “frame.” There will also be dynamic input for movement etc. instead of being menu based.</w:t>
      </w:r>
    </w:p>
    <w:p w14:paraId="44B01D9E" w14:textId="3FCD731B" w:rsidR="0092625B" w:rsidRDefault="006D0DE3" w:rsidP="006D0DE3">
      <w:r>
        <w:t>The parts of the project are “player</w:t>
      </w:r>
      <w:r w:rsidR="0092625B">
        <w:t xml:space="preserve"> (leveling, item management, stat management)</w:t>
      </w:r>
      <w:r>
        <w:t>, enemies, movement, terrain interaction, item interaction, player attacking, enemy attacking, changing screens</w:t>
      </w:r>
      <w:r w:rsidR="0092625B">
        <w:t>, map management, map redrawing.</w:t>
      </w:r>
    </w:p>
    <w:p w14:paraId="47C59A24" w14:textId="734AC9BF" w:rsidR="0092625B" w:rsidRDefault="0092625B" w:rsidP="006D0DE3">
      <w:r>
        <w:t>We may or may not include the ability to save your player and load maps from text files instead of hard coded ones</w:t>
      </w:r>
      <w:r w:rsidR="00C534F4">
        <w:t xml:space="preserve"> if we have time</w:t>
      </w:r>
    </w:p>
    <w:p w14:paraId="0284F22E" w14:textId="19066A6D" w:rsidR="0092625B" w:rsidRDefault="0092625B" w:rsidP="006D0DE3">
      <w:r>
        <w:t>Time Chart</w:t>
      </w:r>
      <w:r w:rsidR="00C534F4">
        <w:t>- in order of importance</w:t>
      </w:r>
    </w:p>
    <w:p w14:paraId="262DA680" w14:textId="3688BCA6" w:rsidR="00C534F4" w:rsidRDefault="00C534F4" w:rsidP="006D0DE3">
      <w:r>
        <w:t>The first 5 are the MOST important. If we can get them done, I feel like we will have accomplished enough.</w:t>
      </w:r>
    </w:p>
    <w:p w14:paraId="6A838678" w14:textId="465950AD" w:rsidR="00C534F4" w:rsidRDefault="00C534F4" w:rsidP="006D0DE3">
      <w:proofErr w:type="gramStart"/>
      <w:r>
        <w:t>!----------</w:t>
      </w:r>
      <w:proofErr w:type="gramEnd"/>
      <w:r>
        <w:t>Absolutely necessary start</w:t>
      </w:r>
    </w:p>
    <w:p w14:paraId="7EC1E20B" w14:textId="10231922" w:rsidR="0092625B" w:rsidRDefault="0092625B" w:rsidP="006D0DE3">
      <w:r>
        <w:t>Game Engine – Including screen redrawing, movement</w:t>
      </w:r>
      <w:r w:rsidR="00C534F4">
        <w:t xml:space="preserve">, key detection, </w:t>
      </w:r>
      <w:r w:rsidR="00E76C33">
        <w:t xml:space="preserve">ai </w:t>
      </w:r>
      <w:r w:rsidR="00C534F4">
        <w:t>actor action calls,</w:t>
      </w:r>
      <w:r>
        <w:t xml:space="preserve"> ~6 hours – Stevan</w:t>
      </w:r>
    </w:p>
    <w:p w14:paraId="33A956EF" w14:textId="6461070B" w:rsidR="00C534F4" w:rsidRDefault="00C534F4" w:rsidP="006D0DE3">
      <w:r>
        <w:t xml:space="preserve">Map creation - ~1-6hrs (depending on how many we make and deciding what each ascii character </w:t>
      </w:r>
      <w:bookmarkStart w:id="0" w:name="_GoBack"/>
      <w:bookmarkEnd w:id="0"/>
      <w:r>
        <w:t>means)</w:t>
      </w:r>
    </w:p>
    <w:p w14:paraId="3F117FC6" w14:textId="3559F1E7" w:rsidR="00C534F4" w:rsidRDefault="00C534F4" w:rsidP="006D0DE3">
      <w:r>
        <w:t xml:space="preserve">Terrain Interaction ~2 </w:t>
      </w:r>
      <w:proofErr w:type="spellStart"/>
      <w:r>
        <w:t>hrs</w:t>
      </w:r>
      <w:proofErr w:type="spellEnd"/>
      <w:r>
        <w:t xml:space="preserve"> (Printing information, opening doors </w:t>
      </w:r>
      <w:proofErr w:type="spellStart"/>
      <w:r>
        <w:t>etc</w:t>
      </w:r>
      <w:proofErr w:type="spellEnd"/>
      <w:r>
        <w:t>)</w:t>
      </w:r>
    </w:p>
    <w:p w14:paraId="002BA77C" w14:textId="0E076125" w:rsidR="00C534F4" w:rsidRDefault="00C534F4" w:rsidP="00C534F4">
      <w:r>
        <w:t>Enemies core - ~2hrs</w:t>
      </w:r>
    </w:p>
    <w:p w14:paraId="3BEFF8E1" w14:textId="4C267433" w:rsidR="00C534F4" w:rsidRDefault="00C534F4" w:rsidP="006D0DE3">
      <w:r>
        <w:t>Combat both sides - ~2hrs</w:t>
      </w:r>
    </w:p>
    <w:p w14:paraId="202EE9FB" w14:textId="17C80C0D" w:rsidR="00C534F4" w:rsidRDefault="00C534F4" w:rsidP="006D0DE3">
      <w:proofErr w:type="gramStart"/>
      <w:r>
        <w:t>!----------</w:t>
      </w:r>
      <w:proofErr w:type="gramEnd"/>
      <w:r w:rsidRPr="00C534F4">
        <w:t xml:space="preserve"> </w:t>
      </w:r>
      <w:r>
        <w:t xml:space="preserve">Absolutely necessary </w:t>
      </w:r>
      <w:r>
        <w:t>end</w:t>
      </w:r>
    </w:p>
    <w:p w14:paraId="6B66E54F" w14:textId="4097807A" w:rsidR="0092625B" w:rsidRDefault="00C534F4" w:rsidP="00C534F4">
      <w:r>
        <w:t>Enemies AI - ~2hrs</w:t>
      </w:r>
    </w:p>
    <w:p w14:paraId="2CD91BF4" w14:textId="63042620" w:rsidR="00C534F4" w:rsidRDefault="0092625B" w:rsidP="00C534F4">
      <w:r>
        <w:t>Player stat Management and levelling - ~2hrs</w:t>
      </w:r>
    </w:p>
    <w:p w14:paraId="25E764CD" w14:textId="1A47F973" w:rsidR="00C534F4" w:rsidRDefault="00C534F4" w:rsidP="006D0DE3">
      <w:r>
        <w:t>Player Item Management - ~2hrs</w:t>
      </w:r>
    </w:p>
    <w:p w14:paraId="2E2CCACB" w14:textId="7D5EA329" w:rsidR="0092625B" w:rsidRDefault="0092625B" w:rsidP="006D0DE3">
      <w:r>
        <w:t xml:space="preserve">Enemies </w:t>
      </w:r>
      <w:r w:rsidR="00C534F4">
        <w:t>Expand</w:t>
      </w:r>
      <w:r>
        <w:t xml:space="preserve"> -~2hrs</w:t>
      </w:r>
    </w:p>
    <w:p w14:paraId="4F86ACA1" w14:textId="79580B0F" w:rsidR="00C534F4" w:rsidRDefault="00C534F4" w:rsidP="00C534F4">
      <w:r>
        <w:t>Item Interaction and implementation- ~2hrs</w:t>
      </w:r>
    </w:p>
    <w:p w14:paraId="41AD2507" w14:textId="07AE2CC5" w:rsidR="00C534F4" w:rsidRDefault="00C534F4" w:rsidP="00C534F4">
      <w:r>
        <w:t>Changing screens (going to different map)-~2hrs</w:t>
      </w:r>
    </w:p>
    <w:p w14:paraId="3FF826CE" w14:textId="0A9FCF90" w:rsidR="00C534F4" w:rsidRDefault="00C534F4" w:rsidP="00C534F4">
      <w:r>
        <w:t xml:space="preserve">Creating the start menu ~4 </w:t>
      </w:r>
      <w:proofErr w:type="spellStart"/>
      <w:r>
        <w:t>hrs</w:t>
      </w:r>
      <w:proofErr w:type="spellEnd"/>
    </w:p>
    <w:p w14:paraId="2FEA7BC3" w14:textId="3C1484B2" w:rsidR="00C534F4" w:rsidRDefault="00C534F4" w:rsidP="00C534F4">
      <w:r>
        <w:t xml:space="preserve">Saving and loading player information ~4 </w:t>
      </w:r>
      <w:proofErr w:type="spellStart"/>
      <w:r>
        <w:t>hrs</w:t>
      </w:r>
      <w:proofErr w:type="spellEnd"/>
    </w:p>
    <w:p w14:paraId="2F1EBFE9" w14:textId="77777777" w:rsidR="0092625B" w:rsidRDefault="0092625B" w:rsidP="006D0DE3"/>
    <w:p w14:paraId="543F41D0" w14:textId="77777777" w:rsidR="0092625B" w:rsidRDefault="0092625B" w:rsidP="006D0DE3"/>
    <w:sectPr w:rsidR="009262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308F4" w14:textId="77777777" w:rsidR="0075755D" w:rsidRDefault="0075755D" w:rsidP="00207B9A">
      <w:pPr>
        <w:spacing w:after="0" w:line="240" w:lineRule="auto"/>
      </w:pPr>
      <w:r>
        <w:separator/>
      </w:r>
    </w:p>
  </w:endnote>
  <w:endnote w:type="continuationSeparator" w:id="0">
    <w:p w14:paraId="2C726BB9" w14:textId="77777777" w:rsidR="0075755D" w:rsidRDefault="0075755D" w:rsidP="0020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F9BD2" w14:textId="77777777" w:rsidR="0075755D" w:rsidRDefault="0075755D" w:rsidP="00207B9A">
      <w:pPr>
        <w:spacing w:after="0" w:line="240" w:lineRule="auto"/>
      </w:pPr>
      <w:r>
        <w:separator/>
      </w:r>
    </w:p>
  </w:footnote>
  <w:footnote w:type="continuationSeparator" w:id="0">
    <w:p w14:paraId="7707AC7B" w14:textId="77777777" w:rsidR="0075755D" w:rsidRDefault="0075755D" w:rsidP="00207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0BEA9" w14:textId="56B7F57B" w:rsidR="00207B9A" w:rsidRDefault="00207B9A" w:rsidP="00207B9A">
    <w:pPr>
      <w:pStyle w:val="Header"/>
      <w:jc w:val="right"/>
    </w:pPr>
    <w:r>
      <w:t>Stevan Wilson, Johannes Schrader</w:t>
    </w:r>
  </w:p>
  <w:p w14:paraId="6A516565" w14:textId="3C03B997" w:rsidR="00207B9A" w:rsidRDefault="00207B9A" w:rsidP="00207B9A">
    <w:pPr>
      <w:pStyle w:val="Header"/>
      <w:jc w:val="right"/>
    </w:pPr>
    <w:r>
      <w:t>Week 9 - In depth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9A"/>
    <w:rsid w:val="00207B9A"/>
    <w:rsid w:val="006D0DE3"/>
    <w:rsid w:val="0075755D"/>
    <w:rsid w:val="00850783"/>
    <w:rsid w:val="0092625B"/>
    <w:rsid w:val="00C4577F"/>
    <w:rsid w:val="00C534F4"/>
    <w:rsid w:val="00E7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7BDA"/>
  <w15:chartTrackingRefBased/>
  <w15:docId w15:val="{81E2B2A2-BE81-45E8-9A78-58186A15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B9A"/>
  </w:style>
  <w:style w:type="paragraph" w:styleId="Footer">
    <w:name w:val="footer"/>
    <w:basedOn w:val="Normal"/>
    <w:link w:val="FooterChar"/>
    <w:uiPriority w:val="99"/>
    <w:unhideWhenUsed/>
    <w:rsid w:val="00207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Stevan N</dc:creator>
  <cp:keywords/>
  <dc:description/>
  <cp:lastModifiedBy>Wilson, Stevan N</cp:lastModifiedBy>
  <cp:revision>1</cp:revision>
  <dcterms:created xsi:type="dcterms:W3CDTF">2019-10-28T18:14:00Z</dcterms:created>
  <dcterms:modified xsi:type="dcterms:W3CDTF">2019-10-28T19:06:00Z</dcterms:modified>
</cp:coreProperties>
</file>