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64A1" w14:textId="5DA3DB8B" w:rsidR="00B251F9" w:rsidRDefault="00782964" w:rsidP="00782964">
      <w:pPr>
        <w:jc w:val="center"/>
        <w:rPr>
          <w:b/>
          <w:bCs/>
        </w:rPr>
      </w:pPr>
      <w:r w:rsidRPr="00782964">
        <w:rPr>
          <w:b/>
          <w:bCs/>
        </w:rPr>
        <w:t>YouTube Clone</w:t>
      </w:r>
    </w:p>
    <w:p w14:paraId="6E224D5F" w14:textId="77777777" w:rsidR="00782964" w:rsidRDefault="00782964" w:rsidP="00782964">
      <w:pPr>
        <w:rPr>
          <w:b/>
          <w:bCs/>
        </w:rPr>
      </w:pPr>
      <w:r>
        <w:rPr>
          <w:b/>
          <w:bCs/>
        </w:rPr>
        <w:t>List of all the features:</w:t>
      </w:r>
    </w:p>
    <w:p w14:paraId="1765D307" w14:textId="3BF129F3" w:rsidR="00782964" w:rsidRPr="006B5909" w:rsidRDefault="00782964" w:rsidP="00782964">
      <w:pPr>
        <w:pStyle w:val="ListParagraph"/>
        <w:numPr>
          <w:ilvl w:val="0"/>
          <w:numId w:val="1"/>
        </w:numPr>
        <w:rPr>
          <w:rFonts w:cstheme="minorHAnsi"/>
        </w:rPr>
      </w:pPr>
      <w:r w:rsidRPr="006B5909">
        <w:rPr>
          <w:rFonts w:cstheme="minorHAnsi"/>
        </w:rPr>
        <w:t>User Register</w:t>
      </w:r>
    </w:p>
    <w:p w14:paraId="7BD04D8C" w14:textId="7A5F9940" w:rsidR="00782964" w:rsidRPr="006B5909" w:rsidRDefault="00782964" w:rsidP="00782964">
      <w:pPr>
        <w:pStyle w:val="ListParagraph"/>
        <w:numPr>
          <w:ilvl w:val="0"/>
          <w:numId w:val="1"/>
        </w:numPr>
        <w:rPr>
          <w:rFonts w:cstheme="minorHAnsi"/>
        </w:rPr>
      </w:pPr>
      <w:r w:rsidRPr="006B5909">
        <w:rPr>
          <w:rFonts w:cstheme="minorHAnsi"/>
        </w:rPr>
        <w:t>User login</w:t>
      </w:r>
    </w:p>
    <w:p w14:paraId="1B45C0F6" w14:textId="5A71D2D0" w:rsidR="00782964" w:rsidRPr="006B5909" w:rsidRDefault="00782964" w:rsidP="00782964">
      <w:pPr>
        <w:pStyle w:val="ListParagraph"/>
        <w:numPr>
          <w:ilvl w:val="0"/>
          <w:numId w:val="1"/>
        </w:numPr>
        <w:rPr>
          <w:rFonts w:cstheme="minorHAnsi"/>
        </w:rPr>
      </w:pPr>
      <w:r w:rsidRPr="006B5909">
        <w:rPr>
          <w:rFonts w:cstheme="minorHAnsi"/>
        </w:rPr>
        <w:t>User logout</w:t>
      </w:r>
    </w:p>
    <w:p w14:paraId="40A6C165" w14:textId="0C158AC6" w:rsidR="00782964" w:rsidRPr="006B5909" w:rsidRDefault="00782964" w:rsidP="00782964">
      <w:pPr>
        <w:pStyle w:val="ListParagraph"/>
        <w:numPr>
          <w:ilvl w:val="0"/>
          <w:numId w:val="1"/>
        </w:numPr>
        <w:rPr>
          <w:rFonts w:cstheme="minorHAnsi"/>
        </w:rPr>
      </w:pPr>
      <w:r w:rsidRPr="006B5909">
        <w:rPr>
          <w:rFonts w:cstheme="minorHAnsi"/>
        </w:rPr>
        <w:t>User change Password</w:t>
      </w:r>
    </w:p>
    <w:p w14:paraId="284DF8AF" w14:textId="77777777" w:rsidR="00782964" w:rsidRPr="006B5909" w:rsidRDefault="00782964" w:rsidP="00782964">
      <w:pPr>
        <w:pStyle w:val="ListParagraph"/>
        <w:numPr>
          <w:ilvl w:val="0"/>
          <w:numId w:val="1"/>
        </w:numPr>
        <w:rPr>
          <w:rFonts w:cstheme="minorHAnsi"/>
        </w:rPr>
      </w:pPr>
      <w:r w:rsidRPr="006B5909">
        <w:rPr>
          <w:rFonts w:cstheme="minorHAnsi"/>
        </w:rPr>
        <w:t xml:space="preserve">User </w:t>
      </w:r>
      <w:proofErr w:type="spellStart"/>
      <w:r w:rsidRPr="006B5909">
        <w:rPr>
          <w:rFonts w:cstheme="minorHAnsi"/>
        </w:rPr>
        <w:t>generateAcessAndRefreshTokens</w:t>
      </w:r>
      <w:proofErr w:type="spellEnd"/>
    </w:p>
    <w:p w14:paraId="47B31618" w14:textId="77777777" w:rsidR="00782964" w:rsidRPr="006B5909" w:rsidRDefault="00782964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proofErr w:type="spellStart"/>
      <w:r w:rsidRPr="006B5909">
        <w:rPr>
          <w:rFonts w:eastAsia="Times New Roman" w:cstheme="minorHAnsi"/>
          <w:kern w:val="0"/>
          <w14:ligatures w14:val="none"/>
        </w:rPr>
        <w:t>getWatchHistory</w:t>
      </w:r>
      <w:proofErr w:type="spellEnd"/>
    </w:p>
    <w:p w14:paraId="1CAE0418" w14:textId="77777777" w:rsidR="00782964" w:rsidRPr="006B5909" w:rsidRDefault="00782964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proofErr w:type="spellStart"/>
      <w:r w:rsidRPr="006B5909">
        <w:rPr>
          <w:rFonts w:eastAsia="Times New Roman" w:cstheme="minorHAnsi"/>
          <w:kern w:val="0"/>
          <w14:ligatures w14:val="none"/>
        </w:rPr>
        <w:t>getUserChannelProfile</w:t>
      </w:r>
      <w:proofErr w:type="spellEnd"/>
    </w:p>
    <w:p w14:paraId="376F46B3" w14:textId="77777777" w:rsidR="00782964" w:rsidRPr="006B5909" w:rsidRDefault="00782964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proofErr w:type="spellStart"/>
      <w:r w:rsidRPr="006B5909">
        <w:rPr>
          <w:rFonts w:eastAsia="Times New Roman" w:cstheme="minorHAnsi"/>
          <w:kern w:val="0"/>
          <w14:ligatures w14:val="none"/>
        </w:rPr>
        <w:t>updateUserAvatar</w:t>
      </w:r>
      <w:proofErr w:type="spellEnd"/>
    </w:p>
    <w:p w14:paraId="4AC552FD" w14:textId="77777777" w:rsidR="00782964" w:rsidRPr="006B5909" w:rsidRDefault="00782964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proofErr w:type="spellStart"/>
      <w:r w:rsidRPr="006B5909">
        <w:rPr>
          <w:rFonts w:eastAsia="Times New Roman" w:cstheme="minorHAnsi"/>
          <w:kern w:val="0"/>
          <w14:ligatures w14:val="none"/>
        </w:rPr>
        <w:t>updateAccountdetails</w:t>
      </w:r>
      <w:proofErr w:type="spellEnd"/>
    </w:p>
    <w:p w14:paraId="4C900155" w14:textId="77777777" w:rsidR="00782964" w:rsidRPr="006B5909" w:rsidRDefault="00782964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proofErr w:type="spellStart"/>
      <w:r w:rsidRPr="006B5909">
        <w:rPr>
          <w:rFonts w:eastAsia="Times New Roman" w:cstheme="minorHAnsi"/>
          <w:kern w:val="0"/>
          <w14:ligatures w14:val="none"/>
        </w:rPr>
        <w:t>getCurrentUser</w:t>
      </w:r>
      <w:proofErr w:type="spellEnd"/>
    </w:p>
    <w:p w14:paraId="154C3CC5" w14:textId="77777777" w:rsidR="00782964" w:rsidRPr="006B5909" w:rsidRDefault="00782964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proofErr w:type="spellStart"/>
      <w:r w:rsidRPr="006B5909">
        <w:rPr>
          <w:rFonts w:eastAsia="Times New Roman" w:cstheme="minorHAnsi"/>
          <w:kern w:val="0"/>
          <w14:ligatures w14:val="none"/>
        </w:rPr>
        <w:t>refreshAccessToken</w:t>
      </w:r>
      <w:proofErr w:type="spellEnd"/>
    </w:p>
    <w:p w14:paraId="46E8CD71" w14:textId="4B833D84" w:rsidR="006B5909" w:rsidRDefault="006B5909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 w:rsidRPr="006B5909">
        <w:rPr>
          <w:rFonts w:eastAsia="Times New Roman" w:cstheme="minorHAnsi"/>
          <w:kern w:val="0"/>
          <w14:ligatures w14:val="none"/>
        </w:rPr>
        <w:t>get watch history</w:t>
      </w:r>
    </w:p>
    <w:p w14:paraId="23315DFC" w14:textId="749E9DEC" w:rsidR="006B5909" w:rsidRDefault="006B5909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user subscribes</w:t>
      </w:r>
      <w:r w:rsidR="008A5828">
        <w:rPr>
          <w:rFonts w:eastAsia="Times New Roman" w:cstheme="minorHAnsi"/>
          <w:kern w:val="0"/>
          <w14:ligatures w14:val="none"/>
        </w:rPr>
        <w:t>/unsubscribe</w:t>
      </w:r>
      <w:r>
        <w:rPr>
          <w:rFonts w:eastAsia="Times New Roman" w:cstheme="minorHAnsi"/>
          <w:kern w:val="0"/>
          <w14:ligatures w14:val="none"/>
        </w:rPr>
        <w:t xml:space="preserve"> a </w:t>
      </w:r>
      <w:proofErr w:type="gramStart"/>
      <w:r>
        <w:rPr>
          <w:rFonts w:eastAsia="Times New Roman" w:cstheme="minorHAnsi"/>
          <w:kern w:val="0"/>
          <w14:ligatures w14:val="none"/>
        </w:rPr>
        <w:t>channel(</w:t>
      </w:r>
      <w:proofErr w:type="gramEnd"/>
      <w:r>
        <w:rPr>
          <w:rFonts w:eastAsia="Times New Roman" w:cstheme="minorHAnsi"/>
          <w:kern w:val="0"/>
          <w14:ligatures w14:val="none"/>
        </w:rPr>
        <w:t>another user)</w:t>
      </w:r>
    </w:p>
    <w:p w14:paraId="6D3E78B5" w14:textId="2291A37D" w:rsidR="006B5909" w:rsidRPr="006B5909" w:rsidRDefault="006B5909" w:rsidP="006B5909">
      <w:pPr>
        <w:pStyle w:val="ListParagraph"/>
        <w:spacing w:after="0" w:line="285" w:lineRule="atLeast"/>
        <w:ind w:left="775"/>
        <w:rPr>
          <w:rFonts w:eastAsia="Times New Roman" w:cstheme="minorHAnsi"/>
          <w:kern w:val="0"/>
          <w14:ligatures w14:val="none"/>
        </w:rPr>
      </w:pPr>
    </w:p>
    <w:p w14:paraId="7FDA1596" w14:textId="38487743" w:rsidR="006B5909" w:rsidRDefault="006B5909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generate a video</w:t>
      </w:r>
    </w:p>
    <w:p w14:paraId="50818A74" w14:textId="3F73F782" w:rsidR="006B5909" w:rsidRDefault="006B5909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published the video</w:t>
      </w:r>
    </w:p>
    <w:p w14:paraId="66FED2BC" w14:textId="6046D485" w:rsidR="006B5909" w:rsidRDefault="006B5909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user search a video</w:t>
      </w:r>
    </w:p>
    <w:p w14:paraId="63EE13A1" w14:textId="5C1413E9" w:rsidR="006B5909" w:rsidRDefault="006B5909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like the video</w:t>
      </w:r>
    </w:p>
    <w:p w14:paraId="5EA0571A" w14:textId="48078BD3" w:rsidR="006B5909" w:rsidRDefault="006B5909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dislike the video</w:t>
      </w:r>
    </w:p>
    <w:p w14:paraId="6A267CFC" w14:textId="4119F194" w:rsidR="006B5909" w:rsidRDefault="006B5909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comment the video</w:t>
      </w:r>
    </w:p>
    <w:p w14:paraId="3B44663A" w14:textId="6F699A3E" w:rsidR="006B5909" w:rsidRDefault="006B5909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user updates the video</w:t>
      </w:r>
    </w:p>
    <w:p w14:paraId="13CBCC15" w14:textId="2EE02E97" w:rsidR="006B5909" w:rsidRDefault="006B5909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user play the video</w:t>
      </w:r>
    </w:p>
    <w:p w14:paraId="12063253" w14:textId="21BAA571" w:rsidR="008A5828" w:rsidRDefault="008A5828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video gets saved in user watch history</w:t>
      </w:r>
    </w:p>
    <w:p w14:paraId="595839EB" w14:textId="1511E7F1" w:rsidR="006B5909" w:rsidRPr="006B5909" w:rsidRDefault="006B5909" w:rsidP="006B5909">
      <w:pPr>
        <w:pStyle w:val="ListParagraph"/>
        <w:numPr>
          <w:ilvl w:val="0"/>
          <w:numId w:val="1"/>
        </w:numPr>
        <w:spacing w:after="0" w:line="285" w:lineRule="atLeast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user stop the playing video</w:t>
      </w:r>
    </w:p>
    <w:p w14:paraId="1DD37F8B" w14:textId="41F76F84" w:rsidR="00782964" w:rsidRDefault="006B5909" w:rsidP="0078296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user skip some mins of that video</w:t>
      </w:r>
    </w:p>
    <w:p w14:paraId="6B71CF86" w14:textId="6654C4C5" w:rsidR="006B5909" w:rsidRDefault="006B5909" w:rsidP="006B590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user saves the video in it playlist</w:t>
      </w:r>
    </w:p>
    <w:p w14:paraId="7473746B" w14:textId="0E2B9E02" w:rsidR="008A5828" w:rsidRDefault="008A5828" w:rsidP="006B590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user generates a playlist</w:t>
      </w:r>
    </w:p>
    <w:p w14:paraId="6E6F3C58" w14:textId="0BDC5794" w:rsidR="006B5909" w:rsidRDefault="006B5909" w:rsidP="006B590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get video like count</w:t>
      </w:r>
    </w:p>
    <w:p w14:paraId="1FA11C30" w14:textId="2EACEAB4" w:rsidR="006B5909" w:rsidRPr="006B5909" w:rsidRDefault="006B5909" w:rsidP="006B590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get video</w:t>
      </w:r>
      <w:r>
        <w:rPr>
          <w:rFonts w:cstheme="minorHAnsi"/>
        </w:rPr>
        <w:t xml:space="preserve"> comment</w:t>
      </w:r>
      <w:r>
        <w:rPr>
          <w:rFonts w:cstheme="minorHAnsi"/>
        </w:rPr>
        <w:t xml:space="preserve"> count</w:t>
      </w:r>
    </w:p>
    <w:p w14:paraId="5256F1C1" w14:textId="63AAE04E" w:rsidR="006B5909" w:rsidRPr="006B5909" w:rsidRDefault="006B5909" w:rsidP="006B590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get video count</w:t>
      </w:r>
    </w:p>
    <w:p w14:paraId="49A3013A" w14:textId="0AC932B4" w:rsidR="006B5909" w:rsidRPr="006B5909" w:rsidRDefault="006B5909" w:rsidP="006B590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get video </w:t>
      </w:r>
      <w:r>
        <w:rPr>
          <w:rFonts w:cstheme="minorHAnsi"/>
        </w:rPr>
        <w:t>link</w:t>
      </w:r>
    </w:p>
    <w:p w14:paraId="0E0ACAF7" w14:textId="2DF96BEE" w:rsidR="006B5909" w:rsidRPr="006B5909" w:rsidRDefault="006B5909" w:rsidP="006B5909">
      <w:pPr>
        <w:pStyle w:val="ListParagraph"/>
        <w:ind w:left="775"/>
        <w:rPr>
          <w:rFonts w:cstheme="minorHAnsi"/>
        </w:rPr>
      </w:pPr>
    </w:p>
    <w:p w14:paraId="32206074" w14:textId="00F0CABE" w:rsidR="006B5909" w:rsidRPr="006B5909" w:rsidRDefault="006B5909" w:rsidP="006B590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suggest the video to a user based on its watch history</w:t>
      </w:r>
    </w:p>
    <w:p w14:paraId="3AA9F5E9" w14:textId="77777777" w:rsidR="006B5909" w:rsidRPr="006B5909" w:rsidRDefault="006B5909" w:rsidP="00782964">
      <w:pPr>
        <w:pStyle w:val="ListParagraph"/>
        <w:numPr>
          <w:ilvl w:val="0"/>
          <w:numId w:val="1"/>
        </w:numPr>
        <w:rPr>
          <w:rFonts w:cstheme="minorHAnsi"/>
        </w:rPr>
      </w:pPr>
    </w:p>
    <w:p w14:paraId="2ECAC0BE" w14:textId="77777777" w:rsidR="00782964" w:rsidRDefault="00782964"/>
    <w:p w14:paraId="394ED525" w14:textId="77777777" w:rsidR="007507F6" w:rsidRDefault="007507F6"/>
    <w:p w14:paraId="49914254" w14:textId="77777777" w:rsidR="007507F6" w:rsidRDefault="007507F6"/>
    <w:p w14:paraId="77A19F18" w14:textId="77777777" w:rsidR="007507F6" w:rsidRPr="007507F6" w:rsidRDefault="007507F6" w:rsidP="007507F6">
      <w:r w:rsidRPr="007507F6">
        <w:t>/**</w:t>
      </w:r>
    </w:p>
    <w:p w14:paraId="0E616584" w14:textId="77777777" w:rsidR="007507F6" w:rsidRPr="007507F6" w:rsidRDefault="007507F6" w:rsidP="007507F6">
      <w:r w:rsidRPr="007507F6">
        <w:t> * TERMINOLOGY TO KNOW:</w:t>
      </w:r>
    </w:p>
    <w:p w14:paraId="49802DED" w14:textId="2F9C5829" w:rsidR="007507F6" w:rsidRPr="007507F6" w:rsidRDefault="007507F6" w:rsidP="007507F6">
      <w:r w:rsidRPr="007507F6">
        <w:t xml:space="preserve"> * </w:t>
      </w:r>
      <w:r w:rsidRPr="007507F6">
        <w:rPr>
          <w:b/>
          <w:bCs/>
        </w:rPr>
        <w:t>- Schema:</w:t>
      </w:r>
      <w:r w:rsidRPr="007507F6">
        <w:t xml:space="preserve"> The "blueprint" or "structure" that defines what fields a document has.</w:t>
      </w:r>
    </w:p>
    <w:p w14:paraId="556EC70C" w14:textId="140B09B8" w:rsidR="007507F6" w:rsidRPr="007507F6" w:rsidRDefault="007507F6" w:rsidP="007507F6">
      <w:r w:rsidRPr="007507F6">
        <w:t xml:space="preserve"> * - </w:t>
      </w:r>
      <w:r w:rsidRPr="007507F6">
        <w:rPr>
          <w:b/>
          <w:bCs/>
        </w:rPr>
        <w:t>Model:</w:t>
      </w:r>
      <w:r w:rsidRPr="007507F6">
        <w:t xml:space="preserve"> The class built from a Schema. You use the Model to interact with MongoDB (create, read, update, delete).</w:t>
      </w:r>
    </w:p>
    <w:p w14:paraId="15D6EB0F" w14:textId="244277DD" w:rsidR="007507F6" w:rsidRPr="007507F6" w:rsidRDefault="007507F6" w:rsidP="007507F6">
      <w:r w:rsidRPr="007507F6">
        <w:t xml:space="preserve"> * - </w:t>
      </w:r>
      <w:r w:rsidRPr="007507F6">
        <w:rPr>
          <w:b/>
          <w:bCs/>
        </w:rPr>
        <w:t>Document:</w:t>
      </w:r>
      <w:r w:rsidRPr="007507F6">
        <w:t xml:space="preserve"> A single record/row inside a MongoDB collection (like a row in SQL).</w:t>
      </w:r>
    </w:p>
    <w:p w14:paraId="71044DCD" w14:textId="24FD1C93" w:rsidR="007507F6" w:rsidRPr="007507F6" w:rsidRDefault="007507F6" w:rsidP="007507F6">
      <w:r w:rsidRPr="007507F6">
        <w:t xml:space="preserve"> * - </w:t>
      </w:r>
      <w:r w:rsidRPr="007507F6">
        <w:rPr>
          <w:b/>
          <w:bCs/>
        </w:rPr>
        <w:t>Collection:</w:t>
      </w:r>
      <w:r w:rsidRPr="007507F6">
        <w:t xml:space="preserve"> A group of documents (like a table in SQL). Named automatically from the Model name.</w:t>
      </w:r>
    </w:p>
    <w:p w14:paraId="4D29A9E2" w14:textId="21B5EE32" w:rsidR="007507F6" w:rsidRPr="007507F6" w:rsidRDefault="007507F6" w:rsidP="007507F6">
      <w:r w:rsidRPr="007507F6">
        <w:t xml:space="preserve"> * - </w:t>
      </w:r>
      <w:proofErr w:type="spellStart"/>
      <w:r w:rsidRPr="007507F6">
        <w:rPr>
          <w:b/>
          <w:bCs/>
        </w:rPr>
        <w:t>ObjectId</w:t>
      </w:r>
      <w:proofErr w:type="spellEnd"/>
      <w:r w:rsidRPr="007507F6">
        <w:rPr>
          <w:b/>
          <w:bCs/>
        </w:rPr>
        <w:t>:</w:t>
      </w:r>
      <w:r w:rsidRPr="007507F6">
        <w:t xml:space="preserve"> MongoDB's unique identifier type for documents. Auto-generated, looks like: 65f1a2b3c4d5e6f7a8b9c0d1</w:t>
      </w:r>
    </w:p>
    <w:p w14:paraId="5267190B" w14:textId="74033D8F" w:rsidR="007507F6" w:rsidRPr="007507F6" w:rsidRDefault="007507F6" w:rsidP="007507F6">
      <w:r w:rsidRPr="007507F6">
        <w:t xml:space="preserve"> * </w:t>
      </w:r>
      <w:r w:rsidRPr="007507F6">
        <w:rPr>
          <w:b/>
          <w:bCs/>
        </w:rPr>
        <w:t>- ref:</w:t>
      </w:r>
      <w:r w:rsidRPr="007507F6">
        <w:t xml:space="preserve"> Short for "reference". Tells Mongoose which Model this </w:t>
      </w:r>
      <w:proofErr w:type="spellStart"/>
      <w:r w:rsidRPr="007507F6">
        <w:t>ObjectId</w:t>
      </w:r>
      <w:proofErr w:type="spellEnd"/>
      <w:r w:rsidRPr="007507F6">
        <w:t xml:space="preserve"> points to (used in</w:t>
      </w:r>
      <w:r>
        <w:t xml:space="preserve"> </w:t>
      </w:r>
      <w:proofErr w:type="gramStart"/>
      <w:r w:rsidRPr="007507F6">
        <w:t>populate(</w:t>
      </w:r>
      <w:proofErr w:type="gramEnd"/>
      <w:r w:rsidRPr="007507F6">
        <w:t>)).</w:t>
      </w:r>
    </w:p>
    <w:p w14:paraId="5838A1F2" w14:textId="476FF759" w:rsidR="007507F6" w:rsidRPr="007507F6" w:rsidRDefault="007507F6" w:rsidP="007507F6">
      <w:r w:rsidRPr="007507F6">
        <w:t xml:space="preserve"> * - </w:t>
      </w:r>
      <w:proofErr w:type="gramStart"/>
      <w:r w:rsidRPr="007507F6">
        <w:rPr>
          <w:b/>
          <w:bCs/>
        </w:rPr>
        <w:t>populate(</w:t>
      </w:r>
      <w:proofErr w:type="gramEnd"/>
      <w:r w:rsidRPr="007507F6">
        <w:rPr>
          <w:b/>
          <w:bCs/>
        </w:rPr>
        <w:t>):</w:t>
      </w:r>
      <w:r w:rsidRPr="007507F6">
        <w:t xml:space="preserve"> Replaces an </w:t>
      </w:r>
      <w:proofErr w:type="spellStart"/>
      <w:r w:rsidRPr="007507F6">
        <w:t>ObjectId</w:t>
      </w:r>
      <w:proofErr w:type="spellEnd"/>
      <w:r w:rsidRPr="007507F6">
        <w:t xml:space="preserve"> with the actual document data when querying. Like a SQL JOIN.</w:t>
      </w:r>
    </w:p>
    <w:p w14:paraId="0FA9B0C9" w14:textId="2D70E7A7" w:rsidR="007507F6" w:rsidRPr="007507F6" w:rsidRDefault="007507F6" w:rsidP="007507F6">
      <w:r w:rsidRPr="007507F6">
        <w:t> * -</w:t>
      </w:r>
      <w:r w:rsidRPr="007507F6">
        <w:rPr>
          <w:b/>
          <w:bCs/>
        </w:rPr>
        <w:t xml:space="preserve"> Timestamps</w:t>
      </w:r>
      <w:r w:rsidRPr="007507F6">
        <w:t xml:space="preserve">: </w:t>
      </w:r>
      <w:proofErr w:type="gramStart"/>
      <w:r w:rsidRPr="007507F6">
        <w:t xml:space="preserve">{ </w:t>
      </w:r>
      <w:proofErr w:type="spellStart"/>
      <w:r w:rsidRPr="007507F6">
        <w:t>createdAt</w:t>
      </w:r>
      <w:proofErr w:type="spellEnd"/>
      <w:proofErr w:type="gramEnd"/>
      <w:r w:rsidRPr="007507F6">
        <w:t xml:space="preserve">, </w:t>
      </w:r>
      <w:proofErr w:type="spellStart"/>
      <w:proofErr w:type="gramStart"/>
      <w:r w:rsidRPr="007507F6">
        <w:t>updatedAt</w:t>
      </w:r>
      <w:proofErr w:type="spellEnd"/>
      <w:r w:rsidRPr="007507F6">
        <w:t xml:space="preserve"> }</w:t>
      </w:r>
      <w:proofErr w:type="gramEnd"/>
      <w:r w:rsidRPr="007507F6">
        <w:t xml:space="preserve"> fields auto-managed by Mongoose when you enable them.</w:t>
      </w:r>
    </w:p>
    <w:p w14:paraId="7BEFC9C3" w14:textId="77777777" w:rsidR="007507F6" w:rsidRPr="007507F6" w:rsidRDefault="007507F6" w:rsidP="007507F6">
      <w:r w:rsidRPr="007507F6">
        <w:t> */</w:t>
      </w:r>
    </w:p>
    <w:p w14:paraId="775A86C4" w14:textId="77777777" w:rsidR="007507F6" w:rsidRDefault="007507F6"/>
    <w:sectPr w:rsidR="0075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002A8"/>
    <w:multiLevelType w:val="hybridMultilevel"/>
    <w:tmpl w:val="0CAEEC8A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num w:numId="1" w16cid:durableId="132042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64"/>
    <w:rsid w:val="006B5909"/>
    <w:rsid w:val="007507F6"/>
    <w:rsid w:val="00782964"/>
    <w:rsid w:val="00811796"/>
    <w:rsid w:val="008A5828"/>
    <w:rsid w:val="00B251F9"/>
    <w:rsid w:val="00B7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50FF"/>
  <w15:chartTrackingRefBased/>
  <w15:docId w15:val="{50473F21-82D7-4824-9B90-C75FC327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Salgaonkar</dc:creator>
  <cp:keywords/>
  <dc:description/>
  <cp:lastModifiedBy>Sneha Salgaonkar</cp:lastModifiedBy>
  <cp:revision>1</cp:revision>
  <dcterms:created xsi:type="dcterms:W3CDTF">2026-03-21T14:33:00Z</dcterms:created>
  <dcterms:modified xsi:type="dcterms:W3CDTF">2026-03-21T15:22:00Z</dcterms:modified>
</cp:coreProperties>
</file>