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r>
        <w:t>AppGene Requirement</w:t>
      </w:r>
    </w:p>
    <w:p w:rsidR="00883E36" w:rsidRDefault="00766738" w:rsidP="0045707F">
      <w:pPr>
        <w:pStyle w:val="Heading1"/>
      </w:pPr>
      <w:r>
        <w:t>Introduction</w:t>
      </w:r>
    </w:p>
    <w:p w:rsidR="001752A5" w:rsidRDefault="00766738" w:rsidP="00CC0C7D">
      <w:r>
        <w:t>The document is intended to describe the requirement</w:t>
      </w:r>
      <w:r w:rsidR="00CC0C7D">
        <w:t xml:space="preserve"> of the product</w:t>
      </w:r>
      <w:r>
        <w:t xml:space="preserve">. </w:t>
      </w:r>
    </w:p>
    <w:p w:rsidR="005A00EB" w:rsidRDefault="005A00EB" w:rsidP="00276375">
      <w:pPr>
        <w:pStyle w:val="Heading1"/>
      </w:pPr>
      <w:r>
        <w:t>Domain</w:t>
      </w:r>
    </w:p>
    <w:p w:rsidR="00A578E5" w:rsidRDefault="00161C8E" w:rsidP="00161C8E">
      <w:pPr>
        <w:ind w:firstLine="720"/>
      </w:pPr>
      <w:r>
        <w:t>First, requirement is not in the domain of the product. We assume that the requirement of the user project is ready.</w:t>
      </w:r>
    </w:p>
    <w:p w:rsidR="00161C8E" w:rsidRDefault="00161C8E" w:rsidP="00161C8E">
      <w:pPr>
        <w:ind w:firstLine="720"/>
      </w:pPr>
      <w:r>
        <w:t>This product is focus on design, development, testing and deployment phrases.</w:t>
      </w:r>
    </w:p>
    <w:p w:rsidR="00161C8E" w:rsidRDefault="00161C8E" w:rsidP="00276375">
      <w:pPr>
        <w:pStyle w:val="Heading1"/>
      </w:pPr>
      <w:r>
        <w:t>Objective</w:t>
      </w:r>
    </w:p>
    <w:p w:rsidR="005A00EB" w:rsidRDefault="00161C8E" w:rsidP="005A00EB">
      <w:r>
        <w:tab/>
        <w:t>Goals of this product:</w:t>
      </w:r>
    </w:p>
    <w:p w:rsidR="00161C8E" w:rsidRDefault="00161C8E" w:rsidP="00161C8E">
      <w:pPr>
        <w:pStyle w:val="ListParagraph"/>
        <w:numPr>
          <w:ilvl w:val="0"/>
          <w:numId w:val="11"/>
        </w:numPr>
      </w:pPr>
      <w:r>
        <w:t>Generate codes</w:t>
      </w:r>
      <w:r w:rsidR="00D8173C">
        <w:t xml:space="preserve"> </w:t>
      </w:r>
      <w:r>
        <w:t>base on design</w:t>
      </w:r>
    </w:p>
    <w:p w:rsidR="00F4745C" w:rsidRDefault="00F4745C" w:rsidP="00161C8E">
      <w:pPr>
        <w:pStyle w:val="ListParagraph"/>
        <w:numPr>
          <w:ilvl w:val="0"/>
          <w:numId w:val="11"/>
        </w:numPr>
      </w:pPr>
      <w:r>
        <w:t>Provide a high ratio of generated code/ total code</w:t>
      </w:r>
    </w:p>
    <w:p w:rsidR="00F4745C" w:rsidRDefault="00F4745C" w:rsidP="00161C8E">
      <w:pPr>
        <w:pStyle w:val="ListParagraph"/>
        <w:numPr>
          <w:ilvl w:val="0"/>
          <w:numId w:val="11"/>
        </w:numPr>
      </w:pPr>
      <w:r>
        <w:t xml:space="preserve">Reduce the efforts in development </w:t>
      </w:r>
    </w:p>
    <w:p w:rsidR="00D8173C" w:rsidRPr="005A00EB" w:rsidRDefault="00161C8E" w:rsidP="00161C8E">
      <w:pPr>
        <w:pStyle w:val="ListParagraph"/>
        <w:numPr>
          <w:ilvl w:val="0"/>
          <w:numId w:val="11"/>
        </w:numPr>
      </w:pPr>
      <w:r>
        <w:t>Simp</w:t>
      </w:r>
      <w:r w:rsidR="00D8173C">
        <w:t>lify design</w:t>
      </w:r>
      <w:r w:rsidR="003356B5">
        <w:t>\coding\deployment</w:t>
      </w:r>
    </w:p>
    <w:p w:rsidR="003356B5" w:rsidRDefault="003356B5" w:rsidP="00276375">
      <w:pPr>
        <w:pStyle w:val="Heading1"/>
      </w:pPr>
      <w:r>
        <w:t>Business Artifacts</w:t>
      </w:r>
    </w:p>
    <w:p w:rsidR="003356B5" w:rsidRDefault="003356B5" w:rsidP="003356B5">
      <w:pPr>
        <w:pStyle w:val="ListParagraph"/>
      </w:pPr>
      <w:r>
        <w:t xml:space="preserve">Here just </w:t>
      </w:r>
      <w:r w:rsidR="00884840">
        <w:t>list</w:t>
      </w:r>
      <w:r>
        <w:t xml:space="preserve"> artifacts related to this project.</w:t>
      </w:r>
    </w:p>
    <w:p w:rsidR="00BB2DE2" w:rsidRDefault="00BB2DE2" w:rsidP="00276375">
      <w:pPr>
        <w:pStyle w:val="Heading2"/>
      </w:pPr>
      <w:r>
        <w:t>Input: Design</w:t>
      </w:r>
    </w:p>
    <w:p w:rsidR="003356B5" w:rsidRDefault="003356B5" w:rsidP="003356B5">
      <w:pPr>
        <w:pStyle w:val="ListParagraph"/>
        <w:numPr>
          <w:ilvl w:val="0"/>
          <w:numId w:val="11"/>
        </w:numPr>
      </w:pPr>
      <w:r>
        <w:t>Data Model</w:t>
      </w:r>
    </w:p>
    <w:p w:rsidR="007E5B65" w:rsidRDefault="007E5B65" w:rsidP="003356B5">
      <w:pPr>
        <w:pStyle w:val="ListParagraph"/>
        <w:numPr>
          <w:ilvl w:val="0"/>
          <w:numId w:val="11"/>
        </w:numPr>
      </w:pPr>
      <w:r>
        <w:t>Architect Design</w:t>
      </w:r>
    </w:p>
    <w:p w:rsidR="007E5B65" w:rsidRDefault="007E5B65" w:rsidP="007E5B65">
      <w:pPr>
        <w:pStyle w:val="ListParagraph"/>
        <w:numPr>
          <w:ilvl w:val="1"/>
          <w:numId w:val="11"/>
        </w:numPr>
      </w:pPr>
      <w:r>
        <w:t>Solution</w:t>
      </w:r>
    </w:p>
    <w:p w:rsidR="007E5B65" w:rsidRDefault="007E5B65" w:rsidP="007E5B65">
      <w:pPr>
        <w:pStyle w:val="ListParagraph"/>
        <w:numPr>
          <w:ilvl w:val="1"/>
          <w:numId w:val="11"/>
        </w:numPr>
      </w:pPr>
      <w:r>
        <w:t>Applications</w:t>
      </w:r>
    </w:p>
    <w:p w:rsidR="001A774F" w:rsidRDefault="001A774F" w:rsidP="007E5B65">
      <w:pPr>
        <w:pStyle w:val="ListParagraph"/>
        <w:numPr>
          <w:ilvl w:val="1"/>
          <w:numId w:val="11"/>
        </w:numPr>
      </w:pPr>
      <w:r>
        <w:t>Modules</w:t>
      </w:r>
    </w:p>
    <w:p w:rsidR="007E5B65" w:rsidRDefault="007E5B65" w:rsidP="007E5B65">
      <w:pPr>
        <w:pStyle w:val="ListParagraph"/>
        <w:numPr>
          <w:ilvl w:val="1"/>
          <w:numId w:val="11"/>
        </w:numPr>
      </w:pPr>
      <w:r>
        <w:t>Layers</w:t>
      </w:r>
    </w:p>
    <w:p w:rsidR="003C6F1E" w:rsidRDefault="00487DD8" w:rsidP="003C6F1E">
      <w:pPr>
        <w:pStyle w:val="ListParagraph"/>
        <w:numPr>
          <w:ilvl w:val="2"/>
          <w:numId w:val="11"/>
        </w:numPr>
      </w:pPr>
      <w:r>
        <w:t>Module related</w:t>
      </w:r>
    </w:p>
    <w:p w:rsidR="00487DD8" w:rsidRDefault="00487DD8" w:rsidP="007E5B65">
      <w:pPr>
        <w:pStyle w:val="ListParagraph"/>
        <w:numPr>
          <w:ilvl w:val="1"/>
          <w:numId w:val="11"/>
        </w:numPr>
      </w:pPr>
      <w:r>
        <w:t>Core</w:t>
      </w:r>
    </w:p>
    <w:p w:rsidR="007E5B65" w:rsidRDefault="007E5B65" w:rsidP="007E5B65">
      <w:pPr>
        <w:pStyle w:val="ListParagraph"/>
        <w:numPr>
          <w:ilvl w:val="1"/>
          <w:numId w:val="11"/>
        </w:numPr>
      </w:pPr>
      <w:r>
        <w:t>Common</w:t>
      </w:r>
    </w:p>
    <w:p w:rsidR="00487DD8" w:rsidRDefault="00487DD8" w:rsidP="00487DD8">
      <w:pPr>
        <w:pStyle w:val="ListParagraph"/>
        <w:numPr>
          <w:ilvl w:val="2"/>
          <w:numId w:val="11"/>
        </w:numPr>
      </w:pPr>
      <w:r>
        <w:t>Module related</w:t>
      </w:r>
    </w:p>
    <w:p w:rsidR="005D3A3F" w:rsidRDefault="008658DF" w:rsidP="003356B5">
      <w:pPr>
        <w:pStyle w:val="ListParagraph"/>
        <w:numPr>
          <w:ilvl w:val="0"/>
          <w:numId w:val="11"/>
        </w:numPr>
      </w:pPr>
      <w:r>
        <w:t>Logical Design</w:t>
      </w:r>
    </w:p>
    <w:p w:rsidR="005634E4" w:rsidRDefault="005634E4" w:rsidP="008658DF">
      <w:pPr>
        <w:pStyle w:val="ListParagraph"/>
        <w:numPr>
          <w:ilvl w:val="1"/>
          <w:numId w:val="11"/>
        </w:numPr>
      </w:pPr>
      <w:r>
        <w:t xml:space="preserve">UI Unit </w:t>
      </w:r>
    </w:p>
    <w:p w:rsidR="005634E4" w:rsidRDefault="008C0DCC" w:rsidP="005634E4">
      <w:pPr>
        <w:pStyle w:val="ListParagraph"/>
        <w:numPr>
          <w:ilvl w:val="2"/>
          <w:numId w:val="11"/>
        </w:numPr>
      </w:pPr>
      <w:r>
        <w:t>Category/Sub-Category</w:t>
      </w:r>
    </w:p>
    <w:p w:rsidR="008C0DCC" w:rsidRDefault="008C0DCC" w:rsidP="005634E4">
      <w:pPr>
        <w:pStyle w:val="ListParagraph"/>
        <w:numPr>
          <w:ilvl w:val="2"/>
          <w:numId w:val="11"/>
        </w:numPr>
      </w:pPr>
      <w:r>
        <w:t>Module/Sub-Module/Feature/Function</w:t>
      </w:r>
    </w:p>
    <w:p w:rsidR="005634E4" w:rsidRDefault="005634E4" w:rsidP="005634E4">
      <w:pPr>
        <w:pStyle w:val="ListParagraph"/>
        <w:numPr>
          <w:ilvl w:val="2"/>
          <w:numId w:val="11"/>
        </w:numPr>
      </w:pPr>
      <w:r>
        <w:t>Data Source</w:t>
      </w:r>
    </w:p>
    <w:p w:rsidR="005634E4" w:rsidRDefault="005634E4" w:rsidP="005634E4">
      <w:pPr>
        <w:pStyle w:val="ListParagraph"/>
        <w:numPr>
          <w:ilvl w:val="2"/>
          <w:numId w:val="11"/>
        </w:numPr>
      </w:pPr>
      <w:r>
        <w:t>UI Elements</w:t>
      </w:r>
    </w:p>
    <w:p w:rsidR="008658DF" w:rsidRDefault="008C0DCC" w:rsidP="005634E4">
      <w:pPr>
        <w:pStyle w:val="ListParagraph"/>
        <w:numPr>
          <w:ilvl w:val="2"/>
          <w:numId w:val="11"/>
        </w:numPr>
      </w:pPr>
      <w:r>
        <w:t>Command</w:t>
      </w:r>
      <w:r w:rsidR="007E5B65">
        <w:t>s</w:t>
      </w:r>
    </w:p>
    <w:p w:rsidR="007E5B65" w:rsidRDefault="007E5B65" w:rsidP="00C02848">
      <w:pPr>
        <w:pStyle w:val="ListParagraph"/>
        <w:numPr>
          <w:ilvl w:val="1"/>
          <w:numId w:val="11"/>
        </w:numPr>
      </w:pPr>
      <w:r>
        <w:t>Login</w:t>
      </w:r>
    </w:p>
    <w:p w:rsidR="007E5B65" w:rsidRDefault="007E5B65" w:rsidP="00C02848">
      <w:pPr>
        <w:pStyle w:val="ListParagraph"/>
        <w:numPr>
          <w:ilvl w:val="1"/>
          <w:numId w:val="11"/>
        </w:numPr>
      </w:pPr>
      <w:r>
        <w:t>Home Page</w:t>
      </w:r>
    </w:p>
    <w:p w:rsidR="00C02848" w:rsidRDefault="00C02848" w:rsidP="00C02848">
      <w:pPr>
        <w:pStyle w:val="ListParagraph"/>
        <w:numPr>
          <w:ilvl w:val="1"/>
          <w:numId w:val="11"/>
        </w:numPr>
      </w:pPr>
      <w:r>
        <w:t>Navigation (menu/link/breadcrumb)</w:t>
      </w:r>
    </w:p>
    <w:p w:rsidR="003356B5" w:rsidRDefault="003356B5" w:rsidP="003356B5">
      <w:pPr>
        <w:pStyle w:val="ListParagraph"/>
        <w:numPr>
          <w:ilvl w:val="0"/>
          <w:numId w:val="11"/>
        </w:numPr>
      </w:pPr>
      <w:r>
        <w:t>UI Design</w:t>
      </w:r>
    </w:p>
    <w:p w:rsidR="003356B5" w:rsidRDefault="003356B5" w:rsidP="003356B5">
      <w:pPr>
        <w:pStyle w:val="ListParagraph"/>
        <w:numPr>
          <w:ilvl w:val="1"/>
          <w:numId w:val="11"/>
        </w:numPr>
      </w:pPr>
      <w:r>
        <w:lastRenderedPageBreak/>
        <w:t>UI Design Standard</w:t>
      </w:r>
    </w:p>
    <w:p w:rsidR="003356B5" w:rsidRDefault="003356B5" w:rsidP="003356B5">
      <w:pPr>
        <w:pStyle w:val="ListParagraph"/>
        <w:numPr>
          <w:ilvl w:val="1"/>
          <w:numId w:val="11"/>
        </w:numPr>
      </w:pPr>
      <w:r>
        <w:t>Concreted UI</w:t>
      </w:r>
      <w:r w:rsidR="00075FF9">
        <w:t xml:space="preserve"> Unit</w:t>
      </w:r>
      <w:r w:rsidR="005634E4">
        <w:t xml:space="preserve"> layout</w:t>
      </w:r>
    </w:p>
    <w:p w:rsidR="008C0DCC" w:rsidRDefault="008C0DCC" w:rsidP="008C0DCC">
      <w:pPr>
        <w:pStyle w:val="ListParagraph"/>
        <w:numPr>
          <w:ilvl w:val="0"/>
          <w:numId w:val="11"/>
        </w:numPr>
      </w:pPr>
      <w:r>
        <w:t>Non-function</w:t>
      </w:r>
      <w:r w:rsidR="00075FF9">
        <w:t xml:space="preserve"> &amp; common </w:t>
      </w:r>
      <w:r>
        <w:t>Design</w:t>
      </w:r>
    </w:p>
    <w:p w:rsidR="00203889" w:rsidRDefault="00203889" w:rsidP="00203889">
      <w:pPr>
        <w:pStyle w:val="ListParagraph"/>
        <w:numPr>
          <w:ilvl w:val="1"/>
          <w:numId w:val="11"/>
        </w:numPr>
      </w:pPr>
      <w:r>
        <w:t>Authorization\Authentication</w:t>
      </w:r>
    </w:p>
    <w:p w:rsidR="008C0DCC" w:rsidRDefault="008C0DCC" w:rsidP="008C0DCC">
      <w:pPr>
        <w:pStyle w:val="ListParagraph"/>
        <w:numPr>
          <w:ilvl w:val="1"/>
          <w:numId w:val="11"/>
        </w:numPr>
      </w:pPr>
      <w:r>
        <w:t>Accessibility</w:t>
      </w:r>
    </w:p>
    <w:p w:rsidR="008C0DCC" w:rsidRDefault="008C0DCC" w:rsidP="008C0DCC">
      <w:pPr>
        <w:pStyle w:val="ListParagraph"/>
        <w:numPr>
          <w:ilvl w:val="1"/>
          <w:numId w:val="11"/>
        </w:numPr>
      </w:pPr>
      <w:r>
        <w:t>Exception</w:t>
      </w:r>
    </w:p>
    <w:p w:rsidR="008C0DCC" w:rsidRDefault="008C0DCC" w:rsidP="008C0DCC">
      <w:pPr>
        <w:pStyle w:val="ListParagraph"/>
        <w:numPr>
          <w:ilvl w:val="1"/>
          <w:numId w:val="11"/>
        </w:numPr>
      </w:pPr>
      <w:r>
        <w:t>Logging</w:t>
      </w:r>
    </w:p>
    <w:p w:rsidR="00C051E5" w:rsidRDefault="00C051E5" w:rsidP="008C0DCC">
      <w:pPr>
        <w:pStyle w:val="ListParagraph"/>
        <w:numPr>
          <w:ilvl w:val="1"/>
          <w:numId w:val="11"/>
        </w:numPr>
      </w:pPr>
      <w:r>
        <w:t>Instrument</w:t>
      </w:r>
    </w:p>
    <w:p w:rsidR="00BB1AC9" w:rsidRDefault="00BB1AC9" w:rsidP="00203889">
      <w:pPr>
        <w:pStyle w:val="ListParagraph"/>
        <w:numPr>
          <w:ilvl w:val="1"/>
          <w:numId w:val="11"/>
        </w:numPr>
      </w:pPr>
      <w:r>
        <w:t>Globalization</w:t>
      </w:r>
    </w:p>
    <w:p w:rsidR="00203889" w:rsidRDefault="00BB1AC9" w:rsidP="00203889">
      <w:pPr>
        <w:pStyle w:val="ListParagraph"/>
        <w:numPr>
          <w:ilvl w:val="1"/>
          <w:numId w:val="11"/>
        </w:numPr>
      </w:pPr>
      <w:r>
        <w:t>Localization</w:t>
      </w:r>
    </w:p>
    <w:p w:rsidR="00C051E5" w:rsidRDefault="00C051E5" w:rsidP="008C0DCC">
      <w:pPr>
        <w:pStyle w:val="ListParagraph"/>
        <w:numPr>
          <w:ilvl w:val="1"/>
          <w:numId w:val="11"/>
        </w:numPr>
      </w:pPr>
      <w:r>
        <w:t>Report</w:t>
      </w:r>
    </w:p>
    <w:p w:rsidR="00C051E5" w:rsidRDefault="00C051E5" w:rsidP="008C0DCC">
      <w:pPr>
        <w:pStyle w:val="ListParagraph"/>
        <w:numPr>
          <w:ilvl w:val="1"/>
          <w:numId w:val="11"/>
        </w:numPr>
      </w:pPr>
      <w:r>
        <w:t>Print</w:t>
      </w:r>
    </w:p>
    <w:p w:rsidR="00C051E5" w:rsidRDefault="00C051E5" w:rsidP="008C0DCC">
      <w:pPr>
        <w:pStyle w:val="ListParagraph"/>
        <w:numPr>
          <w:ilvl w:val="1"/>
          <w:numId w:val="11"/>
        </w:numPr>
      </w:pPr>
      <w:r>
        <w:t>Export</w:t>
      </w:r>
    </w:p>
    <w:p w:rsidR="00C051E5" w:rsidRDefault="00C051E5" w:rsidP="008C0DCC">
      <w:pPr>
        <w:pStyle w:val="ListParagraph"/>
        <w:numPr>
          <w:ilvl w:val="1"/>
          <w:numId w:val="11"/>
        </w:numPr>
      </w:pPr>
      <w:r>
        <w:t>Import</w:t>
      </w:r>
    </w:p>
    <w:p w:rsidR="00075FF9" w:rsidRDefault="00075FF9" w:rsidP="008C0DCC">
      <w:pPr>
        <w:pStyle w:val="ListParagraph"/>
        <w:numPr>
          <w:ilvl w:val="1"/>
          <w:numId w:val="11"/>
        </w:numPr>
      </w:pPr>
      <w:r>
        <w:t>License</w:t>
      </w:r>
    </w:p>
    <w:p w:rsidR="00C02848" w:rsidRDefault="00C02848" w:rsidP="008C0DCC">
      <w:pPr>
        <w:pStyle w:val="ListParagraph"/>
        <w:numPr>
          <w:ilvl w:val="1"/>
          <w:numId w:val="11"/>
        </w:numPr>
      </w:pPr>
      <w:r>
        <w:t>Help</w:t>
      </w:r>
    </w:p>
    <w:p w:rsidR="007E5B65" w:rsidRDefault="007E5B65" w:rsidP="008C0DCC">
      <w:pPr>
        <w:pStyle w:val="ListParagraph"/>
        <w:numPr>
          <w:ilvl w:val="1"/>
          <w:numId w:val="11"/>
        </w:numPr>
      </w:pPr>
      <w:r>
        <w:t>About</w:t>
      </w:r>
    </w:p>
    <w:p w:rsidR="00BB1AC9" w:rsidRDefault="00BB1AC9" w:rsidP="008C0DCC">
      <w:pPr>
        <w:pStyle w:val="ListParagraph"/>
        <w:numPr>
          <w:ilvl w:val="1"/>
          <w:numId w:val="11"/>
        </w:numPr>
      </w:pPr>
      <w:r>
        <w:t>Splash Screen</w:t>
      </w:r>
    </w:p>
    <w:p w:rsidR="00F0676D" w:rsidRDefault="00B82D60" w:rsidP="008C0DCC">
      <w:pPr>
        <w:pStyle w:val="ListParagraph"/>
        <w:numPr>
          <w:ilvl w:val="1"/>
          <w:numId w:val="11"/>
        </w:numPr>
      </w:pPr>
      <w:r>
        <w:t>Version</w:t>
      </w:r>
      <w:r w:rsidR="00F0676D">
        <w:t xml:space="preserve"> update</w:t>
      </w:r>
    </w:p>
    <w:p w:rsidR="008653D3" w:rsidRPr="003356B5" w:rsidRDefault="008653D3" w:rsidP="008C0DCC">
      <w:pPr>
        <w:pStyle w:val="ListParagraph"/>
        <w:numPr>
          <w:ilvl w:val="1"/>
          <w:numId w:val="11"/>
        </w:numPr>
      </w:pPr>
      <w:r>
        <w:t>Transaction</w:t>
      </w:r>
    </w:p>
    <w:p w:rsidR="00BB2DE2" w:rsidRDefault="00BB2DE2" w:rsidP="00276375">
      <w:pPr>
        <w:pStyle w:val="Heading2"/>
      </w:pPr>
      <w:r>
        <w:t>Input: Coding</w:t>
      </w:r>
    </w:p>
    <w:p w:rsidR="00BB2DE2" w:rsidRDefault="00BB2DE2" w:rsidP="00BB2DE2">
      <w:pPr>
        <w:pStyle w:val="ListParagraph"/>
        <w:numPr>
          <w:ilvl w:val="0"/>
          <w:numId w:val="11"/>
        </w:numPr>
      </w:pPr>
      <w:r>
        <w:t>Business Logical</w:t>
      </w:r>
    </w:p>
    <w:p w:rsidR="00BB2DE2" w:rsidRDefault="00BB2DE2" w:rsidP="00BB2DE2">
      <w:pPr>
        <w:pStyle w:val="ListParagraph"/>
        <w:numPr>
          <w:ilvl w:val="0"/>
          <w:numId w:val="11"/>
        </w:numPr>
      </w:pPr>
      <w:r>
        <w:t>UI Logical</w:t>
      </w:r>
    </w:p>
    <w:p w:rsidR="00BB2DE2" w:rsidRDefault="00BB2DE2" w:rsidP="00BB2DE2">
      <w:pPr>
        <w:pStyle w:val="ListParagraph"/>
        <w:numPr>
          <w:ilvl w:val="0"/>
          <w:numId w:val="11"/>
        </w:numPr>
      </w:pPr>
      <w:r>
        <w:t>Database Logical</w:t>
      </w:r>
    </w:p>
    <w:p w:rsidR="00BB2DE2" w:rsidRDefault="00BB2DE2" w:rsidP="00BB2DE2">
      <w:pPr>
        <w:pStyle w:val="ListParagraph"/>
        <w:numPr>
          <w:ilvl w:val="0"/>
          <w:numId w:val="11"/>
        </w:numPr>
      </w:pPr>
      <w:r>
        <w:t>Test Logical</w:t>
      </w:r>
    </w:p>
    <w:p w:rsidR="00BB2DE2" w:rsidRDefault="00BB2DE2" w:rsidP="00276375">
      <w:pPr>
        <w:pStyle w:val="Heading2"/>
      </w:pPr>
      <w:r>
        <w:t>Output</w:t>
      </w:r>
    </w:p>
    <w:p w:rsidR="00BB2DE2" w:rsidRPr="00BB2DE2" w:rsidRDefault="00B6271E" w:rsidP="00BB2DE2">
      <w:pPr>
        <w:pStyle w:val="ListParagraph"/>
        <w:numPr>
          <w:ilvl w:val="0"/>
          <w:numId w:val="11"/>
        </w:numPr>
      </w:pPr>
      <w:r>
        <w:t>Solution source code</w:t>
      </w:r>
    </w:p>
    <w:p w:rsidR="00BB2DE2" w:rsidRDefault="000E6525" w:rsidP="000E6525">
      <w:pPr>
        <w:pStyle w:val="Heading1"/>
      </w:pPr>
      <w:r>
        <w:t>Terms</w:t>
      </w:r>
    </w:p>
    <w:p w:rsidR="00B11E87" w:rsidRDefault="00B11E87" w:rsidP="00B11E87">
      <w:pPr>
        <w:pStyle w:val="ListParagraph"/>
        <w:numPr>
          <w:ilvl w:val="0"/>
          <w:numId w:val="11"/>
        </w:numPr>
      </w:pPr>
      <w:r>
        <w:t>Solution</w:t>
      </w:r>
    </w:p>
    <w:p w:rsidR="00CE5967" w:rsidRDefault="003A36C6" w:rsidP="00CE5967">
      <w:pPr>
        <w:pStyle w:val="ListParagraph"/>
      </w:pPr>
      <w:r>
        <w:t>W</w:t>
      </w:r>
      <w:r w:rsidR="00CE5967">
        <w:t>e consider all source code</w:t>
      </w:r>
      <w:r>
        <w:t xml:space="preserve"> of the generated system</w:t>
      </w:r>
      <w:r w:rsidR="00CE5967">
        <w:t xml:space="preserve"> in </w:t>
      </w:r>
      <w:r>
        <w:t>a</w:t>
      </w:r>
      <w:r w:rsidR="00CE5967">
        <w:t xml:space="preserve"> structure</w:t>
      </w:r>
      <w:r>
        <w:t>:</w:t>
      </w:r>
      <w:r w:rsidR="00CE5967">
        <w:t xml:space="preserve"> Solution </w:t>
      </w:r>
      <w:r>
        <w:t>\</w:t>
      </w:r>
      <w:r w:rsidR="00CE5967">
        <w:t xml:space="preserve"> Component </w:t>
      </w:r>
      <w:r>
        <w:t>\</w:t>
      </w:r>
      <w:r w:rsidR="00CE5967">
        <w:t xml:space="preserve"> Component Item.</w:t>
      </w:r>
    </w:p>
    <w:p w:rsidR="00CE5967" w:rsidRDefault="003A36C6" w:rsidP="00CE5967">
      <w:pPr>
        <w:pStyle w:val="ListParagraph"/>
      </w:pPr>
      <w:r>
        <w:t>Solution is a root or a start point which includes components of the generate solution.</w:t>
      </w:r>
    </w:p>
    <w:p w:rsidR="003A36C6" w:rsidRDefault="003A36C6" w:rsidP="00CE5967">
      <w:pPr>
        <w:pStyle w:val="ListParagraph"/>
      </w:pPr>
    </w:p>
    <w:p w:rsidR="00CE5967" w:rsidRDefault="00CE5967" w:rsidP="00B11E87">
      <w:pPr>
        <w:pStyle w:val="ListParagraph"/>
        <w:numPr>
          <w:ilvl w:val="0"/>
          <w:numId w:val="11"/>
        </w:numPr>
      </w:pPr>
      <w:r>
        <w:t>Component</w:t>
      </w:r>
    </w:p>
    <w:p w:rsidR="00CE5967" w:rsidRDefault="003A36C6" w:rsidP="00CE5967">
      <w:pPr>
        <w:pStyle w:val="ListParagraph"/>
      </w:pPr>
      <w:r>
        <w:t>A component is a package or a project in a solution which includes source code.</w:t>
      </w:r>
    </w:p>
    <w:p w:rsidR="003A36C6" w:rsidRDefault="003A36C6" w:rsidP="00CE5967">
      <w:pPr>
        <w:pStyle w:val="ListParagraph"/>
      </w:pPr>
    </w:p>
    <w:p w:rsidR="00CE5967" w:rsidRDefault="00CE5967" w:rsidP="00B11E87">
      <w:pPr>
        <w:pStyle w:val="ListParagraph"/>
        <w:numPr>
          <w:ilvl w:val="0"/>
          <w:numId w:val="11"/>
        </w:numPr>
      </w:pPr>
      <w:r>
        <w:t>Component Item</w:t>
      </w:r>
    </w:p>
    <w:p w:rsidR="00CE5967" w:rsidRDefault="003A36C6" w:rsidP="00CE5967">
      <w:pPr>
        <w:pStyle w:val="ListParagraph"/>
      </w:pPr>
      <w:r>
        <w:t xml:space="preserve">A component item is a file in a </w:t>
      </w:r>
      <w:r w:rsidR="00E611C6">
        <w:t>component;</w:t>
      </w:r>
      <w:r>
        <w:t xml:space="preserve"> it would be a code, resources, or image file, etc.</w:t>
      </w:r>
    </w:p>
    <w:p w:rsidR="003A36C6" w:rsidRDefault="003A36C6" w:rsidP="00CE5967">
      <w:pPr>
        <w:pStyle w:val="ListParagraph"/>
      </w:pPr>
    </w:p>
    <w:p w:rsidR="00E611C6" w:rsidRDefault="00E611C6" w:rsidP="00E611C6">
      <w:pPr>
        <w:pStyle w:val="ListParagraph"/>
        <w:numPr>
          <w:ilvl w:val="0"/>
          <w:numId w:val="11"/>
        </w:numPr>
      </w:pPr>
      <w:r>
        <w:t>Application</w:t>
      </w:r>
    </w:p>
    <w:p w:rsidR="00E611C6" w:rsidRDefault="00E611C6" w:rsidP="00E611C6">
      <w:pPr>
        <w:pStyle w:val="ListParagraph"/>
      </w:pPr>
      <w:r>
        <w:t>An application is an entry component</w:t>
      </w:r>
      <w:r w:rsidR="005A7321">
        <w:t xml:space="preserve"> in a solution; it would be a console application, GUI application, a web site, a web services site, SDK components, etc.</w:t>
      </w:r>
    </w:p>
    <w:p w:rsidR="00E611C6" w:rsidRDefault="00E611C6" w:rsidP="00CE5967">
      <w:pPr>
        <w:pStyle w:val="ListParagraph"/>
      </w:pPr>
    </w:p>
    <w:p w:rsidR="00B11E87" w:rsidRDefault="00B11E87" w:rsidP="00B11E87">
      <w:pPr>
        <w:pStyle w:val="ListParagraph"/>
        <w:numPr>
          <w:ilvl w:val="0"/>
          <w:numId w:val="11"/>
        </w:numPr>
      </w:pPr>
      <w:r>
        <w:lastRenderedPageBreak/>
        <w:t>Module</w:t>
      </w:r>
    </w:p>
    <w:p w:rsidR="00E611C6" w:rsidRDefault="00E611C6" w:rsidP="00E611C6">
      <w:pPr>
        <w:pStyle w:val="ListParagraph"/>
      </w:pPr>
      <w:r>
        <w:t>A module is a set of components, which represents a sub package in a solution.</w:t>
      </w:r>
    </w:p>
    <w:p w:rsidR="001A774F" w:rsidRDefault="001A774F" w:rsidP="00E611C6">
      <w:pPr>
        <w:pStyle w:val="ListParagraph"/>
      </w:pPr>
      <w:r>
        <w:t>Module information is from design.</w:t>
      </w:r>
    </w:p>
    <w:p w:rsidR="003A36C6" w:rsidRDefault="003A36C6" w:rsidP="003A36C6">
      <w:pPr>
        <w:pStyle w:val="ListParagraph"/>
      </w:pPr>
    </w:p>
    <w:p w:rsidR="00B11E87" w:rsidRDefault="003A36C6" w:rsidP="00B11E87">
      <w:pPr>
        <w:pStyle w:val="ListParagraph"/>
        <w:numPr>
          <w:ilvl w:val="0"/>
          <w:numId w:val="11"/>
        </w:numPr>
      </w:pPr>
      <w:r>
        <w:t xml:space="preserve">UI </w:t>
      </w:r>
      <w:r w:rsidR="00B11E87">
        <w:t>Unit</w:t>
      </w:r>
    </w:p>
    <w:p w:rsidR="00E611C6" w:rsidRDefault="005A7321" w:rsidP="00E611C6">
      <w:pPr>
        <w:pStyle w:val="ListParagraph"/>
      </w:pPr>
      <w:r>
        <w:t>A UI Unit is a user interface form or page.</w:t>
      </w:r>
    </w:p>
    <w:p w:rsidR="005A7321" w:rsidRDefault="005A7321" w:rsidP="00E611C6">
      <w:pPr>
        <w:pStyle w:val="ListParagraph"/>
      </w:pPr>
    </w:p>
    <w:p w:rsidR="00B11E87" w:rsidRDefault="005A7321" w:rsidP="00B11E87">
      <w:pPr>
        <w:pStyle w:val="ListParagraph"/>
        <w:numPr>
          <w:ilvl w:val="0"/>
          <w:numId w:val="11"/>
        </w:numPr>
      </w:pPr>
      <w:r>
        <w:t xml:space="preserve">UI </w:t>
      </w:r>
      <w:r w:rsidR="00B11E87">
        <w:t>Command</w:t>
      </w:r>
    </w:p>
    <w:p w:rsidR="00B11E87" w:rsidRPr="00B11E87" w:rsidRDefault="005A7321" w:rsidP="00B11E87">
      <w:pPr>
        <w:pStyle w:val="ListParagraph"/>
      </w:pPr>
      <w:r>
        <w:t>A UI command is a function in a UI unit.</w:t>
      </w:r>
    </w:p>
    <w:sectPr w:rsidR="00B11E87" w:rsidRPr="00B11E87" w:rsidSect="00EB2E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B32" w:rsidRDefault="00241B32" w:rsidP="00560ADB">
      <w:r>
        <w:separator/>
      </w:r>
    </w:p>
  </w:endnote>
  <w:endnote w:type="continuationSeparator" w:id="0">
    <w:p w:rsidR="00241B32" w:rsidRDefault="00241B32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CF2537">
      <w:tc>
        <w:tcPr>
          <w:tcW w:w="4428" w:type="dxa"/>
        </w:tcPr>
        <w:p w:rsidR="00560ADB" w:rsidRDefault="00307A08" w:rsidP="00560ADB">
          <w:pPr>
            <w:pStyle w:val="Footer"/>
          </w:pPr>
          <w:fldSimple w:instr=" SAVEDATE  \@ &quot;M/d/yyyy h:mm:ss am/pm&quot;  \* MERGEFORMAT ">
            <w:r w:rsidR="00426DE0">
              <w:rPr>
                <w:noProof/>
              </w:rPr>
              <w:t>11/27/2014 5:23:00 PM</w:t>
            </w:r>
          </w:fldSimple>
        </w:p>
      </w:tc>
      <w:tc>
        <w:tcPr>
          <w:tcW w:w="4428" w:type="dxa"/>
        </w:tcPr>
        <w:p w:rsidR="00560ADB" w:rsidRDefault="00307A08" w:rsidP="00560ADB">
          <w:pPr>
            <w:pStyle w:val="Footer"/>
            <w:jc w:val="right"/>
          </w:pPr>
          <w:fldSimple w:instr=" PAGE   \* MERGEFORMAT ">
            <w:r w:rsidR="00426DE0">
              <w:rPr>
                <w:noProof/>
              </w:rPr>
              <w:t>1</w:t>
            </w:r>
          </w:fldSimple>
          <w:r w:rsidR="00560ADB">
            <w:t xml:space="preserve"> / </w:t>
          </w:r>
          <w:fldSimple w:instr=" NUMPAGES   \* MERGEFORMAT ">
            <w:r w:rsidR="00426DE0">
              <w:rPr>
                <w:noProof/>
              </w:rPr>
              <w:t>3</w:t>
            </w:r>
          </w:fldSimple>
        </w:p>
      </w:tc>
    </w:tr>
  </w:tbl>
  <w:p w:rsidR="00560ADB" w:rsidRDefault="00560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B32" w:rsidRDefault="00241B32" w:rsidP="00560ADB">
      <w:r>
        <w:separator/>
      </w:r>
    </w:p>
  </w:footnote>
  <w:footnote w:type="continuationSeparator" w:id="0">
    <w:p w:rsidR="00241B32" w:rsidRDefault="00241B32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560ADB">
      <w:tc>
        <w:tcPr>
          <w:tcW w:w="4428" w:type="dxa"/>
        </w:tcPr>
        <w:p w:rsidR="00560ADB" w:rsidRDefault="00560ADB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560ADB" w:rsidRDefault="00560ADB">
          <w:pPr>
            <w:pStyle w:val="Header"/>
          </w:pPr>
        </w:p>
      </w:tc>
    </w:tr>
  </w:tbl>
  <w:p w:rsidR="00560ADB" w:rsidRDefault="00560A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8E3"/>
    <w:rsid w:val="00075FF9"/>
    <w:rsid w:val="00091D73"/>
    <w:rsid w:val="000A01C0"/>
    <w:rsid w:val="000A7734"/>
    <w:rsid w:val="000B0CCF"/>
    <w:rsid w:val="000C23CB"/>
    <w:rsid w:val="000D1645"/>
    <w:rsid w:val="000D2D44"/>
    <w:rsid w:val="000D55E6"/>
    <w:rsid w:val="000E5687"/>
    <w:rsid w:val="000E6525"/>
    <w:rsid w:val="000E77BB"/>
    <w:rsid w:val="000F3ABA"/>
    <w:rsid w:val="00107795"/>
    <w:rsid w:val="0012209F"/>
    <w:rsid w:val="00130263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2965"/>
    <w:rsid w:val="001A774F"/>
    <w:rsid w:val="001A7ABC"/>
    <w:rsid w:val="001B1FEC"/>
    <w:rsid w:val="001B4703"/>
    <w:rsid w:val="001B68A6"/>
    <w:rsid w:val="001C1DCF"/>
    <w:rsid w:val="001C3DDB"/>
    <w:rsid w:val="001D236E"/>
    <w:rsid w:val="001E71A9"/>
    <w:rsid w:val="001F4695"/>
    <w:rsid w:val="00203889"/>
    <w:rsid w:val="002074EA"/>
    <w:rsid w:val="002211C5"/>
    <w:rsid w:val="00225F76"/>
    <w:rsid w:val="00234AF5"/>
    <w:rsid w:val="00237E29"/>
    <w:rsid w:val="00241B32"/>
    <w:rsid w:val="00251EA0"/>
    <w:rsid w:val="0025291E"/>
    <w:rsid w:val="002609AE"/>
    <w:rsid w:val="0026333A"/>
    <w:rsid w:val="00263586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783D"/>
    <w:rsid w:val="002F6169"/>
    <w:rsid w:val="00303DA8"/>
    <w:rsid w:val="003063B1"/>
    <w:rsid w:val="00307A08"/>
    <w:rsid w:val="00307FA6"/>
    <w:rsid w:val="003201FD"/>
    <w:rsid w:val="0032152C"/>
    <w:rsid w:val="0032539E"/>
    <w:rsid w:val="00327488"/>
    <w:rsid w:val="00331078"/>
    <w:rsid w:val="003356B5"/>
    <w:rsid w:val="00340470"/>
    <w:rsid w:val="0034052D"/>
    <w:rsid w:val="00345750"/>
    <w:rsid w:val="0034631A"/>
    <w:rsid w:val="003503C5"/>
    <w:rsid w:val="00357AE9"/>
    <w:rsid w:val="00360605"/>
    <w:rsid w:val="00360DB2"/>
    <w:rsid w:val="00362729"/>
    <w:rsid w:val="00371252"/>
    <w:rsid w:val="00372E40"/>
    <w:rsid w:val="003763C0"/>
    <w:rsid w:val="003771F1"/>
    <w:rsid w:val="00385BC2"/>
    <w:rsid w:val="00392245"/>
    <w:rsid w:val="003A03A3"/>
    <w:rsid w:val="003A0950"/>
    <w:rsid w:val="003A36C6"/>
    <w:rsid w:val="003B4BD0"/>
    <w:rsid w:val="003B64DF"/>
    <w:rsid w:val="003C2E3D"/>
    <w:rsid w:val="003C4F35"/>
    <w:rsid w:val="003C5D9F"/>
    <w:rsid w:val="003C6F1E"/>
    <w:rsid w:val="003D1024"/>
    <w:rsid w:val="003E2503"/>
    <w:rsid w:val="003F1660"/>
    <w:rsid w:val="003F240F"/>
    <w:rsid w:val="003F3A1B"/>
    <w:rsid w:val="004029A0"/>
    <w:rsid w:val="004113D4"/>
    <w:rsid w:val="00413301"/>
    <w:rsid w:val="0042513C"/>
    <w:rsid w:val="00426541"/>
    <w:rsid w:val="00426DE0"/>
    <w:rsid w:val="00427516"/>
    <w:rsid w:val="00430203"/>
    <w:rsid w:val="00430344"/>
    <w:rsid w:val="004330B0"/>
    <w:rsid w:val="0043476E"/>
    <w:rsid w:val="00435110"/>
    <w:rsid w:val="00447A0E"/>
    <w:rsid w:val="0045707F"/>
    <w:rsid w:val="00461BEB"/>
    <w:rsid w:val="00463FF8"/>
    <w:rsid w:val="00481F8E"/>
    <w:rsid w:val="00487DD8"/>
    <w:rsid w:val="00490EC9"/>
    <w:rsid w:val="004964B5"/>
    <w:rsid w:val="0049688E"/>
    <w:rsid w:val="004A1A72"/>
    <w:rsid w:val="004C62C8"/>
    <w:rsid w:val="004D0341"/>
    <w:rsid w:val="004D5C89"/>
    <w:rsid w:val="004E73C9"/>
    <w:rsid w:val="004F377A"/>
    <w:rsid w:val="004F5193"/>
    <w:rsid w:val="00515607"/>
    <w:rsid w:val="00521415"/>
    <w:rsid w:val="00524870"/>
    <w:rsid w:val="0053695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4B01"/>
    <w:rsid w:val="005A00EB"/>
    <w:rsid w:val="005A0E51"/>
    <w:rsid w:val="005A7321"/>
    <w:rsid w:val="005A75E0"/>
    <w:rsid w:val="005B17AA"/>
    <w:rsid w:val="005B3D34"/>
    <w:rsid w:val="005B73E3"/>
    <w:rsid w:val="005D3A3F"/>
    <w:rsid w:val="005E01E1"/>
    <w:rsid w:val="0060037E"/>
    <w:rsid w:val="0060449B"/>
    <w:rsid w:val="00604CDB"/>
    <w:rsid w:val="006123D0"/>
    <w:rsid w:val="00626BB2"/>
    <w:rsid w:val="0063207D"/>
    <w:rsid w:val="00635AF1"/>
    <w:rsid w:val="0064645E"/>
    <w:rsid w:val="006513C9"/>
    <w:rsid w:val="00651E3A"/>
    <w:rsid w:val="006561A2"/>
    <w:rsid w:val="006729A1"/>
    <w:rsid w:val="00686C22"/>
    <w:rsid w:val="0069186E"/>
    <w:rsid w:val="00696644"/>
    <w:rsid w:val="006A23DD"/>
    <w:rsid w:val="006A4D54"/>
    <w:rsid w:val="006B1ECB"/>
    <w:rsid w:val="006B6418"/>
    <w:rsid w:val="006F19D4"/>
    <w:rsid w:val="006F59AD"/>
    <w:rsid w:val="006F6B18"/>
    <w:rsid w:val="00702DC5"/>
    <w:rsid w:val="007045A2"/>
    <w:rsid w:val="00706EB3"/>
    <w:rsid w:val="00717C7B"/>
    <w:rsid w:val="007231E9"/>
    <w:rsid w:val="007267A2"/>
    <w:rsid w:val="007272F1"/>
    <w:rsid w:val="00730F3D"/>
    <w:rsid w:val="00737DBF"/>
    <w:rsid w:val="00742BE4"/>
    <w:rsid w:val="00744913"/>
    <w:rsid w:val="007457BE"/>
    <w:rsid w:val="00756083"/>
    <w:rsid w:val="00766738"/>
    <w:rsid w:val="00770D7D"/>
    <w:rsid w:val="00774251"/>
    <w:rsid w:val="007806FD"/>
    <w:rsid w:val="007851C3"/>
    <w:rsid w:val="00796460"/>
    <w:rsid w:val="00797C10"/>
    <w:rsid w:val="007A0945"/>
    <w:rsid w:val="007A64DB"/>
    <w:rsid w:val="007A7439"/>
    <w:rsid w:val="007B1951"/>
    <w:rsid w:val="007B54B4"/>
    <w:rsid w:val="007D1963"/>
    <w:rsid w:val="007E5B65"/>
    <w:rsid w:val="007F47D5"/>
    <w:rsid w:val="00806862"/>
    <w:rsid w:val="00820537"/>
    <w:rsid w:val="00825048"/>
    <w:rsid w:val="00843A8B"/>
    <w:rsid w:val="00846247"/>
    <w:rsid w:val="00857967"/>
    <w:rsid w:val="00857D9D"/>
    <w:rsid w:val="00863144"/>
    <w:rsid w:val="00864465"/>
    <w:rsid w:val="008653D3"/>
    <w:rsid w:val="008658DF"/>
    <w:rsid w:val="00865E41"/>
    <w:rsid w:val="00876CB8"/>
    <w:rsid w:val="00881FF8"/>
    <w:rsid w:val="00883E36"/>
    <w:rsid w:val="00884840"/>
    <w:rsid w:val="008935F3"/>
    <w:rsid w:val="00894D5E"/>
    <w:rsid w:val="008A4F7D"/>
    <w:rsid w:val="008A72A7"/>
    <w:rsid w:val="008B32CF"/>
    <w:rsid w:val="008B5FE1"/>
    <w:rsid w:val="008B670C"/>
    <w:rsid w:val="008C0DCC"/>
    <w:rsid w:val="008C4DFC"/>
    <w:rsid w:val="008C7A7A"/>
    <w:rsid w:val="008E1DC4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70F25"/>
    <w:rsid w:val="00972B1E"/>
    <w:rsid w:val="00972BD4"/>
    <w:rsid w:val="00972D92"/>
    <w:rsid w:val="00991762"/>
    <w:rsid w:val="009A572C"/>
    <w:rsid w:val="009A6D9D"/>
    <w:rsid w:val="009C30D0"/>
    <w:rsid w:val="009D58B5"/>
    <w:rsid w:val="009F588C"/>
    <w:rsid w:val="00A023FE"/>
    <w:rsid w:val="00A20546"/>
    <w:rsid w:val="00A2130B"/>
    <w:rsid w:val="00A22FC0"/>
    <w:rsid w:val="00A269F0"/>
    <w:rsid w:val="00A26DC7"/>
    <w:rsid w:val="00A33A01"/>
    <w:rsid w:val="00A34238"/>
    <w:rsid w:val="00A35D4E"/>
    <w:rsid w:val="00A4104E"/>
    <w:rsid w:val="00A42221"/>
    <w:rsid w:val="00A45603"/>
    <w:rsid w:val="00A50C96"/>
    <w:rsid w:val="00A52384"/>
    <w:rsid w:val="00A547A1"/>
    <w:rsid w:val="00A578E5"/>
    <w:rsid w:val="00A6356F"/>
    <w:rsid w:val="00A9571A"/>
    <w:rsid w:val="00AA3CA8"/>
    <w:rsid w:val="00AA4633"/>
    <w:rsid w:val="00AA6902"/>
    <w:rsid w:val="00AA73E6"/>
    <w:rsid w:val="00AA7D20"/>
    <w:rsid w:val="00AB3163"/>
    <w:rsid w:val="00AC42DA"/>
    <w:rsid w:val="00AC5161"/>
    <w:rsid w:val="00AC5B14"/>
    <w:rsid w:val="00AD0897"/>
    <w:rsid w:val="00AD6D5C"/>
    <w:rsid w:val="00AD7794"/>
    <w:rsid w:val="00AD797C"/>
    <w:rsid w:val="00AE7D1E"/>
    <w:rsid w:val="00AF7E6E"/>
    <w:rsid w:val="00B03CB5"/>
    <w:rsid w:val="00B11E87"/>
    <w:rsid w:val="00B16D8D"/>
    <w:rsid w:val="00B269B4"/>
    <w:rsid w:val="00B27848"/>
    <w:rsid w:val="00B27E21"/>
    <w:rsid w:val="00B30588"/>
    <w:rsid w:val="00B37F9A"/>
    <w:rsid w:val="00B44879"/>
    <w:rsid w:val="00B472DA"/>
    <w:rsid w:val="00B5087D"/>
    <w:rsid w:val="00B55302"/>
    <w:rsid w:val="00B6271E"/>
    <w:rsid w:val="00B737E9"/>
    <w:rsid w:val="00B82C5E"/>
    <w:rsid w:val="00B82D60"/>
    <w:rsid w:val="00B84757"/>
    <w:rsid w:val="00BB1AC9"/>
    <w:rsid w:val="00BB2DE2"/>
    <w:rsid w:val="00BC382B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79E8"/>
    <w:rsid w:val="00C22719"/>
    <w:rsid w:val="00C4637C"/>
    <w:rsid w:val="00C47646"/>
    <w:rsid w:val="00C503FA"/>
    <w:rsid w:val="00C50718"/>
    <w:rsid w:val="00C55326"/>
    <w:rsid w:val="00C5737B"/>
    <w:rsid w:val="00C63AC1"/>
    <w:rsid w:val="00C71281"/>
    <w:rsid w:val="00C71F45"/>
    <w:rsid w:val="00C76529"/>
    <w:rsid w:val="00C76BF2"/>
    <w:rsid w:val="00C966E2"/>
    <w:rsid w:val="00CB020F"/>
    <w:rsid w:val="00CB52A6"/>
    <w:rsid w:val="00CC0C7D"/>
    <w:rsid w:val="00CC4E69"/>
    <w:rsid w:val="00CC6C54"/>
    <w:rsid w:val="00CD7D46"/>
    <w:rsid w:val="00CE2488"/>
    <w:rsid w:val="00CE5967"/>
    <w:rsid w:val="00CF2537"/>
    <w:rsid w:val="00CF5E59"/>
    <w:rsid w:val="00CF65E2"/>
    <w:rsid w:val="00CF734C"/>
    <w:rsid w:val="00D02487"/>
    <w:rsid w:val="00D212E6"/>
    <w:rsid w:val="00D22000"/>
    <w:rsid w:val="00D32B11"/>
    <w:rsid w:val="00D4396F"/>
    <w:rsid w:val="00D6342C"/>
    <w:rsid w:val="00D64393"/>
    <w:rsid w:val="00D656A2"/>
    <w:rsid w:val="00D8173C"/>
    <w:rsid w:val="00DA6584"/>
    <w:rsid w:val="00DB537B"/>
    <w:rsid w:val="00DB5582"/>
    <w:rsid w:val="00DD47DF"/>
    <w:rsid w:val="00DF22C2"/>
    <w:rsid w:val="00DF2D0C"/>
    <w:rsid w:val="00DF3680"/>
    <w:rsid w:val="00E051A0"/>
    <w:rsid w:val="00E104E0"/>
    <w:rsid w:val="00E10BF2"/>
    <w:rsid w:val="00E13970"/>
    <w:rsid w:val="00E1481A"/>
    <w:rsid w:val="00E26325"/>
    <w:rsid w:val="00E50719"/>
    <w:rsid w:val="00E60F6A"/>
    <w:rsid w:val="00E611C6"/>
    <w:rsid w:val="00E6231C"/>
    <w:rsid w:val="00E64896"/>
    <w:rsid w:val="00E6716D"/>
    <w:rsid w:val="00E70D03"/>
    <w:rsid w:val="00E92C6E"/>
    <w:rsid w:val="00E95CA3"/>
    <w:rsid w:val="00EA1F8A"/>
    <w:rsid w:val="00EA41E2"/>
    <w:rsid w:val="00EA664D"/>
    <w:rsid w:val="00EB00AF"/>
    <w:rsid w:val="00EB23C8"/>
    <w:rsid w:val="00EB2EB5"/>
    <w:rsid w:val="00EB74BB"/>
    <w:rsid w:val="00EC09B6"/>
    <w:rsid w:val="00EC1606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4129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6726"/>
    <w:rsid w:val="00F8714B"/>
    <w:rsid w:val="00F94FCC"/>
    <w:rsid w:val="00F95A79"/>
    <w:rsid w:val="00FA6015"/>
    <w:rsid w:val="00FA7806"/>
    <w:rsid w:val="00FB0917"/>
    <w:rsid w:val="00FB30BA"/>
    <w:rsid w:val="00FC2DC7"/>
    <w:rsid w:val="00FC32D4"/>
    <w:rsid w:val="00FD2680"/>
    <w:rsid w:val="00FE2F4B"/>
    <w:rsid w:val="00FE5E09"/>
    <w:rsid w:val="00FE77AE"/>
    <w:rsid w:val="00FE7EB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6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4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11025</TotalTime>
  <Pages>3</Pages>
  <Words>293</Words>
  <Characters>1729</Characters>
  <Application>Microsoft Office Word</Application>
  <DocSecurity>0</DocSecurity>
  <Lines>91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AppGene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steven_nyang@outlook.com</dc:creator>
  <cp:lastModifiedBy>Steven</cp:lastModifiedBy>
  <cp:revision>214</cp:revision>
  <dcterms:created xsi:type="dcterms:W3CDTF">2014-06-07T12:09:00Z</dcterms:created>
  <dcterms:modified xsi:type="dcterms:W3CDTF">2016-01-29T08:36:00Z</dcterms:modified>
</cp:coreProperties>
</file>