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EB5" w:rsidRDefault="00A547A1" w:rsidP="0045707F">
      <w:pPr>
        <w:pStyle w:val="Title"/>
      </w:pPr>
      <w:r>
        <w:t xml:space="preserve">AppGene </w:t>
      </w:r>
      <w:r w:rsidR="00327276">
        <w:t>Development</w:t>
      </w:r>
      <w:r w:rsidR="00F457A4">
        <w:t xml:space="preserve"> Diary</w:t>
      </w:r>
    </w:p>
    <w:p w:rsidR="00883E36" w:rsidRDefault="00F457A4" w:rsidP="0045707F">
      <w:pPr>
        <w:pStyle w:val="Heading1"/>
      </w:pPr>
      <w:r>
        <w:t>2015-12-08</w:t>
      </w:r>
    </w:p>
    <w:p w:rsidR="001752A5" w:rsidRDefault="00F457A4" w:rsidP="00CC0C7D">
      <w:r>
        <w:rPr>
          <w:rFonts w:hint="eastAsia"/>
        </w:rPr>
        <w:t>虚机以前就装好了，有</w:t>
      </w:r>
      <w:r>
        <w:rPr>
          <w:rFonts w:hint="eastAsia"/>
        </w:rPr>
        <w:t>VS2015</w:t>
      </w:r>
      <w:r>
        <w:rPr>
          <w:rFonts w:hint="eastAsia"/>
        </w:rPr>
        <w:t>和</w:t>
      </w:r>
      <w:r>
        <w:rPr>
          <w:rFonts w:hint="eastAsia"/>
        </w:rPr>
        <w:t>SQL Server</w:t>
      </w:r>
      <w:r>
        <w:rPr>
          <w:rFonts w:hint="eastAsia"/>
        </w:rPr>
        <w:t>，也有一个近似空的</w:t>
      </w:r>
      <w:r>
        <w:rPr>
          <w:rFonts w:hint="eastAsia"/>
        </w:rPr>
        <w:t>VS Solution.</w:t>
      </w:r>
    </w:p>
    <w:p w:rsidR="00F457A4" w:rsidRDefault="00F457A4" w:rsidP="00CC0C7D">
      <w:r>
        <w:rPr>
          <w:rFonts w:hint="eastAsia"/>
        </w:rPr>
        <w:t>今天，创建了</w:t>
      </w:r>
      <w:proofErr w:type="spellStart"/>
      <w:r>
        <w:rPr>
          <w:rFonts w:hint="eastAsia"/>
        </w:rPr>
        <w:t>AppGene.UI</w:t>
      </w:r>
      <w:proofErr w:type="spellEnd"/>
      <w:r>
        <w:rPr>
          <w:rFonts w:hint="eastAsia"/>
        </w:rPr>
        <w:t>,</w:t>
      </w:r>
      <w:r>
        <w:rPr>
          <w:rFonts w:hint="eastAsia"/>
        </w:rPr>
        <w:t>开始编写</w:t>
      </w:r>
      <w:proofErr w:type="spellStart"/>
      <w:r>
        <w:rPr>
          <w:rFonts w:hint="eastAsia"/>
        </w:rPr>
        <w:t>EmployeList</w:t>
      </w:r>
      <w:proofErr w:type="spellEnd"/>
      <w:r>
        <w:rPr>
          <w:rFonts w:hint="eastAsia"/>
        </w:rPr>
        <w:t>。把</w:t>
      </w:r>
      <w:r>
        <w:rPr>
          <w:rFonts w:hint="eastAsia"/>
        </w:rPr>
        <w:t>Toolbar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放好了。</w:t>
      </w:r>
    </w:p>
    <w:p w:rsidR="00F457A4" w:rsidRDefault="00F457A4" w:rsidP="00CC0C7D">
      <w:r>
        <w:rPr>
          <w:rFonts w:hint="eastAsia"/>
        </w:rPr>
        <w:t>下载了</w:t>
      </w:r>
      <w:r>
        <w:rPr>
          <w:rFonts w:hint="eastAsia"/>
        </w:rPr>
        <w:t>Open Code Library.</w:t>
      </w:r>
    </w:p>
    <w:p w:rsidR="00F457A4" w:rsidRPr="00F457A4" w:rsidRDefault="00A43AB9" w:rsidP="00CC0C7D">
      <w:r>
        <w:rPr>
          <w:rFonts w:hint="eastAsia"/>
        </w:rPr>
        <w:t>学习</w:t>
      </w:r>
      <w:r w:rsidR="00F457A4">
        <w:rPr>
          <w:rFonts w:hint="eastAsia"/>
        </w:rPr>
        <w:t>：</w:t>
      </w:r>
      <w:proofErr w:type="spellStart"/>
      <w:r w:rsidR="00F457A4">
        <w:rPr>
          <w:rFonts w:hint="eastAsia"/>
        </w:rPr>
        <w:t>GridPanel</w:t>
      </w:r>
      <w:proofErr w:type="spellEnd"/>
      <w:r w:rsidR="00F457A4">
        <w:rPr>
          <w:rFonts w:hint="eastAsia"/>
        </w:rPr>
        <w:t>比</w:t>
      </w:r>
      <w:proofErr w:type="spellStart"/>
      <w:r w:rsidR="00F457A4">
        <w:rPr>
          <w:rFonts w:hint="eastAsia"/>
        </w:rPr>
        <w:t>StackPanel</w:t>
      </w:r>
      <w:proofErr w:type="spellEnd"/>
      <w:r w:rsidR="00F457A4">
        <w:rPr>
          <w:rFonts w:hint="eastAsia"/>
        </w:rPr>
        <w:t>好用。</w:t>
      </w:r>
      <w:proofErr w:type="spellStart"/>
      <w:r w:rsidR="00F457A4">
        <w:rPr>
          <w:rFonts w:hint="eastAsia"/>
        </w:rPr>
        <w:t>DockPanel</w:t>
      </w:r>
      <w:proofErr w:type="spellEnd"/>
      <w:r w:rsidR="00F457A4">
        <w:rPr>
          <w:rFonts w:hint="eastAsia"/>
        </w:rPr>
        <w:t>可以用到非</w:t>
      </w:r>
      <w:r w:rsidR="00F457A4">
        <w:rPr>
          <w:rFonts w:hint="eastAsia"/>
        </w:rPr>
        <w:t>tablet</w:t>
      </w:r>
      <w:r w:rsidR="00F457A4">
        <w:rPr>
          <w:rFonts w:hint="eastAsia"/>
        </w:rPr>
        <w:t>的环境上。</w:t>
      </w:r>
    </w:p>
    <w:p w:rsidR="00F457A4" w:rsidRDefault="00F457A4" w:rsidP="00F457A4">
      <w:pPr>
        <w:pStyle w:val="Heading1"/>
      </w:pPr>
      <w:r>
        <w:t>2015-12-0</w:t>
      </w:r>
      <w:r>
        <w:rPr>
          <w:rFonts w:hint="eastAsia"/>
        </w:rPr>
        <w:t>9</w:t>
      </w:r>
    </w:p>
    <w:p w:rsidR="00327276" w:rsidRDefault="00F457A4" w:rsidP="00DE48FE">
      <w:r>
        <w:rPr>
          <w:rFonts w:hint="eastAsia"/>
        </w:rPr>
        <w:t>开始写初始化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 Columns</w:t>
      </w:r>
      <w:r>
        <w:rPr>
          <w:rFonts w:hint="eastAsia"/>
        </w:rPr>
        <w:t>的代码。</w:t>
      </w:r>
    </w:p>
    <w:p w:rsidR="00F457A4" w:rsidRDefault="00F457A4" w:rsidP="00DE48FE">
      <w:r>
        <w:rPr>
          <w:rFonts w:hint="eastAsia"/>
        </w:rPr>
        <w:t>下载了</w:t>
      </w:r>
      <w:r w:rsidR="004B0AEA">
        <w:rPr>
          <w:rFonts w:hint="eastAsia"/>
        </w:rPr>
        <w:t>Color</w:t>
      </w:r>
      <w:r>
        <w:rPr>
          <w:rFonts w:hint="eastAsia"/>
        </w:rPr>
        <w:t xml:space="preserve"> Theme</w:t>
      </w:r>
      <w:r w:rsidR="004B0AEA">
        <w:rPr>
          <w:rFonts w:hint="eastAsia"/>
        </w:rPr>
        <w:t>s</w:t>
      </w:r>
      <w:r>
        <w:rPr>
          <w:rFonts w:hint="eastAsia"/>
        </w:rPr>
        <w:t xml:space="preserve"> Editor</w:t>
      </w:r>
      <w:r>
        <w:rPr>
          <w:rFonts w:hint="eastAsia"/>
        </w:rPr>
        <w:t>。</w:t>
      </w:r>
    </w:p>
    <w:p w:rsidR="00A526DB" w:rsidRDefault="00A526DB" w:rsidP="00DE48FE">
      <w:r>
        <w:rPr>
          <w:rFonts w:hint="eastAsia"/>
        </w:rPr>
        <w:t>创建好了数据库。（我用的是</w:t>
      </w:r>
      <w:r>
        <w:rPr>
          <w:rFonts w:hint="eastAsia"/>
        </w:rPr>
        <w:t>Database Modeling Excel</w:t>
      </w:r>
      <w:r w:rsidR="00405C4F">
        <w:rPr>
          <w:rFonts w:hint="eastAsia"/>
        </w:rPr>
        <w:t xml:space="preserve"> </w:t>
      </w:r>
      <w:r w:rsidR="00405C4F">
        <w:t xml:space="preserve"> :</w:t>
      </w:r>
      <w:r w:rsidR="00405C4F">
        <w:rPr>
          <w:rFonts w:hint="eastAsia"/>
        </w:rPr>
        <w:t>）</w:t>
      </w:r>
      <w:r>
        <w:rPr>
          <w:rFonts w:hint="eastAsia"/>
        </w:rPr>
        <w:t>）</w:t>
      </w:r>
    </w:p>
    <w:p w:rsidR="00B342A9" w:rsidRDefault="00B342A9" w:rsidP="00DE48FE">
      <w:r>
        <w:rPr>
          <w:rFonts w:hint="eastAsia"/>
        </w:rPr>
        <w:t>创建了</w:t>
      </w:r>
      <w:proofErr w:type="spellStart"/>
      <w:r>
        <w:rPr>
          <w:rFonts w:hint="eastAsia"/>
        </w:rPr>
        <w:t>AppGene.DB</w:t>
      </w:r>
      <w:proofErr w:type="spellEnd"/>
      <w:r>
        <w:rPr>
          <w:rFonts w:hint="eastAsia"/>
        </w:rPr>
        <w:t xml:space="preserve"> project</w:t>
      </w:r>
      <w:r>
        <w:rPr>
          <w:rFonts w:hint="eastAsia"/>
        </w:rPr>
        <w:t>，下载了</w:t>
      </w:r>
      <w:r>
        <w:rPr>
          <w:rFonts w:hint="eastAsia"/>
        </w:rPr>
        <w:t>Entity Framework 6.1.3</w:t>
      </w:r>
      <w:r>
        <w:rPr>
          <w:rFonts w:hint="eastAsia"/>
        </w:rPr>
        <w:t>。</w:t>
      </w:r>
    </w:p>
    <w:p w:rsidR="00764D11" w:rsidRDefault="00764D11" w:rsidP="00DE48FE">
      <w:r>
        <w:rPr>
          <w:rFonts w:hint="eastAsia"/>
        </w:rPr>
        <w:t>发现</w:t>
      </w:r>
      <w:proofErr w:type="spellStart"/>
      <w:r>
        <w:rPr>
          <w:rFonts w:hint="eastAsia"/>
        </w:rPr>
        <w:t>OSChina</w:t>
      </w:r>
      <w:proofErr w:type="spellEnd"/>
      <w:r>
        <w:rPr>
          <w:rFonts w:hint="eastAsia"/>
        </w:rPr>
        <w:t>网站可以帮助找一些开源项目。</w:t>
      </w:r>
    </w:p>
    <w:p w:rsidR="00F457A4" w:rsidRDefault="00F457A4" w:rsidP="00DE48FE">
      <w:r>
        <w:rPr>
          <w:rFonts w:hint="eastAsia"/>
        </w:rPr>
        <w:t>学习到了：其实这个我以前用过</w:t>
      </w:r>
      <w:r w:rsidR="00764D11">
        <w:t>,</w:t>
      </w:r>
      <w:r w:rsidR="00764D11">
        <w:rPr>
          <w:rFonts w:hint="eastAsia"/>
        </w:rPr>
        <w:t>使用</w:t>
      </w:r>
      <w:proofErr w:type="spellStart"/>
      <w:r>
        <w:t>lam</w:t>
      </w:r>
      <w:r w:rsidR="00764D11">
        <w:t>b</w:t>
      </w:r>
      <w:r>
        <w:t>dar</w:t>
      </w:r>
      <w:proofErr w:type="spellEnd"/>
      <w:r>
        <w:t xml:space="preserve"> express</w:t>
      </w:r>
      <w:r w:rsidR="00764D11">
        <w:t>ion</w:t>
      </w:r>
      <w:r w:rsidR="00764D11">
        <w:rPr>
          <w:rFonts w:hint="eastAsia"/>
        </w:rPr>
        <w:t>在固定代码结构上。</w:t>
      </w:r>
    </w:p>
    <w:p w:rsidR="00764D11" w:rsidRDefault="00764D11" w:rsidP="00DE48FE">
      <w:r>
        <w:rPr>
          <w:rFonts w:hint="eastAsia"/>
        </w:rPr>
        <w:t>例如：</w:t>
      </w:r>
    </w:p>
    <w:p w:rsidR="00764D11" w:rsidRPr="00764D11" w:rsidRDefault="00764D11" w:rsidP="00764D1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</w:t>
      </w:r>
      <w:proofErr w:type="spellStart"/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>Window_Loaded</w:t>
      </w:r>
      <w:proofErr w:type="spellEnd"/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(object sender, </w:t>
      </w:r>
      <w:proofErr w:type="spellStart"/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>RoutedEventArgs</w:t>
      </w:r>
      <w:proofErr w:type="spellEnd"/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</w:t>
      </w:r>
    </w:p>
    <w:p w:rsidR="00764D11" w:rsidRPr="00764D11" w:rsidRDefault="00764D11" w:rsidP="00764D1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64D11" w:rsidRPr="00764D11" w:rsidRDefault="00764D11" w:rsidP="00764D1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>UITool.HandleUIEvent</w:t>
      </w:r>
      <w:proofErr w:type="spellEnd"/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64D11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() =&gt; </w:t>
      </w:r>
    </w:p>
    <w:p w:rsidR="00764D11" w:rsidRPr="00764D11" w:rsidRDefault="00764D11" w:rsidP="00764D1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764D11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               </w:t>
      </w:r>
      <w:proofErr w:type="gramStart"/>
      <w:r w:rsidRPr="00764D11">
        <w:rPr>
          <w:rFonts w:ascii="Courier New" w:eastAsia="Times New Roman" w:hAnsi="Courier New" w:cs="Courier New"/>
          <w:color w:val="C00000"/>
          <w:sz w:val="20"/>
          <w:szCs w:val="20"/>
        </w:rPr>
        <w:t>initialize()</w:t>
      </w:r>
      <w:proofErr w:type="gramEnd"/>
    </w:p>
    <w:p w:rsidR="00764D11" w:rsidRPr="00764D11" w:rsidRDefault="00764D11" w:rsidP="00764D1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);</w:t>
      </w:r>
    </w:p>
    <w:p w:rsidR="00764D11" w:rsidRPr="00764D11" w:rsidRDefault="00764D11" w:rsidP="00764D1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764D11" w:rsidRPr="00764D11" w:rsidRDefault="00764D11" w:rsidP="00764D1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D11" w:rsidRPr="00764D11" w:rsidRDefault="00764D11" w:rsidP="00764D1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initialize()</w:t>
      </w:r>
    </w:p>
    <w:p w:rsidR="00764D11" w:rsidRPr="00764D11" w:rsidRDefault="00764D11" w:rsidP="00764D1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64D11" w:rsidRPr="00764D11" w:rsidRDefault="00764D11" w:rsidP="00764D1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>initColumns</w:t>
      </w:r>
      <w:proofErr w:type="spellEnd"/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64D11" w:rsidRPr="00764D11" w:rsidRDefault="00764D11" w:rsidP="00764D1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764D11" w:rsidRPr="00764D11" w:rsidRDefault="00764D11" w:rsidP="00764D1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D11" w:rsidRPr="00764D11" w:rsidRDefault="00764D11" w:rsidP="00764D1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class </w:t>
      </w:r>
      <w:proofErr w:type="spellStart"/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>UITool</w:t>
      </w:r>
      <w:proofErr w:type="spellEnd"/>
    </w:p>
    <w:p w:rsidR="00764D11" w:rsidRPr="00764D11" w:rsidRDefault="00764D11" w:rsidP="00764D1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64D11" w:rsidRPr="00764D11" w:rsidRDefault="00764D11" w:rsidP="00764D1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</w:t>
      </w:r>
      <w:proofErr w:type="spellStart"/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>HandleUIEvent</w:t>
      </w:r>
      <w:proofErr w:type="spellEnd"/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>(Action action)</w:t>
      </w:r>
    </w:p>
    <w:p w:rsidR="00764D11" w:rsidRPr="00764D11" w:rsidRDefault="00764D11" w:rsidP="00764D1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64D11" w:rsidRPr="00764D11" w:rsidRDefault="00764D11" w:rsidP="00764D1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</w:p>
    <w:p w:rsidR="00764D11" w:rsidRPr="00764D11" w:rsidRDefault="00764D11" w:rsidP="00764D1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764D11" w:rsidRPr="00764D11" w:rsidRDefault="00764D11" w:rsidP="00764D1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>action.Invoke</w:t>
      </w:r>
      <w:proofErr w:type="spellEnd"/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64D11" w:rsidRPr="00764D11" w:rsidRDefault="00764D11" w:rsidP="00764D1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764D11" w:rsidRPr="00764D11" w:rsidRDefault="00764D11" w:rsidP="00764D1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>catch</w:t>
      </w:r>
      <w:proofErr w:type="gramEnd"/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(Exception ex)</w:t>
      </w:r>
    </w:p>
    <w:p w:rsidR="00764D11" w:rsidRPr="00764D11" w:rsidRDefault="00764D11" w:rsidP="00764D1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764D11" w:rsidRPr="00764D11" w:rsidRDefault="00764D11" w:rsidP="00764D1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>MessageBox.Show</w:t>
      </w:r>
      <w:proofErr w:type="spellEnd"/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"Error: " + </w:t>
      </w:r>
      <w:proofErr w:type="spellStart"/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>ex.Message</w:t>
      </w:r>
      <w:proofErr w:type="spellEnd"/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64D11" w:rsidRPr="00764D11" w:rsidRDefault="00764D11" w:rsidP="00764D1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764D11" w:rsidRPr="00764D11" w:rsidRDefault="00764D11" w:rsidP="00764D1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A43AB9" w:rsidRDefault="00764D11" w:rsidP="00A43AB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480"/>
        <w:rPr>
          <w:rFonts w:ascii="Courier New" w:hAnsi="Courier New" w:cs="Courier New"/>
          <w:color w:val="000000"/>
          <w:sz w:val="20"/>
          <w:szCs w:val="20"/>
        </w:rPr>
      </w:pPr>
      <w:r w:rsidRPr="00764D1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E7260" w:rsidRDefault="007E7260" w:rsidP="007E7260">
      <w:pPr>
        <w:pStyle w:val="Heading1"/>
      </w:pPr>
      <w:r>
        <w:lastRenderedPageBreak/>
        <w:t>2015-12-10</w:t>
      </w:r>
    </w:p>
    <w:p w:rsidR="007E7260" w:rsidRDefault="007E7260" w:rsidP="007E7260">
      <w:r>
        <w:rPr>
          <w:rFonts w:hint="eastAsia"/>
        </w:rPr>
        <w:t>写了</w:t>
      </w:r>
      <w:r>
        <w:rPr>
          <w:rFonts w:hint="eastAsia"/>
        </w:rPr>
        <w:t xml:space="preserve"> code for querying employee by using Entity Framework, and binding the result to list view.</w:t>
      </w:r>
    </w:p>
    <w:p w:rsidR="00A00D8C" w:rsidRDefault="00A00D8C" w:rsidP="007E7260">
      <w:r>
        <w:rPr>
          <w:rFonts w:hint="eastAsia"/>
        </w:rPr>
        <w:t>学习：</w:t>
      </w:r>
    </w:p>
    <w:p w:rsidR="000F1312" w:rsidRDefault="00A00D8C" w:rsidP="00A43AB9">
      <w:r>
        <w:rPr>
          <w:rFonts w:hint="eastAsia"/>
        </w:rPr>
        <w:t>必须使用</w:t>
      </w:r>
      <w:proofErr w:type="spellStart"/>
      <w:r>
        <w:rPr>
          <w:rFonts w:hint="eastAsia"/>
        </w:rPr>
        <w:t>System.Linq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才能使</w:t>
      </w:r>
      <w:r>
        <w:rPr>
          <w:rFonts w:hint="eastAsia"/>
        </w:rPr>
        <w:t>LINQ</w:t>
      </w:r>
      <w:r>
        <w:rPr>
          <w:rFonts w:hint="eastAsia"/>
        </w:rPr>
        <w:t>功能可编译。</w:t>
      </w:r>
    </w:p>
    <w:p w:rsidR="00A43AB9" w:rsidRDefault="000F1312" w:rsidP="000F1312">
      <w:pPr>
        <w:pStyle w:val="Heading1"/>
      </w:pPr>
      <w:r>
        <w:t>2015</w:t>
      </w:r>
      <w:r w:rsidR="00D70682">
        <w:rPr>
          <w:rFonts w:hint="eastAsia"/>
        </w:rPr>
        <w:t>-</w:t>
      </w:r>
      <w:r>
        <w:t>12</w:t>
      </w:r>
      <w:r w:rsidR="00D70682">
        <w:rPr>
          <w:rFonts w:hint="eastAsia"/>
        </w:rPr>
        <w:t>-</w:t>
      </w:r>
      <w:r>
        <w:t>21</w:t>
      </w:r>
    </w:p>
    <w:p w:rsidR="000F1312" w:rsidRDefault="000F1312" w:rsidP="00A43AB9">
      <w:r>
        <w:rPr>
          <w:rFonts w:hint="eastAsia"/>
        </w:rPr>
        <w:t>这几天在学习</w:t>
      </w:r>
      <w:r>
        <w:rPr>
          <w:rFonts w:hint="eastAsia"/>
        </w:rPr>
        <w:t>Prism</w:t>
      </w:r>
      <w:r>
        <w:rPr>
          <w:rFonts w:hint="eastAsia"/>
        </w:rPr>
        <w:t>，开始把</w:t>
      </w:r>
      <w:proofErr w:type="spellStart"/>
      <w:r w:rsidRPr="000F1312">
        <w:t>MefBootstrapper</w:t>
      </w:r>
      <w:proofErr w:type="spellEnd"/>
      <w:r>
        <w:rPr>
          <w:rFonts w:hint="eastAsia"/>
        </w:rPr>
        <w:t>引进了。</w:t>
      </w:r>
    </w:p>
    <w:p w:rsidR="000F1312" w:rsidRDefault="000F1312" w:rsidP="00A43AB9">
      <w:r>
        <w:rPr>
          <w:rFonts w:hint="eastAsia"/>
        </w:rPr>
        <w:t>也引进了</w:t>
      </w:r>
      <w:r>
        <w:rPr>
          <w:rFonts w:hint="eastAsia"/>
        </w:rPr>
        <w:t>Enterprise blocks</w:t>
      </w:r>
      <w:r>
        <w:rPr>
          <w:rFonts w:hint="eastAsia"/>
        </w:rPr>
        <w:t>的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:rsidR="005454DA" w:rsidRDefault="005454DA" w:rsidP="00A43AB9">
      <w:r>
        <w:rPr>
          <w:rFonts w:hint="eastAsia"/>
        </w:rPr>
        <w:t>今天开始实现了</w:t>
      </w:r>
      <w:r>
        <w:rPr>
          <w:rFonts w:hint="eastAsia"/>
        </w:rPr>
        <w:t>Region.</w:t>
      </w:r>
    </w:p>
    <w:p w:rsidR="007C12C6" w:rsidRDefault="007C12C6" w:rsidP="00A43AB9">
      <w:r>
        <w:rPr>
          <w:rFonts w:hint="eastAsia"/>
        </w:rPr>
        <w:t>学习：</w:t>
      </w:r>
    </w:p>
    <w:p w:rsidR="007C12C6" w:rsidRDefault="007C12C6" w:rsidP="00A43AB9">
      <w:r>
        <w:rPr>
          <w:rFonts w:hint="eastAsia"/>
        </w:rPr>
        <w:t>需要使用</w:t>
      </w:r>
      <w:r>
        <w:rPr>
          <w:rFonts w:hint="eastAsia"/>
        </w:rPr>
        <w:t>[Export] attribute,</w:t>
      </w:r>
      <w:r>
        <w:rPr>
          <w:rFonts w:hint="eastAsia"/>
        </w:rPr>
        <w:t>才能把</w:t>
      </w:r>
      <w:r>
        <w:rPr>
          <w:rFonts w:hint="eastAsia"/>
        </w:rPr>
        <w:t>Region</w:t>
      </w:r>
      <w:r>
        <w:rPr>
          <w:rFonts w:hint="eastAsia"/>
        </w:rPr>
        <w:t>类加上。</w:t>
      </w:r>
    </w:p>
    <w:p w:rsidR="00AB0AFC" w:rsidRDefault="00AB0AFC" w:rsidP="00AB0AFC">
      <w:pPr>
        <w:pStyle w:val="Heading1"/>
      </w:pPr>
      <w:r>
        <w:t>2016</w:t>
      </w:r>
      <w:r>
        <w:rPr>
          <w:rFonts w:hint="eastAsia"/>
        </w:rPr>
        <w:t>-</w:t>
      </w:r>
      <w:r>
        <w:t>01</w:t>
      </w:r>
      <w:r>
        <w:rPr>
          <w:rFonts w:hint="eastAsia"/>
        </w:rPr>
        <w:t>-</w:t>
      </w:r>
      <w:r>
        <w:t>29</w:t>
      </w:r>
    </w:p>
    <w:p w:rsidR="00AB0AFC" w:rsidRDefault="00AB0AFC" w:rsidP="00AB0AFC">
      <w:pPr>
        <w:rPr>
          <w:rFonts w:hint="eastAsia"/>
        </w:rPr>
      </w:pPr>
      <w:r>
        <w:rPr>
          <w:rFonts w:hint="eastAsia"/>
        </w:rPr>
        <w:t>最近一直在写</w:t>
      </w:r>
      <w:r>
        <w:rPr>
          <w:rFonts w:hint="eastAsia"/>
        </w:rPr>
        <w:t>AppGene</w:t>
      </w:r>
      <w:r>
        <w:rPr>
          <w:rFonts w:hint="eastAsia"/>
        </w:rPr>
        <w:t>，</w:t>
      </w:r>
      <w:r>
        <w:t xml:space="preserve">Master-Detail UI and Model </w:t>
      </w:r>
      <w:r>
        <w:rPr>
          <w:rFonts w:hint="eastAsia"/>
        </w:rPr>
        <w:t>可以说完成了第一个版本。</w:t>
      </w:r>
    </w:p>
    <w:p w:rsidR="00AB0AFC" w:rsidRDefault="00AB0AFC" w:rsidP="00AB0AFC">
      <w:pPr>
        <w:rPr>
          <w:rFonts w:hint="eastAsia"/>
        </w:rPr>
      </w:pPr>
      <w:r>
        <w:rPr>
          <w:rFonts w:hint="eastAsia"/>
        </w:rPr>
        <w:t>文档还没有。</w:t>
      </w:r>
    </w:p>
    <w:p w:rsidR="00D51C21" w:rsidRDefault="00D51C21" w:rsidP="00AB0AFC">
      <w:pPr>
        <w:rPr>
          <w:rFonts w:hint="eastAsia"/>
        </w:rPr>
      </w:pPr>
      <w:r>
        <w:rPr>
          <w:rFonts w:hint="eastAsia"/>
        </w:rPr>
        <w:t>今天想写写一些</w:t>
      </w:r>
      <w:r>
        <w:rPr>
          <w:rFonts w:hint="eastAsia"/>
        </w:rPr>
        <w:t>Guideline</w:t>
      </w:r>
      <w:r>
        <w:rPr>
          <w:rFonts w:hint="eastAsia"/>
        </w:rPr>
        <w:t>文档。一直觉得让框架保持简约的风格很重要。难以理解的代码最终会成为开发者的敌人。</w:t>
      </w:r>
    </w:p>
    <w:p w:rsidR="00D51C21" w:rsidRPr="00D51C21" w:rsidRDefault="00D51C21" w:rsidP="00AB0AFC">
      <w:r>
        <w:rPr>
          <w:rFonts w:hint="eastAsia"/>
        </w:rPr>
        <w:t>因此，我想把</w:t>
      </w:r>
      <w:r>
        <w:rPr>
          <w:rFonts w:hint="eastAsia"/>
        </w:rPr>
        <w:t>Prism</w:t>
      </w:r>
      <w:r>
        <w:rPr>
          <w:rFonts w:hint="eastAsia"/>
        </w:rPr>
        <w:t>从我的第三方组件中去掉。保持。</w:t>
      </w:r>
    </w:p>
    <w:p w:rsidR="00AB0AFC" w:rsidRDefault="00AB0AFC" w:rsidP="00AB0AFC"/>
    <w:p w:rsidR="00AB0AFC" w:rsidRDefault="00AB0AFC" w:rsidP="00A43AB9"/>
    <w:sectPr w:rsidR="00AB0AFC" w:rsidSect="00EB2EB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4EB1" w:rsidRDefault="00344EB1" w:rsidP="00560ADB">
      <w:r>
        <w:separator/>
      </w:r>
    </w:p>
  </w:endnote>
  <w:endnote w:type="continuationSeparator" w:id="0">
    <w:p w:rsidR="00344EB1" w:rsidRDefault="00344EB1" w:rsidP="00560A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none" w:sz="0" w:space="0" w:color="auto"/>
        <w:insideV w:val="dotted" w:sz="4" w:space="0" w:color="auto"/>
      </w:tblBorders>
      <w:tblLook w:val="04A0"/>
    </w:tblPr>
    <w:tblGrid>
      <w:gridCol w:w="4428"/>
      <w:gridCol w:w="4428"/>
    </w:tblGrid>
    <w:tr w:rsidR="00560ADB" w:rsidTr="00CF2537">
      <w:tc>
        <w:tcPr>
          <w:tcW w:w="4428" w:type="dxa"/>
        </w:tcPr>
        <w:p w:rsidR="00560ADB" w:rsidRDefault="005E19AF" w:rsidP="00560ADB">
          <w:pPr>
            <w:pStyle w:val="Footer"/>
          </w:pPr>
          <w:fldSimple w:instr=" SAVEDATE  \@ &quot;M/d/yyyy h:mm:ss am/pm&quot;  \* MERGEFORMAT ">
            <w:r w:rsidR="00AB0AFC">
              <w:rPr>
                <w:noProof/>
              </w:rPr>
              <w:t>12/21/2015 5:34:00 PM</w:t>
            </w:r>
          </w:fldSimple>
        </w:p>
      </w:tc>
      <w:tc>
        <w:tcPr>
          <w:tcW w:w="4428" w:type="dxa"/>
        </w:tcPr>
        <w:p w:rsidR="00560ADB" w:rsidRDefault="005E19AF" w:rsidP="00560ADB">
          <w:pPr>
            <w:pStyle w:val="Footer"/>
            <w:jc w:val="right"/>
          </w:pPr>
          <w:fldSimple w:instr=" PAGE   \* MERGEFORMAT ">
            <w:r w:rsidR="00D51C21">
              <w:rPr>
                <w:noProof/>
              </w:rPr>
              <w:t>2</w:t>
            </w:r>
          </w:fldSimple>
          <w:r w:rsidR="00560ADB">
            <w:t xml:space="preserve"> / </w:t>
          </w:r>
          <w:fldSimple w:instr=" NUMPAGES   \* MERGEFORMAT ">
            <w:r w:rsidR="00D51C21">
              <w:rPr>
                <w:noProof/>
              </w:rPr>
              <w:t>2</w:t>
            </w:r>
          </w:fldSimple>
        </w:p>
      </w:tc>
    </w:tr>
  </w:tbl>
  <w:p w:rsidR="00560ADB" w:rsidRDefault="00560A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4EB1" w:rsidRDefault="00344EB1" w:rsidP="00560ADB">
      <w:r>
        <w:separator/>
      </w:r>
    </w:p>
  </w:footnote>
  <w:footnote w:type="continuationSeparator" w:id="0">
    <w:p w:rsidR="00344EB1" w:rsidRDefault="00344EB1" w:rsidP="00560A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V w:val="dotted" w:sz="4" w:space="0" w:color="auto"/>
      </w:tblBorders>
      <w:tblLook w:val="04A0"/>
    </w:tblPr>
    <w:tblGrid>
      <w:gridCol w:w="4428"/>
      <w:gridCol w:w="4428"/>
    </w:tblGrid>
    <w:tr w:rsidR="00560ADB" w:rsidTr="00560ADB">
      <w:tc>
        <w:tcPr>
          <w:tcW w:w="4428" w:type="dxa"/>
        </w:tcPr>
        <w:p w:rsidR="00560ADB" w:rsidRDefault="00560ADB">
          <w:pPr>
            <w:pStyle w:val="Header"/>
          </w:pPr>
          <w:r>
            <w:t>Project: App Gene</w:t>
          </w:r>
        </w:p>
      </w:tc>
      <w:tc>
        <w:tcPr>
          <w:tcW w:w="4428" w:type="dxa"/>
        </w:tcPr>
        <w:p w:rsidR="00560ADB" w:rsidRDefault="00560ADB">
          <w:pPr>
            <w:pStyle w:val="Header"/>
          </w:pPr>
        </w:p>
      </w:tc>
    </w:tr>
  </w:tbl>
  <w:p w:rsidR="00560ADB" w:rsidRDefault="00560AD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32D5F"/>
    <w:multiLevelType w:val="hybridMultilevel"/>
    <w:tmpl w:val="B964EA54"/>
    <w:lvl w:ilvl="0" w:tplc="D9541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978A4"/>
    <w:multiLevelType w:val="hybridMultilevel"/>
    <w:tmpl w:val="D7EAB38C"/>
    <w:lvl w:ilvl="0" w:tplc="8F4270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F6889"/>
    <w:multiLevelType w:val="multilevel"/>
    <w:tmpl w:val="5B8C7F40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">
    <w:nsid w:val="230F2CBF"/>
    <w:multiLevelType w:val="hybridMultilevel"/>
    <w:tmpl w:val="D1DA2106"/>
    <w:lvl w:ilvl="0" w:tplc="C1DA67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E63C5"/>
    <w:multiLevelType w:val="hybridMultilevel"/>
    <w:tmpl w:val="595EDB66"/>
    <w:lvl w:ilvl="0" w:tplc="3DD6A1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5C7E11"/>
    <w:multiLevelType w:val="hybridMultilevel"/>
    <w:tmpl w:val="BA0C1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154C4A"/>
    <w:multiLevelType w:val="multilevel"/>
    <w:tmpl w:val="5B8C7F40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7">
    <w:nsid w:val="4D4F031C"/>
    <w:multiLevelType w:val="hybridMultilevel"/>
    <w:tmpl w:val="68922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9D5D38"/>
    <w:multiLevelType w:val="hybridMultilevel"/>
    <w:tmpl w:val="42DA15A8"/>
    <w:lvl w:ilvl="0" w:tplc="000C19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C15551"/>
    <w:multiLevelType w:val="multilevel"/>
    <w:tmpl w:val="97DC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EE63335"/>
    <w:multiLevelType w:val="hybridMultilevel"/>
    <w:tmpl w:val="33582CFA"/>
    <w:lvl w:ilvl="0" w:tplc="301876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8A1A4A"/>
    <w:multiLevelType w:val="hybridMultilevel"/>
    <w:tmpl w:val="DBA26318"/>
    <w:lvl w:ilvl="0" w:tplc="985205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1"/>
  </w:num>
  <w:num w:numId="5">
    <w:abstractNumId w:val="10"/>
  </w:num>
  <w:num w:numId="6">
    <w:abstractNumId w:val="3"/>
  </w:num>
  <w:num w:numId="7">
    <w:abstractNumId w:val="9"/>
  </w:num>
  <w:num w:numId="8">
    <w:abstractNumId w:val="5"/>
  </w:num>
  <w:num w:numId="9">
    <w:abstractNumId w:val="2"/>
  </w:num>
  <w:num w:numId="10">
    <w:abstractNumId w:val="6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5707F"/>
    <w:rsid w:val="00007DFD"/>
    <w:rsid w:val="00010899"/>
    <w:rsid w:val="00013EAC"/>
    <w:rsid w:val="000141A8"/>
    <w:rsid w:val="00017F64"/>
    <w:rsid w:val="00023BDA"/>
    <w:rsid w:val="000240C2"/>
    <w:rsid w:val="00026025"/>
    <w:rsid w:val="00026035"/>
    <w:rsid w:val="000319D0"/>
    <w:rsid w:val="00031B79"/>
    <w:rsid w:val="00033C52"/>
    <w:rsid w:val="00037606"/>
    <w:rsid w:val="00055EED"/>
    <w:rsid w:val="000608E3"/>
    <w:rsid w:val="00075FF9"/>
    <w:rsid w:val="00091D73"/>
    <w:rsid w:val="000A01C0"/>
    <w:rsid w:val="000A7734"/>
    <w:rsid w:val="000B0CCF"/>
    <w:rsid w:val="000C23CB"/>
    <w:rsid w:val="000D1645"/>
    <w:rsid w:val="000D2D44"/>
    <w:rsid w:val="000D55E6"/>
    <w:rsid w:val="000E5687"/>
    <w:rsid w:val="000E6525"/>
    <w:rsid w:val="000E77BB"/>
    <w:rsid w:val="000F1312"/>
    <w:rsid w:val="000F3ABA"/>
    <w:rsid w:val="00107795"/>
    <w:rsid w:val="0012209F"/>
    <w:rsid w:val="00122CF8"/>
    <w:rsid w:val="00130263"/>
    <w:rsid w:val="001446C1"/>
    <w:rsid w:val="00144A7C"/>
    <w:rsid w:val="0014525E"/>
    <w:rsid w:val="0015433A"/>
    <w:rsid w:val="0015500C"/>
    <w:rsid w:val="00156241"/>
    <w:rsid w:val="00161C8E"/>
    <w:rsid w:val="0016331B"/>
    <w:rsid w:val="001752A5"/>
    <w:rsid w:val="00182965"/>
    <w:rsid w:val="001A774F"/>
    <w:rsid w:val="001A7ABC"/>
    <w:rsid w:val="001B1FEC"/>
    <w:rsid w:val="001B4703"/>
    <w:rsid w:val="001B68A6"/>
    <w:rsid w:val="001C1DCF"/>
    <w:rsid w:val="001C3DDB"/>
    <w:rsid w:val="001D236E"/>
    <w:rsid w:val="001E71A9"/>
    <w:rsid w:val="001F454E"/>
    <w:rsid w:val="001F4695"/>
    <w:rsid w:val="00203889"/>
    <w:rsid w:val="002074EA"/>
    <w:rsid w:val="002211C5"/>
    <w:rsid w:val="00225F76"/>
    <w:rsid w:val="00234AF5"/>
    <w:rsid w:val="00237E29"/>
    <w:rsid w:val="00251EA0"/>
    <w:rsid w:val="0025291E"/>
    <w:rsid w:val="002609AE"/>
    <w:rsid w:val="0026333A"/>
    <w:rsid w:val="00263586"/>
    <w:rsid w:val="002750D8"/>
    <w:rsid w:val="00276375"/>
    <w:rsid w:val="0027639A"/>
    <w:rsid w:val="00277351"/>
    <w:rsid w:val="00277820"/>
    <w:rsid w:val="00280B0E"/>
    <w:rsid w:val="00286F10"/>
    <w:rsid w:val="00287997"/>
    <w:rsid w:val="00294FF8"/>
    <w:rsid w:val="00297DCB"/>
    <w:rsid w:val="002A3F2D"/>
    <w:rsid w:val="002B088B"/>
    <w:rsid w:val="002B2564"/>
    <w:rsid w:val="002C7EC3"/>
    <w:rsid w:val="002E471A"/>
    <w:rsid w:val="002E5483"/>
    <w:rsid w:val="002E783D"/>
    <w:rsid w:val="002F6169"/>
    <w:rsid w:val="00303DA8"/>
    <w:rsid w:val="003063B1"/>
    <w:rsid w:val="00307FA6"/>
    <w:rsid w:val="003201FD"/>
    <w:rsid w:val="0032152C"/>
    <w:rsid w:val="0032539E"/>
    <w:rsid w:val="00327276"/>
    <w:rsid w:val="00327488"/>
    <w:rsid w:val="00331078"/>
    <w:rsid w:val="003356B5"/>
    <w:rsid w:val="00340470"/>
    <w:rsid w:val="0034052D"/>
    <w:rsid w:val="00344EB1"/>
    <w:rsid w:val="00345750"/>
    <w:rsid w:val="0034631A"/>
    <w:rsid w:val="003503C5"/>
    <w:rsid w:val="00357AE9"/>
    <w:rsid w:val="00360605"/>
    <w:rsid w:val="00360DB2"/>
    <w:rsid w:val="00362729"/>
    <w:rsid w:val="00371252"/>
    <w:rsid w:val="00372E40"/>
    <w:rsid w:val="003763C0"/>
    <w:rsid w:val="003771F1"/>
    <w:rsid w:val="00385BC2"/>
    <w:rsid w:val="00392245"/>
    <w:rsid w:val="003A03A3"/>
    <w:rsid w:val="003A0950"/>
    <w:rsid w:val="003A36C6"/>
    <w:rsid w:val="003B4BD0"/>
    <w:rsid w:val="003B64DF"/>
    <w:rsid w:val="003C2E3D"/>
    <w:rsid w:val="003C4F35"/>
    <w:rsid w:val="003C5D9F"/>
    <w:rsid w:val="003C6F1E"/>
    <w:rsid w:val="003D1024"/>
    <w:rsid w:val="003E2503"/>
    <w:rsid w:val="003F1660"/>
    <w:rsid w:val="003F240F"/>
    <w:rsid w:val="003F3A1B"/>
    <w:rsid w:val="004029A0"/>
    <w:rsid w:val="00405C4F"/>
    <w:rsid w:val="004113D4"/>
    <w:rsid w:val="00413301"/>
    <w:rsid w:val="0042513C"/>
    <w:rsid w:val="00426541"/>
    <w:rsid w:val="00427516"/>
    <w:rsid w:val="00430203"/>
    <w:rsid w:val="00430344"/>
    <w:rsid w:val="004330B0"/>
    <w:rsid w:val="0043476E"/>
    <w:rsid w:val="00435110"/>
    <w:rsid w:val="00447A0E"/>
    <w:rsid w:val="0045707F"/>
    <w:rsid w:val="00461BEB"/>
    <w:rsid w:val="00463FF8"/>
    <w:rsid w:val="00481F8E"/>
    <w:rsid w:val="00487DD8"/>
    <w:rsid w:val="00490EC9"/>
    <w:rsid w:val="004964B5"/>
    <w:rsid w:val="0049688E"/>
    <w:rsid w:val="004A1A72"/>
    <w:rsid w:val="004B0AEA"/>
    <w:rsid w:val="004C62C8"/>
    <w:rsid w:val="004D0341"/>
    <w:rsid w:val="004D5C89"/>
    <w:rsid w:val="004E73C9"/>
    <w:rsid w:val="004F377A"/>
    <w:rsid w:val="004F5193"/>
    <w:rsid w:val="00515607"/>
    <w:rsid w:val="00521415"/>
    <w:rsid w:val="00524870"/>
    <w:rsid w:val="0053695A"/>
    <w:rsid w:val="005454DA"/>
    <w:rsid w:val="00546C88"/>
    <w:rsid w:val="00556BAD"/>
    <w:rsid w:val="00560ADB"/>
    <w:rsid w:val="005634E4"/>
    <w:rsid w:val="00563604"/>
    <w:rsid w:val="005641AB"/>
    <w:rsid w:val="00573D7B"/>
    <w:rsid w:val="0058319B"/>
    <w:rsid w:val="00590B1D"/>
    <w:rsid w:val="00594B01"/>
    <w:rsid w:val="005A00EB"/>
    <w:rsid w:val="005A0E51"/>
    <w:rsid w:val="005A7321"/>
    <w:rsid w:val="005A75E0"/>
    <w:rsid w:val="005B17AA"/>
    <w:rsid w:val="005B3D34"/>
    <w:rsid w:val="005B73E3"/>
    <w:rsid w:val="005D3A3F"/>
    <w:rsid w:val="005E01E1"/>
    <w:rsid w:val="005E19AF"/>
    <w:rsid w:val="0060037E"/>
    <w:rsid w:val="0060449B"/>
    <w:rsid w:val="00604CDB"/>
    <w:rsid w:val="006123D0"/>
    <w:rsid w:val="00626BB2"/>
    <w:rsid w:val="0063207D"/>
    <w:rsid w:val="00635AF1"/>
    <w:rsid w:val="0064645E"/>
    <w:rsid w:val="006513C9"/>
    <w:rsid w:val="00651E3A"/>
    <w:rsid w:val="006561A2"/>
    <w:rsid w:val="00663549"/>
    <w:rsid w:val="006729A1"/>
    <w:rsid w:val="00686C22"/>
    <w:rsid w:val="0069186E"/>
    <w:rsid w:val="00696644"/>
    <w:rsid w:val="006A23DD"/>
    <w:rsid w:val="006A4D54"/>
    <w:rsid w:val="006B1ECB"/>
    <w:rsid w:val="006B6418"/>
    <w:rsid w:val="006F19D4"/>
    <w:rsid w:val="006F59AD"/>
    <w:rsid w:val="006F6B18"/>
    <w:rsid w:val="00701B22"/>
    <w:rsid w:val="00702DC5"/>
    <w:rsid w:val="007045A2"/>
    <w:rsid w:val="00706EB3"/>
    <w:rsid w:val="00717C7B"/>
    <w:rsid w:val="007231E9"/>
    <w:rsid w:val="007267A2"/>
    <w:rsid w:val="007272F1"/>
    <w:rsid w:val="00730F3D"/>
    <w:rsid w:val="00737DBF"/>
    <w:rsid w:val="00742BE4"/>
    <w:rsid w:val="00744913"/>
    <w:rsid w:val="007457BE"/>
    <w:rsid w:val="00756083"/>
    <w:rsid w:val="00764D11"/>
    <w:rsid w:val="00766738"/>
    <w:rsid w:val="00770D7D"/>
    <w:rsid w:val="00774251"/>
    <w:rsid w:val="007806FD"/>
    <w:rsid w:val="007851C3"/>
    <w:rsid w:val="00796460"/>
    <w:rsid w:val="00797C10"/>
    <w:rsid w:val="007A0945"/>
    <w:rsid w:val="007A64DB"/>
    <w:rsid w:val="007A7439"/>
    <w:rsid w:val="007B1951"/>
    <w:rsid w:val="007B54B4"/>
    <w:rsid w:val="007C12C6"/>
    <w:rsid w:val="007D1963"/>
    <w:rsid w:val="007E5B65"/>
    <w:rsid w:val="007E7260"/>
    <w:rsid w:val="007F47D5"/>
    <w:rsid w:val="00806862"/>
    <w:rsid w:val="00820537"/>
    <w:rsid w:val="00825048"/>
    <w:rsid w:val="00843A8B"/>
    <w:rsid w:val="00846247"/>
    <w:rsid w:val="00852FCA"/>
    <w:rsid w:val="00857967"/>
    <w:rsid w:val="00857D9D"/>
    <w:rsid w:val="00863144"/>
    <w:rsid w:val="00864465"/>
    <w:rsid w:val="008653D3"/>
    <w:rsid w:val="008658DF"/>
    <w:rsid w:val="00865E41"/>
    <w:rsid w:val="00876CB8"/>
    <w:rsid w:val="00881FF8"/>
    <w:rsid w:val="00883E36"/>
    <w:rsid w:val="00884840"/>
    <w:rsid w:val="008935F3"/>
    <w:rsid w:val="00894D5E"/>
    <w:rsid w:val="008A4F7D"/>
    <w:rsid w:val="008A72A7"/>
    <w:rsid w:val="008B32CF"/>
    <w:rsid w:val="008B5FE1"/>
    <w:rsid w:val="008B670C"/>
    <w:rsid w:val="008C0DCC"/>
    <w:rsid w:val="008C4DFC"/>
    <w:rsid w:val="008C7A7A"/>
    <w:rsid w:val="008E05A4"/>
    <w:rsid w:val="008E1DC4"/>
    <w:rsid w:val="008E792E"/>
    <w:rsid w:val="008F0D6A"/>
    <w:rsid w:val="008F2065"/>
    <w:rsid w:val="00906454"/>
    <w:rsid w:val="00914F0D"/>
    <w:rsid w:val="00917BE8"/>
    <w:rsid w:val="009269C0"/>
    <w:rsid w:val="00926DA2"/>
    <w:rsid w:val="00927645"/>
    <w:rsid w:val="00937DE2"/>
    <w:rsid w:val="00941935"/>
    <w:rsid w:val="0094660B"/>
    <w:rsid w:val="00947356"/>
    <w:rsid w:val="009579A6"/>
    <w:rsid w:val="00970F25"/>
    <w:rsid w:val="00972B1E"/>
    <w:rsid w:val="00972BD4"/>
    <w:rsid w:val="00972D92"/>
    <w:rsid w:val="00991762"/>
    <w:rsid w:val="009A572C"/>
    <w:rsid w:val="009A6D9D"/>
    <w:rsid w:val="009B11FD"/>
    <w:rsid w:val="009C30D0"/>
    <w:rsid w:val="009D58B5"/>
    <w:rsid w:val="009F588C"/>
    <w:rsid w:val="00A00D8C"/>
    <w:rsid w:val="00A023FE"/>
    <w:rsid w:val="00A20546"/>
    <w:rsid w:val="00A2130B"/>
    <w:rsid w:val="00A22FC0"/>
    <w:rsid w:val="00A269F0"/>
    <w:rsid w:val="00A26DC7"/>
    <w:rsid w:val="00A33A01"/>
    <w:rsid w:val="00A34238"/>
    <w:rsid w:val="00A35D4E"/>
    <w:rsid w:val="00A4104E"/>
    <w:rsid w:val="00A42221"/>
    <w:rsid w:val="00A43AB9"/>
    <w:rsid w:val="00A45603"/>
    <w:rsid w:val="00A50C96"/>
    <w:rsid w:val="00A52384"/>
    <w:rsid w:val="00A526DB"/>
    <w:rsid w:val="00A547A1"/>
    <w:rsid w:val="00A578E5"/>
    <w:rsid w:val="00A6356F"/>
    <w:rsid w:val="00A71687"/>
    <w:rsid w:val="00A9571A"/>
    <w:rsid w:val="00AA3CA8"/>
    <w:rsid w:val="00AA4633"/>
    <w:rsid w:val="00AA6902"/>
    <w:rsid w:val="00AA73E6"/>
    <w:rsid w:val="00AA7D20"/>
    <w:rsid w:val="00AB0AFC"/>
    <w:rsid w:val="00AB3163"/>
    <w:rsid w:val="00AC42DA"/>
    <w:rsid w:val="00AC5161"/>
    <w:rsid w:val="00AC5B14"/>
    <w:rsid w:val="00AD0897"/>
    <w:rsid w:val="00AD6D5C"/>
    <w:rsid w:val="00AD7794"/>
    <w:rsid w:val="00AD797C"/>
    <w:rsid w:val="00AE7D1E"/>
    <w:rsid w:val="00AF7E6E"/>
    <w:rsid w:val="00B03CB5"/>
    <w:rsid w:val="00B11E87"/>
    <w:rsid w:val="00B16D8D"/>
    <w:rsid w:val="00B269B4"/>
    <w:rsid w:val="00B27848"/>
    <w:rsid w:val="00B27E21"/>
    <w:rsid w:val="00B30588"/>
    <w:rsid w:val="00B342A9"/>
    <w:rsid w:val="00B3675D"/>
    <w:rsid w:val="00B37F9A"/>
    <w:rsid w:val="00B44879"/>
    <w:rsid w:val="00B472DA"/>
    <w:rsid w:val="00B5087D"/>
    <w:rsid w:val="00B55302"/>
    <w:rsid w:val="00B6271E"/>
    <w:rsid w:val="00B737E9"/>
    <w:rsid w:val="00B82C5E"/>
    <w:rsid w:val="00B82D60"/>
    <w:rsid w:val="00B84757"/>
    <w:rsid w:val="00BB1AC9"/>
    <w:rsid w:val="00BB2DE2"/>
    <w:rsid w:val="00BC382B"/>
    <w:rsid w:val="00BC3BFC"/>
    <w:rsid w:val="00BC4FA5"/>
    <w:rsid w:val="00BE25CC"/>
    <w:rsid w:val="00BE4B2A"/>
    <w:rsid w:val="00BF4755"/>
    <w:rsid w:val="00BF4F29"/>
    <w:rsid w:val="00BF5AB3"/>
    <w:rsid w:val="00C0030E"/>
    <w:rsid w:val="00C02848"/>
    <w:rsid w:val="00C042F2"/>
    <w:rsid w:val="00C051E5"/>
    <w:rsid w:val="00C0523D"/>
    <w:rsid w:val="00C065F6"/>
    <w:rsid w:val="00C067AE"/>
    <w:rsid w:val="00C0794B"/>
    <w:rsid w:val="00C105D6"/>
    <w:rsid w:val="00C14F94"/>
    <w:rsid w:val="00C179E8"/>
    <w:rsid w:val="00C22719"/>
    <w:rsid w:val="00C4637C"/>
    <w:rsid w:val="00C47646"/>
    <w:rsid w:val="00C503FA"/>
    <w:rsid w:val="00C50718"/>
    <w:rsid w:val="00C55326"/>
    <w:rsid w:val="00C5737B"/>
    <w:rsid w:val="00C63AC1"/>
    <w:rsid w:val="00C71281"/>
    <w:rsid w:val="00C71F45"/>
    <w:rsid w:val="00C76529"/>
    <w:rsid w:val="00C76BF2"/>
    <w:rsid w:val="00C966E2"/>
    <w:rsid w:val="00CB020F"/>
    <w:rsid w:val="00CB52A6"/>
    <w:rsid w:val="00CC0C7D"/>
    <w:rsid w:val="00CC4E69"/>
    <w:rsid w:val="00CC6C54"/>
    <w:rsid w:val="00CD7D46"/>
    <w:rsid w:val="00CE2488"/>
    <w:rsid w:val="00CE5967"/>
    <w:rsid w:val="00CF2537"/>
    <w:rsid w:val="00CF5E59"/>
    <w:rsid w:val="00CF65E2"/>
    <w:rsid w:val="00CF734C"/>
    <w:rsid w:val="00D02487"/>
    <w:rsid w:val="00D212E6"/>
    <w:rsid w:val="00D22000"/>
    <w:rsid w:val="00D24C72"/>
    <w:rsid w:val="00D32B11"/>
    <w:rsid w:val="00D4396F"/>
    <w:rsid w:val="00D51C21"/>
    <w:rsid w:val="00D6342C"/>
    <w:rsid w:val="00D64393"/>
    <w:rsid w:val="00D656A2"/>
    <w:rsid w:val="00D70682"/>
    <w:rsid w:val="00D8173C"/>
    <w:rsid w:val="00DA6584"/>
    <w:rsid w:val="00DB537B"/>
    <w:rsid w:val="00DB5582"/>
    <w:rsid w:val="00DC6A5F"/>
    <w:rsid w:val="00DD47DF"/>
    <w:rsid w:val="00DE48FE"/>
    <w:rsid w:val="00DF22C2"/>
    <w:rsid w:val="00DF2D0C"/>
    <w:rsid w:val="00DF3680"/>
    <w:rsid w:val="00E051A0"/>
    <w:rsid w:val="00E104E0"/>
    <w:rsid w:val="00E10BF2"/>
    <w:rsid w:val="00E13970"/>
    <w:rsid w:val="00E1481A"/>
    <w:rsid w:val="00E26325"/>
    <w:rsid w:val="00E50719"/>
    <w:rsid w:val="00E60F6A"/>
    <w:rsid w:val="00E611C6"/>
    <w:rsid w:val="00E6231C"/>
    <w:rsid w:val="00E64896"/>
    <w:rsid w:val="00E6716D"/>
    <w:rsid w:val="00E70D03"/>
    <w:rsid w:val="00E92C6E"/>
    <w:rsid w:val="00E95CA3"/>
    <w:rsid w:val="00EA1F8A"/>
    <w:rsid w:val="00EA41E2"/>
    <w:rsid w:val="00EA664D"/>
    <w:rsid w:val="00EB00AF"/>
    <w:rsid w:val="00EB23C8"/>
    <w:rsid w:val="00EB2EB5"/>
    <w:rsid w:val="00EB74BB"/>
    <w:rsid w:val="00EC09B6"/>
    <w:rsid w:val="00EC1606"/>
    <w:rsid w:val="00EC7CF6"/>
    <w:rsid w:val="00ED08AF"/>
    <w:rsid w:val="00EE1AB8"/>
    <w:rsid w:val="00EF2088"/>
    <w:rsid w:val="00EF3891"/>
    <w:rsid w:val="00EF5A57"/>
    <w:rsid w:val="00F0676D"/>
    <w:rsid w:val="00F17D87"/>
    <w:rsid w:val="00F227EE"/>
    <w:rsid w:val="00F35066"/>
    <w:rsid w:val="00F40CAF"/>
    <w:rsid w:val="00F4170C"/>
    <w:rsid w:val="00F41AB5"/>
    <w:rsid w:val="00F44129"/>
    <w:rsid w:val="00F457A4"/>
    <w:rsid w:val="00F4745C"/>
    <w:rsid w:val="00F50581"/>
    <w:rsid w:val="00F60FD1"/>
    <w:rsid w:val="00F61DD1"/>
    <w:rsid w:val="00F70128"/>
    <w:rsid w:val="00F71011"/>
    <w:rsid w:val="00F727BD"/>
    <w:rsid w:val="00F72B4A"/>
    <w:rsid w:val="00F7388D"/>
    <w:rsid w:val="00F7593F"/>
    <w:rsid w:val="00F776B0"/>
    <w:rsid w:val="00F82F35"/>
    <w:rsid w:val="00F86726"/>
    <w:rsid w:val="00F8714B"/>
    <w:rsid w:val="00F94FCC"/>
    <w:rsid w:val="00F95A79"/>
    <w:rsid w:val="00FA6015"/>
    <w:rsid w:val="00FA7806"/>
    <w:rsid w:val="00FB0917"/>
    <w:rsid w:val="00FB30BA"/>
    <w:rsid w:val="00FC2DC7"/>
    <w:rsid w:val="00FC32D4"/>
    <w:rsid w:val="00FD2680"/>
    <w:rsid w:val="00FE2F4B"/>
    <w:rsid w:val="00FE5E09"/>
    <w:rsid w:val="00FE77AE"/>
    <w:rsid w:val="00FE7EB3"/>
    <w:rsid w:val="00FF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E4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70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0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D4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46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707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70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57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5707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5707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570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70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095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95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3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37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35D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A46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43476E"/>
  </w:style>
  <w:style w:type="character" w:styleId="HTMLCode">
    <w:name w:val="HTML Code"/>
    <w:basedOn w:val="DefaultParagraphFont"/>
    <w:uiPriority w:val="99"/>
    <w:semiHidden/>
    <w:unhideWhenUsed/>
    <w:rsid w:val="0043476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3476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C7CF6"/>
    <w:rPr>
      <w:color w:val="800080" w:themeColor="followedHyperlink"/>
      <w:u w:val="single"/>
    </w:rPr>
  </w:style>
  <w:style w:type="character" w:customStyle="1" w:styleId="left">
    <w:name w:val="left"/>
    <w:basedOn w:val="DefaultParagraphFont"/>
    <w:rsid w:val="00F61DD1"/>
  </w:style>
  <w:style w:type="table" w:styleId="TableGrid">
    <w:name w:val="Table Grid"/>
    <w:basedOn w:val="TableNormal"/>
    <w:uiPriority w:val="59"/>
    <w:rsid w:val="00796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60A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0ADB"/>
  </w:style>
  <w:style w:type="paragraph" w:styleId="Footer">
    <w:name w:val="footer"/>
    <w:basedOn w:val="Normal"/>
    <w:link w:val="FooterChar"/>
    <w:uiPriority w:val="99"/>
    <w:semiHidden/>
    <w:unhideWhenUsed/>
    <w:rsid w:val="00560A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0ADB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F1312"/>
  </w:style>
  <w:style w:type="character" w:customStyle="1" w:styleId="DateChar">
    <w:name w:val="Date Char"/>
    <w:basedOn w:val="DefaultParagraphFont"/>
    <w:link w:val="Date"/>
    <w:uiPriority w:val="99"/>
    <w:semiHidden/>
    <w:rsid w:val="000F13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4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2F1E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11317</TotalTime>
  <Pages>2</Pages>
  <Words>208</Words>
  <Characters>1226</Characters>
  <Application>Microsoft Office Word</Application>
  <DocSecurity>0</DocSecurity>
  <Lines>64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AppGene</Company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steven_nyang@outlook.com</dc:creator>
  <cp:lastModifiedBy>Steven</cp:lastModifiedBy>
  <cp:revision>230</cp:revision>
  <dcterms:created xsi:type="dcterms:W3CDTF">2014-06-07T12:09:00Z</dcterms:created>
  <dcterms:modified xsi:type="dcterms:W3CDTF">2016-01-29T08:36:00Z</dcterms:modified>
</cp:coreProperties>
</file>