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D898" w14:textId="77777777" w:rsidR="00074753" w:rsidRDefault="00074753" w:rsidP="00074753">
      <w:r>
        <w:t>Complete the following:</w:t>
      </w:r>
    </w:p>
    <w:p w14:paraId="266FD64A" w14:textId="77777777" w:rsidR="00074753" w:rsidRDefault="00074753" w:rsidP="00074753">
      <w:pPr>
        <w:pStyle w:val="ListParagraph"/>
        <w:numPr>
          <w:ilvl w:val="0"/>
          <w:numId w:val="1"/>
        </w:numPr>
      </w:pPr>
      <w:r>
        <w:t xml:space="preserve">Use your editor to open the </w:t>
      </w:r>
      <w:r>
        <w:rPr>
          <w:b/>
          <w:bCs/>
        </w:rPr>
        <w:t xml:space="preserve">vw_election_txt.html </w:t>
      </w:r>
      <w:r>
        <w:t xml:space="preserve">and </w:t>
      </w:r>
      <w:r>
        <w:rPr>
          <w:b/>
          <w:bCs/>
        </w:rPr>
        <w:t>vw_results_txt.js</w:t>
      </w:r>
      <w:r>
        <w:t xml:space="preserve"> files from the html10 </w:t>
      </w:r>
      <w:r>
        <w:sym w:font="Wingdings" w:char="F0E0"/>
      </w:r>
      <w:r>
        <w:t xml:space="preserve"> case4 folder. Enter </w:t>
      </w:r>
      <w:r>
        <w:rPr>
          <w:b/>
          <w:bCs/>
          <w:i/>
          <w:iCs/>
        </w:rPr>
        <w:t>your name</w:t>
      </w:r>
      <w:r>
        <w:t xml:space="preserve"> and </w:t>
      </w:r>
      <w:r>
        <w:rPr>
          <w:b/>
          <w:bCs/>
          <w:i/>
          <w:iCs/>
        </w:rPr>
        <w:t>the date</w:t>
      </w:r>
      <w:r>
        <w:t xml:space="preserve"> in the comment section of each file, and save them as </w:t>
      </w:r>
      <w:r>
        <w:rPr>
          <w:b/>
          <w:bCs/>
        </w:rPr>
        <w:t>vw_election.html</w:t>
      </w:r>
      <w:r>
        <w:t xml:space="preserve"> and </w:t>
      </w:r>
      <w:r>
        <w:rPr>
          <w:b/>
          <w:bCs/>
        </w:rPr>
        <w:t>vw_results.js</w:t>
      </w:r>
      <w:r>
        <w:t xml:space="preserve"> respectively.</w:t>
      </w:r>
    </w:p>
    <w:p w14:paraId="57A2DF6A" w14:textId="76C8E542" w:rsidR="00000000" w:rsidRDefault="00074753" w:rsidP="00074753">
      <w:pPr>
        <w:pStyle w:val="ListParagraph"/>
        <w:numPr>
          <w:ilvl w:val="0"/>
          <w:numId w:val="1"/>
        </w:numPr>
      </w:pPr>
      <w:r>
        <w:t xml:space="preserve">Go to the </w:t>
      </w:r>
      <w:r>
        <w:rPr>
          <w:b/>
          <w:bCs/>
        </w:rPr>
        <w:t>vw_election.html</w:t>
      </w:r>
      <w:r>
        <w:t xml:space="preserve"> file in your editor. Directly above the closing &lt;/head&gt; tag, insert script elements to link the page to the vw_congminn.js and vw_results.js files in that order. Defer the loading and running of both script files until after the page has loaded.</w:t>
      </w:r>
    </w:p>
    <w:p w14:paraId="4996059C" w14:textId="55B927FD" w:rsidR="00074753" w:rsidRDefault="00074753" w:rsidP="00074753">
      <w:pPr>
        <w:pStyle w:val="ListParagraph"/>
        <w:numPr>
          <w:ilvl w:val="0"/>
          <w:numId w:val="1"/>
        </w:numPr>
      </w:pPr>
      <w:r>
        <w:t>Scroll down the file and, directly above the footer, insert an empty section element. You will write the HTML code of the election report in this element. Save your changes to the file.</w:t>
      </w:r>
    </w:p>
    <w:p w14:paraId="227FC1D7" w14:textId="7D220C30" w:rsidR="00074753" w:rsidRDefault="00074753" w:rsidP="00074753">
      <w:pPr>
        <w:pStyle w:val="ListParagraph"/>
        <w:numPr>
          <w:ilvl w:val="0"/>
          <w:numId w:val="1"/>
        </w:numPr>
      </w:pPr>
      <w:r>
        <w:t xml:space="preserve">Open the </w:t>
      </w:r>
      <w:r>
        <w:rPr>
          <w:b/>
          <w:bCs/>
        </w:rPr>
        <w:t xml:space="preserve">vw_congminn.js </w:t>
      </w:r>
      <w:r w:rsidRPr="00074753">
        <w:t>file</w:t>
      </w:r>
      <w:r>
        <w:t xml:space="preserve"> in your editor and study the contents. Note that the file contains the results of 8 congressional elections in Minnesota. The candidate information is stored in multidimensional arrays named candidate, party and votes. Do not make any changes to this file.</w:t>
      </w:r>
    </w:p>
    <w:p w14:paraId="45281778" w14:textId="0203B9C0" w:rsidR="00074753" w:rsidRDefault="00074753" w:rsidP="00074753">
      <w:pPr>
        <w:pStyle w:val="ListParagraph"/>
        <w:numPr>
          <w:ilvl w:val="0"/>
          <w:numId w:val="1"/>
        </w:numPr>
      </w:pPr>
      <w:r>
        <w:t xml:space="preserve">Go to the </w:t>
      </w:r>
      <w:r>
        <w:rPr>
          <w:b/>
          <w:bCs/>
        </w:rPr>
        <w:t>vw_results.js</w:t>
      </w:r>
      <w:r>
        <w:t xml:space="preserve"> file in your editor. Declare a variable named </w:t>
      </w:r>
      <w:r>
        <w:rPr>
          <w:b/>
          <w:bCs/>
        </w:rPr>
        <w:t>reportHTML</w:t>
      </w:r>
      <w:r>
        <w:t xml:space="preserve"> containing the following HTML text</w:t>
      </w:r>
      <w:r>
        <w:br/>
      </w:r>
      <w:r>
        <w:br/>
      </w:r>
      <w:r>
        <w:tab/>
      </w:r>
      <w:r w:rsidRPr="00994E33">
        <w:rPr>
          <w:b/>
          <w:bCs/>
        </w:rPr>
        <w:t>&lt;h1&gt;</w:t>
      </w:r>
      <w:r w:rsidRPr="00994E33">
        <w:rPr>
          <w:b/>
          <w:bCs/>
          <w:i/>
          <w:iCs/>
        </w:rPr>
        <w:t>title</w:t>
      </w:r>
      <w:r w:rsidRPr="00994E33">
        <w:rPr>
          <w:b/>
          <w:bCs/>
        </w:rPr>
        <w:t>&lt;/h1&gt;</w:t>
      </w:r>
      <w:r>
        <w:br/>
      </w:r>
      <w:r>
        <w:br/>
        <w:t xml:space="preserve">where </w:t>
      </w:r>
      <w:r>
        <w:rPr>
          <w:i/>
          <w:iCs/>
        </w:rPr>
        <w:t>title</w:t>
      </w:r>
      <w:r>
        <w:t xml:space="preserve"> is the value of the raceTitle variable stored in the vw_congminn.js file.</w:t>
      </w:r>
    </w:p>
    <w:p w14:paraId="79E8F7E9" w14:textId="5B0BC290" w:rsidR="00074753" w:rsidRDefault="00074753" w:rsidP="00074753">
      <w:pPr>
        <w:pStyle w:val="ListParagraph"/>
        <w:numPr>
          <w:ilvl w:val="0"/>
          <w:numId w:val="1"/>
        </w:numPr>
      </w:pPr>
      <w:r>
        <w:t xml:space="preserve">Create a for loop that loops </w:t>
      </w:r>
      <w:r w:rsidR="00357B1E">
        <w:t>through the contents of the race array using i as the counter variable. Place the commands specified in Steps a through e within this program for loop:</w:t>
      </w:r>
    </w:p>
    <w:p w14:paraId="7CCB0169" w14:textId="0C00584A" w:rsidR="00357B1E" w:rsidRDefault="00357B1E" w:rsidP="00357B1E">
      <w:pPr>
        <w:pStyle w:val="ListParagraph"/>
        <w:numPr>
          <w:ilvl w:val="1"/>
          <w:numId w:val="1"/>
        </w:numPr>
      </w:pPr>
      <w:r>
        <w:t xml:space="preserve">Create a variable named </w:t>
      </w:r>
      <w:r>
        <w:rPr>
          <w:b/>
          <w:bCs/>
        </w:rPr>
        <w:t xml:space="preserve">totalVotes </w:t>
      </w:r>
      <w:r w:rsidRPr="00357B1E">
        <w:t>that will</w:t>
      </w:r>
      <w:r>
        <w:t xml:space="preserve"> store the total votes cast in each race. Set its initial value to 0.</w:t>
      </w:r>
    </w:p>
    <w:p w14:paraId="4FCCF708" w14:textId="6075C78F" w:rsidR="00357B1E" w:rsidRDefault="00357B1E" w:rsidP="00357B1E">
      <w:pPr>
        <w:pStyle w:val="ListParagraph"/>
        <w:numPr>
          <w:ilvl w:val="1"/>
          <w:numId w:val="1"/>
        </w:numPr>
      </w:pPr>
      <w:r>
        <w:t xml:space="preserve">Calculate the total votes cast in the current race by applying the forEach() method to </w:t>
      </w:r>
      <w:r>
        <w:rPr>
          <w:i/>
          <w:iCs/>
        </w:rPr>
        <w:t>i</w:t>
      </w:r>
      <w:r>
        <w:rPr>
          <w:vertAlign w:val="superscript"/>
        </w:rPr>
        <w:t>th</w:t>
      </w:r>
      <w:r>
        <w:t xml:space="preserve"> index</w:t>
      </w:r>
      <w:r w:rsidR="000A3CBD">
        <w:t xml:space="preserve"> of the votes array using the calcSum() function as the callback function.</w:t>
      </w:r>
    </w:p>
    <w:p w14:paraId="378CF58C" w14:textId="658B62BA" w:rsidR="000A3CBD" w:rsidRDefault="000A3CBD" w:rsidP="00357B1E">
      <w:pPr>
        <w:pStyle w:val="ListParagraph"/>
        <w:numPr>
          <w:ilvl w:val="1"/>
          <w:numId w:val="1"/>
        </w:numPr>
      </w:pPr>
      <w:r>
        <w:t>Add the following HTML text to the value of the reportHTML variable to write the name of the current race in the program loop</w:t>
      </w:r>
      <w:r>
        <w:br/>
      </w:r>
      <w:r>
        <w:br/>
      </w:r>
      <w:r w:rsidRPr="00994E33">
        <w:rPr>
          <w:b/>
          <w:bCs/>
        </w:rPr>
        <w:t>&lt;table&gt;</w:t>
      </w:r>
      <w:r w:rsidRPr="00994E33">
        <w:rPr>
          <w:b/>
          <w:bCs/>
        </w:rPr>
        <w:br/>
        <w:t>&lt;caption&gt;</w:t>
      </w:r>
      <w:r w:rsidRPr="00994E33">
        <w:rPr>
          <w:b/>
          <w:bCs/>
          <w:i/>
          <w:iCs/>
        </w:rPr>
        <w:t>race</w:t>
      </w:r>
      <w:r w:rsidRPr="00994E33">
        <w:rPr>
          <w:b/>
          <w:bCs/>
        </w:rPr>
        <w:t>&lt;/caption&gt;</w:t>
      </w:r>
      <w:r w:rsidRPr="00994E33">
        <w:rPr>
          <w:b/>
          <w:bCs/>
        </w:rPr>
        <w:br/>
        <w:t>&lt;tr&gt;&lt;th&gt;Candidate&lt;/th&gt;&lt;th&gt;Votes&lt;/th&gt;&lt;/tr&gt;</w:t>
      </w:r>
      <w:r>
        <w:br/>
      </w:r>
      <w:r>
        <w:br/>
        <w:t xml:space="preserve">where </w:t>
      </w:r>
      <w:r>
        <w:rPr>
          <w:i/>
          <w:iCs/>
        </w:rPr>
        <w:t xml:space="preserve">race </w:t>
      </w:r>
      <w:r w:rsidRPr="000A3CBD">
        <w:t>i</w:t>
      </w:r>
      <w:r>
        <w:t>s</w:t>
      </w:r>
      <w:r w:rsidRPr="000A3CBD">
        <w:t xml:space="preserve"> the</w:t>
      </w:r>
      <w:r>
        <w:rPr>
          <w:i/>
          <w:iCs/>
        </w:rPr>
        <w:t xml:space="preserve"> i</w:t>
      </w:r>
      <w:r>
        <w:rPr>
          <w:vertAlign w:val="superscript"/>
        </w:rPr>
        <w:t>th</w:t>
      </w:r>
      <w:r>
        <w:t xml:space="preserve"> index of the race array.</w:t>
      </w:r>
    </w:p>
    <w:p w14:paraId="626AFCC0" w14:textId="2DBE5BBB" w:rsidR="00994E33" w:rsidRDefault="00994E33" w:rsidP="00357B1E">
      <w:pPr>
        <w:pStyle w:val="ListParagraph"/>
        <w:numPr>
          <w:ilvl w:val="1"/>
          <w:numId w:val="1"/>
        </w:numPr>
      </w:pPr>
      <w:r>
        <w:t>Call the candidateRows() function (you will create this function shortly) using the counter variable i and the totalVotes variable as parameter values. Add the value returned by this function to the value of the reportHTML variable.</w:t>
      </w:r>
    </w:p>
    <w:p w14:paraId="61F8BCA7" w14:textId="5036B916" w:rsidR="00994E33" w:rsidRDefault="00994E33" w:rsidP="00357B1E">
      <w:pPr>
        <w:pStyle w:val="ListParagraph"/>
        <w:numPr>
          <w:ilvl w:val="1"/>
          <w:numId w:val="1"/>
        </w:numPr>
      </w:pPr>
      <w:r>
        <w:t xml:space="preserve">Add the text </w:t>
      </w:r>
      <w:r>
        <w:rPr>
          <w:b/>
          <w:bCs/>
        </w:rPr>
        <w:t>&lt;/table&gt;</w:t>
      </w:r>
      <w:r>
        <w:t xml:space="preserve"> to the value of the report HTML variable.</w:t>
      </w:r>
    </w:p>
    <w:p w14:paraId="3FE05A5C" w14:textId="3CF6A65E" w:rsidR="00994E33" w:rsidRDefault="00994E33" w:rsidP="00994E33">
      <w:pPr>
        <w:pStyle w:val="ListParagraph"/>
        <w:numPr>
          <w:ilvl w:val="0"/>
          <w:numId w:val="1"/>
        </w:numPr>
      </w:pPr>
      <w:r>
        <w:t>After the for loop has completed, write the value of the reportHTML variable into the innerHTML of the first (and only) section element in the document.</w:t>
      </w:r>
    </w:p>
    <w:p w14:paraId="4491DA3C" w14:textId="5BE59DEE" w:rsidR="00994E33" w:rsidRDefault="00994E33" w:rsidP="00994E33">
      <w:pPr>
        <w:pStyle w:val="ListParagraph"/>
        <w:numPr>
          <w:ilvl w:val="0"/>
          <w:numId w:val="1"/>
        </w:numPr>
      </w:pPr>
      <w:r>
        <w:t xml:space="preserve">Next, create the </w:t>
      </w:r>
      <w:r w:rsidRPr="00994E33">
        <w:rPr>
          <w:b/>
          <w:bCs/>
        </w:rPr>
        <w:t xml:space="preserve">candidateRows() </w:t>
      </w:r>
      <w:r>
        <w:t xml:space="preserve">function. The purpose of this function is to write individual table rows for each candidate, showing the candidate’s name, party </w:t>
      </w:r>
      <w:r w:rsidR="000A23D1">
        <w:t>affiliation</w:t>
      </w:r>
      <w:r>
        <w:t xml:space="preserve">, vote total, and vote percentage. The candidateRows() function has two parameters named </w:t>
      </w:r>
      <w:r>
        <w:rPr>
          <w:b/>
          <w:bCs/>
        </w:rPr>
        <w:t>raceNum</w:t>
      </w:r>
      <w:r>
        <w:t xml:space="preserve"> and </w:t>
      </w:r>
      <w:r>
        <w:rPr>
          <w:b/>
          <w:bCs/>
        </w:rPr>
        <w:t>totalVotes</w:t>
      </w:r>
      <w:r>
        <w:t>. Place the commands in Steps a through c within this function.</w:t>
      </w:r>
    </w:p>
    <w:p w14:paraId="78AC0CF0" w14:textId="5AF850D6" w:rsidR="00994E33" w:rsidRDefault="00994E33" w:rsidP="00994E33">
      <w:pPr>
        <w:pStyle w:val="ListParagraph"/>
        <w:numPr>
          <w:ilvl w:val="1"/>
          <w:numId w:val="1"/>
        </w:numPr>
      </w:pPr>
      <w:r>
        <w:lastRenderedPageBreak/>
        <w:t xml:space="preserve">Declare a local variable named </w:t>
      </w:r>
      <w:r>
        <w:rPr>
          <w:b/>
          <w:bCs/>
        </w:rPr>
        <w:t xml:space="preserve">rowHTML </w:t>
      </w:r>
      <w:r>
        <w:t>that will contain the HTML code for the table row. Set the initial value of this variable to an empty text string.</w:t>
      </w:r>
      <w:r>
        <w:br/>
      </w:r>
      <w:r>
        <w:rPr>
          <w:b/>
          <w:bCs/>
        </w:rPr>
        <w:t xml:space="preserve">Explore </w:t>
      </w:r>
      <w:r w:rsidRPr="00994E33">
        <w:t>b.</w:t>
      </w:r>
      <w:r>
        <w:t xml:space="preserve">  Create a for loop in which the counter variable j goes from 0 to 2 in steps of 1 unit. Within the for loop do the following:</w:t>
      </w:r>
    </w:p>
    <w:p w14:paraId="566D1DC4" w14:textId="060C0762" w:rsidR="00994E33" w:rsidRDefault="00994E33" w:rsidP="00994E33">
      <w:pPr>
        <w:pStyle w:val="ListParagraph"/>
        <w:numPr>
          <w:ilvl w:val="2"/>
          <w:numId w:val="1"/>
        </w:numPr>
      </w:pPr>
      <w:r>
        <w:t xml:space="preserve">Declare a variable named </w:t>
      </w:r>
      <w:r>
        <w:rPr>
          <w:b/>
          <w:bCs/>
        </w:rPr>
        <w:t>candidateName</w:t>
      </w:r>
      <w:r>
        <w:t xml:space="preserve"> that retrieves the name of the current candidate and the current race. (</w:t>
      </w:r>
      <w:r>
        <w:rPr>
          <w:i/>
          <w:iCs/>
        </w:rPr>
        <w:t>Hint</w:t>
      </w:r>
      <w:r>
        <w:t>: Retrieve the candidate name from the multidimensional candidate array using the reference, candidate[raceNum][j].)</w:t>
      </w:r>
    </w:p>
    <w:p w14:paraId="5CD01844" w14:textId="7FE324BC" w:rsidR="00994E33" w:rsidRDefault="00994E33" w:rsidP="00994E33">
      <w:pPr>
        <w:pStyle w:val="ListParagraph"/>
        <w:numPr>
          <w:ilvl w:val="2"/>
          <w:numId w:val="1"/>
        </w:numPr>
      </w:pPr>
      <w:r>
        <w:t xml:space="preserve">Declare a variable named </w:t>
      </w:r>
      <w:r>
        <w:rPr>
          <w:b/>
          <w:bCs/>
        </w:rPr>
        <w:t>candidateParty</w:t>
      </w:r>
      <w:r>
        <w:t xml:space="preserve"> that retrieves the party </w:t>
      </w:r>
      <w:r w:rsidR="000A23D1">
        <w:t>affiliation</w:t>
      </w:r>
      <w:r>
        <w:t xml:space="preserve"> of the current candidate in the current race from the multidimensional party array.</w:t>
      </w:r>
    </w:p>
    <w:p w14:paraId="08D4BFB3" w14:textId="4CE45A0D" w:rsidR="00D524FE" w:rsidRDefault="00D524FE" w:rsidP="00994E33">
      <w:pPr>
        <w:pStyle w:val="ListParagraph"/>
        <w:numPr>
          <w:ilvl w:val="2"/>
          <w:numId w:val="1"/>
        </w:numPr>
      </w:pPr>
      <w:r>
        <w:t xml:space="preserve">Declare a variable named </w:t>
      </w:r>
      <w:r>
        <w:rPr>
          <w:b/>
          <w:bCs/>
        </w:rPr>
        <w:t>candidateVotes</w:t>
      </w:r>
      <w:r>
        <w:t xml:space="preserve"> that retrieves the votes cast for the current candidate in the current race from the multidimensional votes array.</w:t>
      </w:r>
    </w:p>
    <w:p w14:paraId="40FF6406" w14:textId="5ECC40D0" w:rsidR="00D524FE" w:rsidRDefault="00D524FE" w:rsidP="00994E33">
      <w:pPr>
        <w:pStyle w:val="ListParagraph"/>
        <w:numPr>
          <w:ilvl w:val="2"/>
          <w:numId w:val="1"/>
        </w:numPr>
      </w:pPr>
      <w:r>
        <w:t xml:space="preserve">Declare a variable named </w:t>
      </w:r>
      <w:r>
        <w:rPr>
          <w:b/>
          <w:bCs/>
        </w:rPr>
        <w:t>candidatePercent</w:t>
      </w:r>
      <w:r>
        <w:t xml:space="preserve"> equal to the value returned by the calcPercent() function, calculating the percentage of votes received by the current candidate in the loop. Use candidateVotes as the first parameter value and totalVotes as the second parameter value.</w:t>
      </w:r>
    </w:p>
    <w:p w14:paraId="01923740" w14:textId="2F85B7D2" w:rsidR="00D524FE" w:rsidRDefault="00D524FE" w:rsidP="00994E33">
      <w:pPr>
        <w:pStyle w:val="ListParagraph"/>
        <w:numPr>
          <w:ilvl w:val="2"/>
          <w:numId w:val="1"/>
        </w:numPr>
      </w:pPr>
      <w:r>
        <w:t>Add the following HTML code to the value of the rowHTML variable</w:t>
      </w:r>
      <w:r>
        <w:br/>
      </w:r>
      <w:r>
        <w:br/>
      </w:r>
      <w:r>
        <w:rPr>
          <w:b/>
          <w:bCs/>
        </w:rPr>
        <w:t>&lt;tr&gt;</w:t>
      </w:r>
      <w:r>
        <w:rPr>
          <w:b/>
          <w:bCs/>
        </w:rPr>
        <w:br/>
        <w:t xml:space="preserve">  &lt;td&gt;</w:t>
      </w:r>
      <w:r>
        <w:rPr>
          <w:b/>
          <w:bCs/>
          <w:i/>
          <w:iCs/>
        </w:rPr>
        <w:t>name</w:t>
      </w:r>
      <w:r>
        <w:rPr>
          <w:b/>
          <w:bCs/>
        </w:rPr>
        <w:t xml:space="preserve"> (</w:t>
      </w:r>
      <w:r>
        <w:rPr>
          <w:b/>
          <w:bCs/>
          <w:i/>
          <w:iCs/>
        </w:rPr>
        <w:t>party</w:t>
      </w:r>
      <w:r>
        <w:rPr>
          <w:b/>
          <w:bCs/>
        </w:rPr>
        <w:t>)&lt;/td&gt;</w:t>
      </w:r>
      <w:r>
        <w:rPr>
          <w:b/>
          <w:bCs/>
        </w:rPr>
        <w:br/>
        <w:t xml:space="preserve">  &lt;td&gt;</w:t>
      </w:r>
      <w:r>
        <w:rPr>
          <w:b/>
          <w:bCs/>
          <w:i/>
          <w:iCs/>
        </w:rPr>
        <w:t>votes</w:t>
      </w:r>
      <w:r>
        <w:rPr>
          <w:b/>
          <w:bCs/>
        </w:rPr>
        <w:t xml:space="preserve"> (</w:t>
      </w:r>
      <w:r>
        <w:rPr>
          <w:b/>
          <w:bCs/>
          <w:i/>
          <w:iCs/>
        </w:rPr>
        <w:t>percent</w:t>
      </w:r>
      <w:r>
        <w:rPr>
          <w:b/>
          <w:bCs/>
        </w:rPr>
        <w:t>)&lt;/td&gt;</w:t>
      </w:r>
      <w:r>
        <w:rPr>
          <w:b/>
          <w:bCs/>
        </w:rPr>
        <w:br/>
        <w:t>&lt;/tr&gt;</w:t>
      </w:r>
      <w:r>
        <w:br/>
      </w:r>
      <w:r>
        <w:br/>
        <w:t xml:space="preserve">where </w:t>
      </w:r>
      <w:r>
        <w:rPr>
          <w:i/>
          <w:iCs/>
        </w:rPr>
        <w:t>name</w:t>
      </w:r>
      <w:r>
        <w:t xml:space="preserve"> is the value of candidateName, </w:t>
      </w:r>
      <w:r>
        <w:rPr>
          <w:i/>
          <w:iCs/>
        </w:rPr>
        <w:t>party</w:t>
      </w:r>
      <w:r>
        <w:t xml:space="preserve"> is the value of candidateParty, </w:t>
      </w:r>
      <w:r>
        <w:rPr>
          <w:i/>
          <w:iCs/>
        </w:rPr>
        <w:t>votes</w:t>
      </w:r>
      <w:r>
        <w:t xml:space="preserve"> is the value of candidateVotes, and </w:t>
      </w:r>
      <w:r>
        <w:rPr>
          <w:i/>
          <w:iCs/>
        </w:rPr>
        <w:t>percent</w:t>
      </w:r>
      <w:r>
        <w:t xml:space="preserve"> is the value of candidatePercent. Apply the toLocaleString() method to </w:t>
      </w:r>
      <w:r>
        <w:rPr>
          <w:i/>
          <w:iCs/>
        </w:rPr>
        <w:t>votes</w:t>
      </w:r>
      <w:r>
        <w:t xml:space="preserve"> in order to display the vote total with a thousands separator. Apply the toFixed(1) method to </w:t>
      </w:r>
      <w:r>
        <w:rPr>
          <w:i/>
          <w:iCs/>
        </w:rPr>
        <w:t>percent</w:t>
      </w:r>
      <w:r>
        <w:t xml:space="preserve"> in order to display percentage values to 1 decimal place.</w:t>
      </w:r>
    </w:p>
    <w:p w14:paraId="1E838744" w14:textId="25587BAD" w:rsidR="00D524FE" w:rsidRDefault="00D524FE" w:rsidP="00D524FE">
      <w:pPr>
        <w:pStyle w:val="ListParagraph"/>
        <w:numPr>
          <w:ilvl w:val="0"/>
          <w:numId w:val="2"/>
        </w:numPr>
      </w:pPr>
      <w:r>
        <w:t>Return the value of the rowHTML variable.</w:t>
      </w:r>
    </w:p>
    <w:p w14:paraId="1E5F925F" w14:textId="6361C78F" w:rsidR="00D524FE" w:rsidRDefault="00D524FE" w:rsidP="00D524FE">
      <w:pPr>
        <w:pStyle w:val="ListParagraph"/>
        <w:numPr>
          <w:ilvl w:val="0"/>
          <w:numId w:val="1"/>
        </w:numPr>
      </w:pPr>
      <w:r>
        <w:t xml:space="preserve">Save your changes to the file, and then load </w:t>
      </w:r>
      <w:r>
        <w:rPr>
          <w:b/>
          <w:bCs/>
        </w:rPr>
        <w:t>vw_election.html</w:t>
      </w:r>
      <w:r>
        <w:t xml:space="preserve"> in your browser. Verify that the three candidate names, party affiliations, votes, and vote percentages are shown for each of the eight congressional races.</w:t>
      </w:r>
    </w:p>
    <w:p w14:paraId="4314A4CA" w14:textId="0B3DAF0C" w:rsidR="00D524FE" w:rsidRDefault="00D524FE" w:rsidP="00D524FE">
      <w:pPr>
        <w:pStyle w:val="ListParagraph"/>
        <w:numPr>
          <w:ilvl w:val="0"/>
          <w:numId w:val="1"/>
        </w:numPr>
      </w:pPr>
      <w:r>
        <w:t xml:space="preserve">Pam also wants the report to display the vote percentages as bar charts with the length of the bar corresponding to the percentage value. Return to the </w:t>
      </w:r>
      <w:r>
        <w:rPr>
          <w:b/>
          <w:bCs/>
        </w:rPr>
        <w:t>vw_results.js</w:t>
      </w:r>
      <w:r>
        <w:t xml:space="preserve"> file in your editor. At the bottom of the file, create a function named </w:t>
      </w:r>
      <w:r>
        <w:rPr>
          <w:b/>
          <w:bCs/>
        </w:rPr>
        <w:t>createBar()</w:t>
      </w:r>
      <w:r>
        <w:t xml:space="preserve"> with one parameter named partyType. Add the commands described in </w:t>
      </w:r>
      <w:r w:rsidR="000A23D1">
        <w:t>S</w:t>
      </w:r>
      <w:r>
        <w:t>teps a through b to the function:</w:t>
      </w:r>
    </w:p>
    <w:p w14:paraId="4AE2052F" w14:textId="68795195" w:rsidR="00D524FE" w:rsidRDefault="00D524FE" w:rsidP="00D524FE">
      <w:pPr>
        <w:pStyle w:val="ListParagraph"/>
        <w:numPr>
          <w:ilvl w:val="1"/>
          <w:numId w:val="1"/>
        </w:numPr>
      </w:pPr>
      <w:r>
        <w:t xml:space="preserve">Declare a variable named </w:t>
      </w:r>
      <w:r w:rsidRPr="00D524FE">
        <w:rPr>
          <w:b/>
          <w:bCs/>
        </w:rPr>
        <w:t>barHTML</w:t>
      </w:r>
      <w:r>
        <w:t xml:space="preserve"> and set its initial value to an empty text string.</w:t>
      </w:r>
    </w:p>
    <w:p w14:paraId="393E908A" w14:textId="4A5E9125" w:rsidR="00D524FE" w:rsidRPr="00442803" w:rsidRDefault="00D524FE" w:rsidP="00D524FE">
      <w:pPr>
        <w:pStyle w:val="ListParagraph"/>
        <w:numPr>
          <w:ilvl w:val="1"/>
          <w:numId w:val="1"/>
        </w:numPr>
      </w:pPr>
      <w:r>
        <w:t>Explore  Create a switch/case statement that tests the value of the partyType parameter. If partyType equal</w:t>
      </w:r>
      <w:r w:rsidR="00442803">
        <w:t>s</w:t>
      </w:r>
      <w:r>
        <w:t xml:space="preserve"> “D” set barHTML equal to:</w:t>
      </w:r>
      <w:r>
        <w:br/>
      </w:r>
      <w:r>
        <w:rPr>
          <w:b/>
          <w:bCs/>
        </w:rPr>
        <w:t>&lt;td class=</w:t>
      </w:r>
      <w:r w:rsidR="00442803">
        <w:rPr>
          <w:b/>
          <w:bCs/>
        </w:rPr>
        <w:t>'</w:t>
      </w:r>
      <w:r>
        <w:rPr>
          <w:b/>
          <w:bCs/>
        </w:rPr>
        <w:t>dem</w:t>
      </w:r>
      <w:r w:rsidR="00442803">
        <w:rPr>
          <w:b/>
          <w:bCs/>
        </w:rPr>
        <w:t>'</w:t>
      </w:r>
      <w:r>
        <w:rPr>
          <w:b/>
          <w:bCs/>
        </w:rPr>
        <w:t>&gt;&lt;/td&gt;</w:t>
      </w:r>
      <w:r>
        <w:br/>
        <w:t xml:space="preserve">If partyType </w:t>
      </w:r>
      <w:r w:rsidR="00442803">
        <w:t>e</w:t>
      </w:r>
      <w:r>
        <w:t>quals</w:t>
      </w:r>
      <w:r w:rsidR="00442803">
        <w:t xml:space="preserve"> “R” set barHTML equal to:</w:t>
      </w:r>
      <w:r w:rsidR="00442803">
        <w:br/>
      </w:r>
      <w:r w:rsidR="00442803">
        <w:rPr>
          <w:b/>
          <w:bCs/>
        </w:rPr>
        <w:t>&lt;td class='rep'&gt;&lt;/td&gt;</w:t>
      </w:r>
      <w:r w:rsidR="00442803">
        <w:br/>
      </w:r>
      <w:r w:rsidR="00442803">
        <w:lastRenderedPageBreak/>
        <w:t>Finally, if partyType equals “I” set barHTML to:</w:t>
      </w:r>
      <w:r w:rsidR="00442803">
        <w:br/>
      </w:r>
      <w:r w:rsidR="00442803">
        <w:rPr>
          <w:b/>
          <w:bCs/>
        </w:rPr>
        <w:t>&lt;td class='ind'&gt;&lt;/td&gt;</w:t>
      </w:r>
    </w:p>
    <w:p w14:paraId="0E59599E" w14:textId="27EE6957" w:rsidR="00442803" w:rsidRDefault="00442803" w:rsidP="00442803">
      <w:pPr>
        <w:pStyle w:val="ListParagraph"/>
        <w:numPr>
          <w:ilvl w:val="0"/>
          <w:numId w:val="1"/>
        </w:numPr>
      </w:pPr>
      <w:r w:rsidRPr="00442803">
        <w:t xml:space="preserve">Return the </w:t>
      </w:r>
      <w:r>
        <w:t>value of barHTML.</w:t>
      </w:r>
      <w:r>
        <w:br/>
        <w:t>Next, add these empty data cells to the race results table, with one cell for every percentage point cast for the candidate.</w:t>
      </w:r>
    </w:p>
    <w:p w14:paraId="7DCAA7A8" w14:textId="67A432E4" w:rsidR="00442803" w:rsidRDefault="00442803" w:rsidP="00442803">
      <w:pPr>
        <w:pStyle w:val="ListParagraph"/>
        <w:numPr>
          <w:ilvl w:val="0"/>
          <w:numId w:val="1"/>
        </w:numPr>
      </w:pPr>
      <w:r>
        <w:t>Scroll up to the candidateRows() function. Directly before the line that adds the HTML code&lt;/tr&gt; to the value of the rowHTML variable, insert a for loop with a counter variable k that goes from 0 up to a value less than candidatePercent in increments of 1 unit. Each time through the loop call the createBar() function using candidateParty and candidatePercent as the parameter values.</w:t>
      </w:r>
    </w:p>
    <w:p w14:paraId="60CFB7F1" w14:textId="6311B620" w:rsidR="00442803" w:rsidRDefault="00442803" w:rsidP="00442803">
      <w:pPr>
        <w:pStyle w:val="ListParagraph"/>
        <w:numPr>
          <w:ilvl w:val="0"/>
          <w:numId w:val="1"/>
        </w:numPr>
      </w:pPr>
      <w:r>
        <w:t>Add comments throughout the file with descriptive information about the variables and functions.</w:t>
      </w:r>
    </w:p>
    <w:p w14:paraId="36FD8A60" w14:textId="2B7288B2" w:rsidR="00442803" w:rsidRPr="00442803" w:rsidRDefault="00442803" w:rsidP="00442803">
      <w:pPr>
        <w:pStyle w:val="ListParagraph"/>
        <w:numPr>
          <w:ilvl w:val="0"/>
          <w:numId w:val="1"/>
        </w:numPr>
      </w:pPr>
      <w:r>
        <w:t xml:space="preserve">Save your changes to the file, and then reload </w:t>
      </w:r>
      <w:r>
        <w:rPr>
          <w:b/>
          <w:bCs/>
        </w:rPr>
        <w:t>vw_election.html</w:t>
      </w:r>
      <w:r>
        <w:t xml:space="preserve"> in your browser. Verify that each election table shows a bar chart with </w:t>
      </w:r>
      <w:r w:rsidR="000A23D1">
        <w:t xml:space="preserve">the </w:t>
      </w:r>
      <w:r>
        <w:t>different length of bars representing each candidate’s vote percentage.</w:t>
      </w:r>
    </w:p>
    <w:sectPr w:rsidR="00442803" w:rsidRPr="00442803" w:rsidSect="00E42FF5">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3095"/>
    <w:multiLevelType w:val="hybridMultilevel"/>
    <w:tmpl w:val="ED187136"/>
    <w:lvl w:ilvl="0" w:tplc="2160C08C">
      <w:start w:val="3"/>
      <w:numFmt w:val="lowerLetter"/>
      <w:lvlText w:val="%1."/>
      <w:lvlJc w:val="left"/>
      <w:pPr>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4571FB2"/>
    <w:multiLevelType w:val="hybridMultilevel"/>
    <w:tmpl w:val="1764E00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36679868">
    <w:abstractNumId w:val="1"/>
  </w:num>
  <w:num w:numId="2" w16cid:durableId="61664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34"/>
    <w:rsid w:val="00074753"/>
    <w:rsid w:val="00096B10"/>
    <w:rsid w:val="000A23D1"/>
    <w:rsid w:val="000A3CBD"/>
    <w:rsid w:val="00153FBD"/>
    <w:rsid w:val="001A2494"/>
    <w:rsid w:val="00357B1E"/>
    <w:rsid w:val="00442803"/>
    <w:rsid w:val="006E0134"/>
    <w:rsid w:val="00994E33"/>
    <w:rsid w:val="00D524FE"/>
    <w:rsid w:val="00E03966"/>
    <w:rsid w:val="00E42F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35DF"/>
  <w15:chartTrackingRefBased/>
  <w15:docId w15:val="{996DFC68-36E1-4533-AD9D-90904D939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2FF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42FF5"/>
    <w:rPr>
      <w:rFonts w:ascii="Consolas" w:hAnsi="Consolas"/>
      <w:sz w:val="21"/>
      <w:szCs w:val="21"/>
    </w:rPr>
  </w:style>
  <w:style w:type="paragraph" w:styleId="ListParagraph">
    <w:name w:val="List Paragraph"/>
    <w:basedOn w:val="Normal"/>
    <w:uiPriority w:val="34"/>
    <w:qFormat/>
    <w:rsid w:val="00074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Sladen</dc:creator>
  <cp:keywords/>
  <dc:description/>
  <cp:lastModifiedBy>Mark Sladen</cp:lastModifiedBy>
  <cp:revision>4</cp:revision>
  <dcterms:created xsi:type="dcterms:W3CDTF">2026-09-30T04:51:00Z</dcterms:created>
  <dcterms:modified xsi:type="dcterms:W3CDTF">2026-09-30T05:23:00Z</dcterms:modified>
</cp:coreProperties>
</file>