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6E487" w14:textId="77777777" w:rsidR="006D6A47" w:rsidRDefault="00722AA3" w:rsidP="001F45C8">
      <w:pPr>
        <w:pStyle w:val="Heading1"/>
      </w:pPr>
      <w:r>
        <w:t>Mini-game 1: Avatar</w:t>
      </w:r>
    </w:p>
    <w:p w14:paraId="0ED9C884" w14:textId="77777777" w:rsidR="00722AA3" w:rsidRDefault="00722AA3"/>
    <w:p w14:paraId="53EE2FA4" w14:textId="77777777" w:rsidR="00722AA3" w:rsidRDefault="00722AA3">
      <w:r>
        <w:t>Screen mockup</w:t>
      </w:r>
    </w:p>
    <w:p w14:paraId="73A68F8D" w14:textId="77777777" w:rsidR="00722AA3" w:rsidRDefault="00722AA3">
      <w:r>
        <w:rPr>
          <w:noProof/>
        </w:rPr>
        <w:drawing>
          <wp:inline distT="0" distB="0" distL="0" distR="0" wp14:anchorId="40E6757F" wp14:editId="643662D3">
            <wp:extent cx="5486400" cy="4114800"/>
            <wp:effectExtent l="0" t="0" r="0" b="0"/>
            <wp:docPr id="4" name="Picture 4" descr="Macintosh HD:Users:bohuie:Documents:apps:grants:work study:ava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ohuie:Documents:apps:grants:work study:avata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E006B" w14:textId="77777777" w:rsidR="00722AA3" w:rsidRDefault="00722AA3">
      <w:r>
        <w:t>Question Text: this is where the instructions text goes</w:t>
      </w:r>
    </w:p>
    <w:p w14:paraId="7AC2EDCC" w14:textId="77777777" w:rsidR="00722AA3" w:rsidRDefault="00722AA3">
      <w:r>
        <w:t>e.g., “Pick a hair colour”</w:t>
      </w:r>
    </w:p>
    <w:p w14:paraId="23299EA7" w14:textId="77777777" w:rsidR="00722AA3" w:rsidRDefault="00722AA3"/>
    <w:p w14:paraId="0EB823BE" w14:textId="77777777" w:rsidR="00722AA3" w:rsidRDefault="00722AA3">
      <w:r>
        <w:t>Option Text: this is where possible options will go</w:t>
      </w:r>
    </w:p>
    <w:p w14:paraId="493FF6E8" w14:textId="77777777" w:rsidR="00722AA3" w:rsidRDefault="00722AA3">
      <w:r>
        <w:t>e.g., “Red”</w:t>
      </w:r>
    </w:p>
    <w:p w14:paraId="35EFF5AD" w14:textId="77777777" w:rsidR="00722AA3" w:rsidRDefault="00722AA3"/>
    <w:p w14:paraId="51B0CE0E" w14:textId="77777777" w:rsidR="00722AA3" w:rsidRDefault="00722AA3">
      <w:r>
        <w:t xml:space="preserve">For this game, the question </w:t>
      </w:r>
      <w:r w:rsidRPr="00845345">
        <w:rPr>
          <w:b/>
        </w:rPr>
        <w:t>texts</w:t>
      </w:r>
      <w:r>
        <w:t xml:space="preserve"> we need are (you can vary the wording as you see fit):</w:t>
      </w:r>
    </w:p>
    <w:p w14:paraId="06DDD19F" w14:textId="77777777" w:rsidR="00722AA3" w:rsidRDefault="00722AA3" w:rsidP="00722AA3">
      <w:pPr>
        <w:pStyle w:val="ListParagraph"/>
        <w:numPr>
          <w:ilvl w:val="0"/>
          <w:numId w:val="1"/>
        </w:numPr>
      </w:pPr>
      <w:r>
        <w:t>Pick a hair style (or hair length)</w:t>
      </w:r>
    </w:p>
    <w:p w14:paraId="06BF6EC6" w14:textId="77777777" w:rsidR="00722AA3" w:rsidRDefault="00722AA3" w:rsidP="00722AA3">
      <w:pPr>
        <w:pStyle w:val="ListParagraph"/>
        <w:numPr>
          <w:ilvl w:val="0"/>
          <w:numId w:val="1"/>
        </w:numPr>
      </w:pPr>
      <w:r>
        <w:t>Pick a hair colour</w:t>
      </w:r>
    </w:p>
    <w:p w14:paraId="79094345" w14:textId="77777777" w:rsidR="00722AA3" w:rsidRDefault="00722AA3" w:rsidP="00722AA3">
      <w:pPr>
        <w:pStyle w:val="ListParagraph"/>
        <w:numPr>
          <w:ilvl w:val="0"/>
          <w:numId w:val="1"/>
        </w:numPr>
      </w:pPr>
      <w:r>
        <w:t>Pick a country</w:t>
      </w:r>
    </w:p>
    <w:p w14:paraId="7366A7BF" w14:textId="77777777" w:rsidR="00722AA3" w:rsidRDefault="00722AA3" w:rsidP="00722AA3"/>
    <w:p w14:paraId="443E49FD" w14:textId="77777777" w:rsidR="00722AA3" w:rsidRDefault="00722AA3" w:rsidP="00722AA3">
      <w:r>
        <w:t xml:space="preserve">For this game, the option </w:t>
      </w:r>
      <w:r w:rsidRPr="00845345">
        <w:rPr>
          <w:b/>
        </w:rPr>
        <w:t>texts</w:t>
      </w:r>
      <w:r>
        <w:t xml:space="preserve"> we need are:</w:t>
      </w:r>
    </w:p>
    <w:p w14:paraId="24A955A4" w14:textId="77777777" w:rsidR="00722AA3" w:rsidRDefault="00722AA3" w:rsidP="00722AA3">
      <w:pPr>
        <w:pStyle w:val="ListParagraph"/>
        <w:numPr>
          <w:ilvl w:val="0"/>
          <w:numId w:val="2"/>
        </w:numPr>
      </w:pPr>
      <w:r>
        <w:t>Short, long</w:t>
      </w:r>
    </w:p>
    <w:p w14:paraId="0F47292E" w14:textId="77777777" w:rsidR="00722AA3" w:rsidRDefault="00722AA3" w:rsidP="00722AA3">
      <w:pPr>
        <w:pStyle w:val="ListParagraph"/>
        <w:numPr>
          <w:ilvl w:val="0"/>
          <w:numId w:val="2"/>
        </w:numPr>
      </w:pPr>
      <w:r>
        <w:t>Red, black, blonde, brown</w:t>
      </w:r>
    </w:p>
    <w:p w14:paraId="380390D2" w14:textId="77777777" w:rsidR="00722AA3" w:rsidRDefault="00722AA3" w:rsidP="00722AA3">
      <w:pPr>
        <w:pStyle w:val="ListParagraph"/>
        <w:numPr>
          <w:ilvl w:val="0"/>
          <w:numId w:val="2"/>
        </w:numPr>
      </w:pPr>
      <w:r>
        <w:t>Canada, Japan, China, Korea, France, Brazil</w:t>
      </w:r>
    </w:p>
    <w:p w14:paraId="7BD78A39" w14:textId="77777777" w:rsidR="00722AA3" w:rsidRDefault="00722AA3" w:rsidP="00722AA3"/>
    <w:p w14:paraId="16DEA6EB" w14:textId="77777777" w:rsidR="00722AA3" w:rsidRDefault="00722AA3" w:rsidP="00722AA3">
      <w:r w:rsidRPr="00845345">
        <w:rPr>
          <w:b/>
        </w:rPr>
        <w:lastRenderedPageBreak/>
        <w:t>Audio</w:t>
      </w:r>
      <w:r>
        <w:t>: All text will need corresponding audio</w:t>
      </w:r>
    </w:p>
    <w:p w14:paraId="76B642BC" w14:textId="77777777" w:rsidR="00722AA3" w:rsidRDefault="00722AA3" w:rsidP="00722AA3"/>
    <w:p w14:paraId="492B1D6F" w14:textId="77777777" w:rsidR="00722AA3" w:rsidRDefault="00722AA3" w:rsidP="00722AA3">
      <w:r w:rsidRPr="00845345">
        <w:rPr>
          <w:b/>
        </w:rPr>
        <w:t>Images</w:t>
      </w:r>
      <w:r>
        <w:t>: the avatar image will need to be broken up into several pieces that can be cut and paste together seamlessly. We need:</w:t>
      </w:r>
    </w:p>
    <w:p w14:paraId="1614FDF9" w14:textId="77777777" w:rsidR="00722AA3" w:rsidRDefault="00722AA3" w:rsidP="00722AA3">
      <w:pPr>
        <w:pStyle w:val="ListParagraph"/>
        <w:numPr>
          <w:ilvl w:val="0"/>
          <w:numId w:val="3"/>
        </w:numPr>
      </w:pPr>
      <w:r>
        <w:t>A skeleton upper body with a person’s face (neutral gender), shaved hair, wearing a white tank top</w:t>
      </w:r>
    </w:p>
    <w:p w14:paraId="3E5FFA58" w14:textId="77777777" w:rsidR="00722AA3" w:rsidRDefault="00722AA3" w:rsidP="00722AA3"/>
    <w:p w14:paraId="0313E75A" w14:textId="77777777" w:rsidR="00722AA3" w:rsidRDefault="00722AA3" w:rsidP="00722AA3">
      <w:r>
        <w:t xml:space="preserve">Corresponding to each of the option texts above, we need </w:t>
      </w:r>
      <w:r w:rsidRPr="00845345">
        <w:rPr>
          <w:b/>
        </w:rPr>
        <w:t>images</w:t>
      </w:r>
      <w:r>
        <w:t xml:space="preserve"> for:</w:t>
      </w:r>
    </w:p>
    <w:p w14:paraId="2D9F11F5" w14:textId="77777777" w:rsidR="00722AA3" w:rsidRDefault="00722AA3" w:rsidP="00722AA3">
      <w:pPr>
        <w:pStyle w:val="ListParagraph"/>
        <w:numPr>
          <w:ilvl w:val="0"/>
          <w:numId w:val="3"/>
        </w:numPr>
      </w:pPr>
      <w:r>
        <w:t>Short red hair, short brown hair, short black hair, short blonde hair – ALL MUST HAVE THE SAME HAIR STYLE</w:t>
      </w:r>
    </w:p>
    <w:p w14:paraId="4A80A891" w14:textId="77777777" w:rsidR="00722AA3" w:rsidRDefault="00722AA3" w:rsidP="00722AA3">
      <w:pPr>
        <w:pStyle w:val="ListParagraph"/>
        <w:numPr>
          <w:ilvl w:val="0"/>
          <w:numId w:val="3"/>
        </w:numPr>
      </w:pPr>
      <w:r>
        <w:t>Long red hair, long brown hair, long black hair, long blonde hair – ALL MUST HAVE THE SAME HAIR STYLE</w:t>
      </w:r>
    </w:p>
    <w:p w14:paraId="44CF94DF" w14:textId="77777777" w:rsidR="00722AA3" w:rsidRDefault="00722AA3" w:rsidP="00722AA3">
      <w:pPr>
        <w:pStyle w:val="ListParagraph"/>
        <w:numPr>
          <w:ilvl w:val="0"/>
          <w:numId w:val="3"/>
        </w:numPr>
      </w:pPr>
      <w:r>
        <w:t>T-shirt over the skeleton body showing a Canada flag, T-shirt over the skeleton body showing a Japan flag, T-shirt over the skeleton body showing a China flag, T-shirt over the skeleton body showing a Korea flag, T-shirt over the skeleton body showing a France flag – ALL MUST HAVE THE SAME SHIRT SIZE AND COLOUR</w:t>
      </w:r>
    </w:p>
    <w:p w14:paraId="6A8F12D0" w14:textId="77777777" w:rsidR="00722AA3" w:rsidRDefault="00722AA3" w:rsidP="00722AA3"/>
    <w:p w14:paraId="0DD1B3AC" w14:textId="5BAC7E29" w:rsidR="00722AA3" w:rsidRDefault="00130D5B" w:rsidP="00722AA3">
      <w:r>
        <w:t>Note</w:t>
      </w:r>
      <w:r w:rsidR="00845345">
        <w:t xml:space="preserve"> for </w:t>
      </w:r>
      <w:r w:rsidR="00845345" w:rsidRPr="00845345">
        <w:rPr>
          <w:b/>
        </w:rPr>
        <w:t>images</w:t>
      </w:r>
      <w:r>
        <w:t>: the avatar on the screen must fit in 200 pixels x 250 pixels for a phone layout and 400 pixels x 500 pixels for a tablet layout. So the sizes for the images for hair, t-shirt, face, etc. must be drawn up accordingly. It will be easier to draw the big versions first and then scale down for the smaller versions.</w:t>
      </w:r>
      <w:r w:rsidR="00A37720">
        <w:t xml:space="preserve"> All images will be in .PNG with transparent backgrounds.</w:t>
      </w:r>
    </w:p>
    <w:p w14:paraId="5D682413" w14:textId="77777777" w:rsidR="00C20CCB" w:rsidRDefault="00C20CCB" w:rsidP="00722AA3"/>
    <w:p w14:paraId="0D6554E1" w14:textId="77777777" w:rsidR="00C20CCB" w:rsidRDefault="00C20CCB">
      <w:r>
        <w:br w:type="page"/>
      </w:r>
    </w:p>
    <w:p w14:paraId="5B33A697" w14:textId="5A185E41" w:rsidR="00C20CCB" w:rsidRDefault="00C20CCB" w:rsidP="001F45C8">
      <w:pPr>
        <w:pStyle w:val="Heading1"/>
      </w:pPr>
      <w:r>
        <w:t xml:space="preserve">Mini-game 2: </w:t>
      </w:r>
      <w:r w:rsidR="00587E2B">
        <w:t xml:space="preserve">School Supplies </w:t>
      </w:r>
      <w:r>
        <w:t>Vocab</w:t>
      </w:r>
    </w:p>
    <w:p w14:paraId="678AC6E5" w14:textId="77777777" w:rsidR="00C20CCB" w:rsidRDefault="00C20CCB" w:rsidP="00C20CCB"/>
    <w:p w14:paraId="51FD2970" w14:textId="77777777" w:rsidR="00C20CCB" w:rsidRDefault="00C20CCB" w:rsidP="00C20CCB">
      <w:r>
        <w:t>Screen mockup</w:t>
      </w:r>
    </w:p>
    <w:p w14:paraId="6787AAA8" w14:textId="05A8BAEC" w:rsidR="00587E2B" w:rsidRDefault="00587E2B" w:rsidP="00722AA3">
      <w:r>
        <w:rPr>
          <w:noProof/>
        </w:rPr>
        <w:drawing>
          <wp:inline distT="0" distB="0" distL="0" distR="0" wp14:anchorId="3056BB60" wp14:editId="4EFA0EC8">
            <wp:extent cx="5486400" cy="2624455"/>
            <wp:effectExtent l="0" t="0" r="0" b="0"/>
            <wp:docPr id="6" name="Picture 6" descr="Macintosh HD:Users:bohuie:Documents:apps:grants:work study:voc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bohuie:Documents:apps:grants:work study:voca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9867F" w14:textId="660B49BA" w:rsidR="00587E2B" w:rsidRDefault="00587E2B" w:rsidP="00587E2B">
      <w:r>
        <w:t>Vocab word or phrase: this is where the instructions text goes</w:t>
      </w:r>
    </w:p>
    <w:p w14:paraId="67C99AB0" w14:textId="292DDDD9" w:rsidR="00587E2B" w:rsidRDefault="00587E2B" w:rsidP="00587E2B">
      <w:r>
        <w:t>e.g., “What is pencil?”</w:t>
      </w:r>
    </w:p>
    <w:p w14:paraId="3C404900" w14:textId="77777777" w:rsidR="00587E2B" w:rsidRDefault="00587E2B" w:rsidP="00587E2B"/>
    <w:p w14:paraId="093D5088" w14:textId="7879A259" w:rsidR="00587E2B" w:rsidRDefault="00587E2B" w:rsidP="00587E2B">
      <w:r>
        <w:t>Pic1: this is where the first picture for an option will go</w:t>
      </w:r>
    </w:p>
    <w:p w14:paraId="1047287B" w14:textId="654BFEE8" w:rsidR="00587E2B" w:rsidRDefault="00587E2B" w:rsidP="00587E2B">
      <w:r>
        <w:t>e.g., picture for pencil</w:t>
      </w:r>
    </w:p>
    <w:p w14:paraId="14E8BD92" w14:textId="77777777" w:rsidR="00587E2B" w:rsidRDefault="00587E2B" w:rsidP="00587E2B"/>
    <w:p w14:paraId="3FBD3712" w14:textId="77777777" w:rsidR="00587E2B" w:rsidRDefault="00587E2B" w:rsidP="00587E2B">
      <w:r>
        <w:t xml:space="preserve">For this game, the question </w:t>
      </w:r>
      <w:r w:rsidRPr="00845345">
        <w:rPr>
          <w:b/>
        </w:rPr>
        <w:t>texts</w:t>
      </w:r>
      <w:r>
        <w:t xml:space="preserve"> we need are (you can vary the wording as you see fit):</w:t>
      </w:r>
    </w:p>
    <w:p w14:paraId="58F68DBF" w14:textId="6608E254" w:rsidR="00587E2B" w:rsidRDefault="00FB42FE" w:rsidP="00587E2B">
      <w:pPr>
        <w:pStyle w:val="ListParagraph"/>
        <w:numPr>
          <w:ilvl w:val="0"/>
          <w:numId w:val="1"/>
        </w:numPr>
      </w:pPr>
      <w:r>
        <w:t>What is … ? (hopefully the … can be plugged in with a noun vocab)</w:t>
      </w:r>
    </w:p>
    <w:p w14:paraId="689F7006" w14:textId="77777777" w:rsidR="00587E2B" w:rsidRDefault="00587E2B" w:rsidP="00722AA3"/>
    <w:p w14:paraId="0E7B91B2" w14:textId="77777777" w:rsidR="00FB42FE" w:rsidRDefault="00FB42FE" w:rsidP="00FB42FE">
      <w:r>
        <w:t xml:space="preserve">For this game, the option </w:t>
      </w:r>
      <w:r w:rsidRPr="00845345">
        <w:rPr>
          <w:b/>
        </w:rPr>
        <w:t>texts</w:t>
      </w:r>
      <w:r>
        <w:t xml:space="preserve"> we need are:</w:t>
      </w:r>
    </w:p>
    <w:p w14:paraId="35911130" w14:textId="49C9426A" w:rsidR="00FB42FE" w:rsidRDefault="00FB42FE" w:rsidP="00FB42FE">
      <w:pPr>
        <w:pStyle w:val="ListParagraph"/>
        <w:numPr>
          <w:ilvl w:val="0"/>
          <w:numId w:val="2"/>
        </w:numPr>
      </w:pPr>
      <w:r>
        <w:t>A list of school supplies vocabulary</w:t>
      </w:r>
    </w:p>
    <w:p w14:paraId="6B0B8840" w14:textId="77777777" w:rsidR="00FB42FE" w:rsidRDefault="00FB42FE" w:rsidP="00FB42FE"/>
    <w:p w14:paraId="3476F304" w14:textId="77777777" w:rsidR="00FB42FE" w:rsidRDefault="00FB42FE" w:rsidP="00FB42FE">
      <w:r w:rsidRPr="00845345">
        <w:rPr>
          <w:b/>
        </w:rPr>
        <w:t>Audio</w:t>
      </w:r>
      <w:r>
        <w:t>: All text will need corresponding audio</w:t>
      </w:r>
    </w:p>
    <w:p w14:paraId="5255AC5B" w14:textId="77777777" w:rsidR="00FB42FE" w:rsidRDefault="00FB42FE" w:rsidP="00FB42FE"/>
    <w:p w14:paraId="48054C3F" w14:textId="7CAF1217" w:rsidR="00FB42FE" w:rsidRDefault="00FB42FE" w:rsidP="00FB42FE">
      <w:r w:rsidRPr="00FB42FE">
        <w:t xml:space="preserve">Character </w:t>
      </w:r>
      <w:r w:rsidRPr="00845345">
        <w:rPr>
          <w:b/>
        </w:rPr>
        <w:t>Images</w:t>
      </w:r>
      <w:r>
        <w:t>: there are two characters in the mockup. These will need to be 150 pixels by 200 pixels. We need:</w:t>
      </w:r>
    </w:p>
    <w:p w14:paraId="3BC1F8F9" w14:textId="663FD167" w:rsidR="00FB42FE" w:rsidRDefault="00FB42FE" w:rsidP="00FB42FE">
      <w:pPr>
        <w:pStyle w:val="ListParagraph"/>
        <w:numPr>
          <w:ilvl w:val="0"/>
          <w:numId w:val="2"/>
        </w:numPr>
      </w:pPr>
      <w:r>
        <w:t xml:space="preserve">The avatar image will be a generic looking person (we can customize it later if desired) </w:t>
      </w:r>
    </w:p>
    <w:p w14:paraId="1B79411A" w14:textId="658A0BCD" w:rsidR="00FB42FE" w:rsidRDefault="00FB42FE" w:rsidP="00FB42FE">
      <w:pPr>
        <w:pStyle w:val="ListParagraph"/>
        <w:numPr>
          <w:ilvl w:val="0"/>
          <w:numId w:val="3"/>
        </w:numPr>
      </w:pPr>
      <w:r>
        <w:t>The gangster image will be a yakuza character (see Nina’s text for reference)</w:t>
      </w:r>
    </w:p>
    <w:p w14:paraId="15C3315A" w14:textId="77777777" w:rsidR="00FB42FE" w:rsidRDefault="00FB42FE" w:rsidP="00FB42FE"/>
    <w:p w14:paraId="2FEE63CD" w14:textId="28112808" w:rsidR="00FB42FE" w:rsidRDefault="00FB42FE" w:rsidP="00FB42FE">
      <w:r>
        <w:t xml:space="preserve">Vocab </w:t>
      </w:r>
      <w:r w:rsidRPr="00845345">
        <w:rPr>
          <w:b/>
        </w:rPr>
        <w:t>Images</w:t>
      </w:r>
      <w:r>
        <w:t>: these will be displayed at the bottom with the size of 125 pixels by 125 pixels. We need:</w:t>
      </w:r>
    </w:p>
    <w:p w14:paraId="67777F58" w14:textId="414D3456" w:rsidR="00FB42FE" w:rsidRDefault="000376D5" w:rsidP="00FB42FE">
      <w:pPr>
        <w:pStyle w:val="ListParagraph"/>
        <w:numPr>
          <w:ilvl w:val="0"/>
          <w:numId w:val="2"/>
        </w:numPr>
      </w:pPr>
      <w:r>
        <w:t>An image for each school supply vocab</w:t>
      </w:r>
    </w:p>
    <w:p w14:paraId="6E5D44EF" w14:textId="77777777" w:rsidR="00FB42FE" w:rsidRDefault="00FB42FE" w:rsidP="00722AA3"/>
    <w:p w14:paraId="75DC19BE" w14:textId="6438115F" w:rsidR="000E193E" w:rsidRDefault="00FB42FE">
      <w:r>
        <w:t xml:space="preserve">Note for </w:t>
      </w:r>
      <w:r w:rsidRPr="00845345">
        <w:rPr>
          <w:b/>
        </w:rPr>
        <w:t>images</w:t>
      </w:r>
      <w:r>
        <w:t>: the image sizes given are for phone layouts, you will need the same images that are twice as big.</w:t>
      </w:r>
    </w:p>
    <w:p w14:paraId="08F829F6" w14:textId="6BDF797D" w:rsidR="000E193E" w:rsidRDefault="000E193E" w:rsidP="001F45C8">
      <w:pPr>
        <w:pStyle w:val="Heading1"/>
      </w:pPr>
      <w:r>
        <w:t>Mini-game 3: Food Vocab</w:t>
      </w:r>
    </w:p>
    <w:p w14:paraId="336E71F3" w14:textId="77777777" w:rsidR="000E193E" w:rsidRDefault="000E193E" w:rsidP="000E193E"/>
    <w:p w14:paraId="2F1637DE" w14:textId="77777777" w:rsidR="000E193E" w:rsidRDefault="000E193E" w:rsidP="000E193E">
      <w:r>
        <w:t>Screen mockup</w:t>
      </w:r>
    </w:p>
    <w:p w14:paraId="026A0928" w14:textId="1A0FC06E" w:rsidR="000E193E" w:rsidRDefault="000E193E" w:rsidP="000E193E">
      <w:r>
        <w:rPr>
          <w:noProof/>
        </w:rPr>
        <w:drawing>
          <wp:inline distT="0" distB="0" distL="0" distR="0" wp14:anchorId="209A0204" wp14:editId="5EA5CF54">
            <wp:extent cx="5478145" cy="2954655"/>
            <wp:effectExtent l="0" t="0" r="8255" b="0"/>
            <wp:docPr id="8" name="Picture 8" descr="Macintosh HD:Users:bohuie:Documents:apps:grants:work study:f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bohuie:Documents:apps:grants:work study:foo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DFE47" w14:textId="5E78B429" w:rsidR="000E193E" w:rsidRDefault="000E193E" w:rsidP="000E193E">
      <w:r>
        <w:t>Order: this is where the instructions for the customer to order food goes</w:t>
      </w:r>
    </w:p>
    <w:p w14:paraId="1D40ACDC" w14:textId="59D107EE" w:rsidR="000E193E" w:rsidRDefault="000E193E" w:rsidP="000E193E">
      <w:r>
        <w:t>e.g., “Sake maki please”</w:t>
      </w:r>
    </w:p>
    <w:p w14:paraId="55342DD7" w14:textId="77777777" w:rsidR="000E193E" w:rsidRDefault="000E193E" w:rsidP="000E193E"/>
    <w:p w14:paraId="158ADCB5" w14:textId="1A7C0D4C" w:rsidR="000E193E" w:rsidRDefault="000E193E" w:rsidP="000E193E">
      <w:r>
        <w:t xml:space="preserve">For this game, the </w:t>
      </w:r>
      <w:r w:rsidR="00AA225D">
        <w:t xml:space="preserve">order </w:t>
      </w:r>
      <w:r w:rsidRPr="00845345">
        <w:rPr>
          <w:b/>
        </w:rPr>
        <w:t>texts</w:t>
      </w:r>
      <w:r>
        <w:t xml:space="preserve"> we need are (you can vary the wording as you see fit):</w:t>
      </w:r>
    </w:p>
    <w:p w14:paraId="0B41D064" w14:textId="34FFE4FE" w:rsidR="000E193E" w:rsidRDefault="00AA225D" w:rsidP="000E193E">
      <w:pPr>
        <w:pStyle w:val="ListParagraph"/>
        <w:numPr>
          <w:ilvl w:val="0"/>
          <w:numId w:val="1"/>
        </w:numPr>
      </w:pPr>
      <w:r>
        <w:t>“</w:t>
      </w:r>
      <w:r w:rsidR="000E193E">
        <w:t xml:space="preserve">… </w:t>
      </w:r>
      <w:r>
        <w:t xml:space="preserve"> please”</w:t>
      </w:r>
      <w:r w:rsidR="000E193E">
        <w:t xml:space="preserve"> (hopefully the … can be plugged in with a </w:t>
      </w:r>
      <w:r>
        <w:t>food vocab</w:t>
      </w:r>
      <w:r w:rsidR="000E193E">
        <w:t>)</w:t>
      </w:r>
    </w:p>
    <w:p w14:paraId="3FB8921C" w14:textId="77777777" w:rsidR="000E193E" w:rsidRDefault="000E193E" w:rsidP="000E193E"/>
    <w:p w14:paraId="26C9FFFC" w14:textId="77777777" w:rsidR="000E193E" w:rsidRDefault="000E193E" w:rsidP="000E193E">
      <w:r w:rsidRPr="00845345">
        <w:rPr>
          <w:b/>
        </w:rPr>
        <w:t>Audio</w:t>
      </w:r>
      <w:r>
        <w:t>: All text will need corresponding audio</w:t>
      </w:r>
    </w:p>
    <w:p w14:paraId="2E6E28C9" w14:textId="77777777" w:rsidR="000E193E" w:rsidRDefault="000E193E" w:rsidP="000E193E"/>
    <w:p w14:paraId="75EB21BD" w14:textId="1529F66D" w:rsidR="00A37720" w:rsidRDefault="00A37720" w:rsidP="000E193E">
      <w:r>
        <w:t xml:space="preserve">Background </w:t>
      </w:r>
      <w:r w:rsidRPr="00A37720">
        <w:rPr>
          <w:b/>
        </w:rPr>
        <w:t>Image</w:t>
      </w:r>
      <w:r>
        <w:t>: most of what is on the mockup appears in the background of size 320 pixels by 480 pixels. On this background, we need:</w:t>
      </w:r>
    </w:p>
    <w:p w14:paraId="748B0ACB" w14:textId="02494D0E" w:rsidR="00A37720" w:rsidRDefault="00A37720" w:rsidP="00A37720">
      <w:pPr>
        <w:pStyle w:val="ListParagraph"/>
        <w:numPr>
          <w:ilvl w:val="0"/>
          <w:numId w:val="1"/>
        </w:numPr>
      </w:pPr>
      <w:r>
        <w:t>A restaurant scene that has an empty conveyor belt and a table, with the chef behind the food counter</w:t>
      </w:r>
    </w:p>
    <w:p w14:paraId="5FC078E7" w14:textId="77777777" w:rsidR="00A37720" w:rsidRDefault="00A37720" w:rsidP="000E193E"/>
    <w:p w14:paraId="531F7060" w14:textId="521F6870" w:rsidR="000E193E" w:rsidRDefault="000E193E" w:rsidP="000E193E">
      <w:r w:rsidRPr="00FB42FE">
        <w:t xml:space="preserve">Character </w:t>
      </w:r>
      <w:r w:rsidRPr="00845345">
        <w:rPr>
          <w:b/>
        </w:rPr>
        <w:t>Image</w:t>
      </w:r>
      <w:r>
        <w:t xml:space="preserve">: </w:t>
      </w:r>
      <w:r w:rsidR="00A37720">
        <w:t>a customer sitting at the table is needed. The size of this customer should be relative to the background so it looks right</w:t>
      </w:r>
      <w:r>
        <w:t>.</w:t>
      </w:r>
      <w:r w:rsidR="00A37720">
        <w:t xml:space="preserve"> For this customer, w</w:t>
      </w:r>
      <w:r>
        <w:t>e need:</w:t>
      </w:r>
    </w:p>
    <w:p w14:paraId="7826E60B" w14:textId="5C64C360" w:rsidR="000E193E" w:rsidRDefault="00A37720" w:rsidP="000E193E">
      <w:pPr>
        <w:pStyle w:val="ListParagraph"/>
        <w:numPr>
          <w:ilvl w:val="0"/>
          <w:numId w:val="2"/>
        </w:numPr>
      </w:pPr>
      <w:r>
        <w:t>A customer sitting on a chair with a happy expression</w:t>
      </w:r>
    </w:p>
    <w:p w14:paraId="4855C1DF" w14:textId="78DBD6DE" w:rsidR="00A37720" w:rsidRDefault="00A37720" w:rsidP="00A37720">
      <w:pPr>
        <w:pStyle w:val="ListParagraph"/>
        <w:numPr>
          <w:ilvl w:val="0"/>
          <w:numId w:val="2"/>
        </w:numPr>
      </w:pPr>
      <w:r>
        <w:t>A customer sitting on a chair with a neutral expression – this is the same person, in the same sitting pose, only the facial expression is changed</w:t>
      </w:r>
    </w:p>
    <w:p w14:paraId="1CFB5CC2" w14:textId="46C639F7" w:rsidR="00A37720" w:rsidRDefault="00A37720" w:rsidP="00A37720">
      <w:pPr>
        <w:pStyle w:val="ListParagraph"/>
        <w:numPr>
          <w:ilvl w:val="0"/>
          <w:numId w:val="2"/>
        </w:numPr>
      </w:pPr>
      <w:r>
        <w:t>A customer sitting on a chair with an angry expression – this is the same person, in the same sitting pose, only the facial expression is changed</w:t>
      </w:r>
    </w:p>
    <w:p w14:paraId="075425AB" w14:textId="20A833B6" w:rsidR="000E193E" w:rsidRDefault="000E193E" w:rsidP="00A37720"/>
    <w:p w14:paraId="452BCCD9" w14:textId="7B5456B9" w:rsidR="00A37720" w:rsidRDefault="00A37720" w:rsidP="00A37720">
      <w:r>
        <w:t xml:space="preserve">Vocab </w:t>
      </w:r>
      <w:r w:rsidRPr="00A37720">
        <w:rPr>
          <w:b/>
        </w:rPr>
        <w:t>Images</w:t>
      </w:r>
      <w:r>
        <w:t>: all the food items will need to be placed on the conveyor belt in the game. These images need to be 100 pixels by 100 pixels. We need:</w:t>
      </w:r>
    </w:p>
    <w:p w14:paraId="7B60BB87" w14:textId="32993906" w:rsidR="00A37720" w:rsidRDefault="00A37720" w:rsidP="00A37720">
      <w:pPr>
        <w:pStyle w:val="ListParagraph"/>
        <w:numPr>
          <w:ilvl w:val="0"/>
          <w:numId w:val="4"/>
        </w:numPr>
      </w:pPr>
      <w:r>
        <w:t>An image for each food vocab</w:t>
      </w:r>
    </w:p>
    <w:p w14:paraId="625C8BF3" w14:textId="77777777" w:rsidR="000E193E" w:rsidRDefault="000E193E" w:rsidP="000E193E"/>
    <w:p w14:paraId="4F1237EC" w14:textId="1FE80C90" w:rsidR="000E193E" w:rsidRDefault="000E193E" w:rsidP="00722AA3">
      <w:r>
        <w:t xml:space="preserve">Note for </w:t>
      </w:r>
      <w:r w:rsidRPr="00845345">
        <w:rPr>
          <w:b/>
        </w:rPr>
        <w:t>images</w:t>
      </w:r>
      <w:r>
        <w:t>: the image sizes given are for phone layouts, you will need the same images that are twice as big.</w:t>
      </w:r>
    </w:p>
    <w:p w14:paraId="55FF4B5E" w14:textId="698E22D6" w:rsidR="001F45C8" w:rsidRDefault="001F45C8" w:rsidP="001F45C8">
      <w:pPr>
        <w:pStyle w:val="Heading1"/>
      </w:pPr>
      <w:r>
        <w:t>General Assets Needs</w:t>
      </w:r>
    </w:p>
    <w:p w14:paraId="3DFB3788" w14:textId="77777777" w:rsidR="001F45C8" w:rsidRDefault="001F45C8" w:rsidP="00722AA3"/>
    <w:p w14:paraId="0CDB620F" w14:textId="5CC5D039" w:rsidR="001F45C8" w:rsidRDefault="001F45C8" w:rsidP="00722AA3">
      <w:r>
        <w:t>For some/all the mini-games, we also need the following buttons:</w:t>
      </w:r>
    </w:p>
    <w:p w14:paraId="574D85A8" w14:textId="1294CBFA" w:rsidR="001F45C8" w:rsidRDefault="001F45C8" w:rsidP="001F45C8">
      <w:pPr>
        <w:pStyle w:val="ListParagraph"/>
        <w:numPr>
          <w:ilvl w:val="0"/>
          <w:numId w:val="4"/>
        </w:numPr>
      </w:pPr>
      <w:r w:rsidRPr="001F45C8">
        <w:rPr>
          <w:b/>
        </w:rPr>
        <w:t>Image</w:t>
      </w:r>
      <w:r>
        <w:t>: An audio icon (that looks like a speaker)</w:t>
      </w:r>
    </w:p>
    <w:p w14:paraId="1AE65D44" w14:textId="2AE57B88" w:rsidR="001F45C8" w:rsidRDefault="001F45C8" w:rsidP="001F45C8">
      <w:pPr>
        <w:pStyle w:val="ListParagraph"/>
        <w:numPr>
          <w:ilvl w:val="0"/>
          <w:numId w:val="4"/>
        </w:numPr>
      </w:pPr>
      <w:r w:rsidRPr="001F45C8">
        <w:rPr>
          <w:b/>
        </w:rPr>
        <w:t>Image</w:t>
      </w:r>
      <w:r>
        <w:t>: A left arrow (going forward to the next screen)</w:t>
      </w:r>
    </w:p>
    <w:p w14:paraId="5F9F7B23" w14:textId="0443D139" w:rsidR="001F45C8" w:rsidRDefault="001F45C8" w:rsidP="001F45C8">
      <w:pPr>
        <w:pStyle w:val="ListParagraph"/>
        <w:numPr>
          <w:ilvl w:val="0"/>
          <w:numId w:val="4"/>
        </w:numPr>
      </w:pPr>
      <w:r w:rsidRPr="001F45C8">
        <w:rPr>
          <w:b/>
        </w:rPr>
        <w:t>Image</w:t>
      </w:r>
      <w:r>
        <w:t>: A right arrow (going back to the previous screen)</w:t>
      </w:r>
    </w:p>
    <w:p w14:paraId="40C0E24E" w14:textId="711622ED" w:rsidR="001F45C8" w:rsidRDefault="001F45C8" w:rsidP="001F45C8">
      <w:pPr>
        <w:pStyle w:val="ListParagraph"/>
        <w:numPr>
          <w:ilvl w:val="0"/>
          <w:numId w:val="4"/>
        </w:numPr>
      </w:pPr>
      <w:r w:rsidRPr="001F45C8">
        <w:rPr>
          <w:b/>
        </w:rPr>
        <w:t>Image</w:t>
      </w:r>
      <w:r>
        <w:t>: A filled heart (showing a life is available)</w:t>
      </w:r>
    </w:p>
    <w:p w14:paraId="42B69244" w14:textId="09B03BAE" w:rsidR="001F45C8" w:rsidRDefault="001F45C8" w:rsidP="001F45C8">
      <w:pPr>
        <w:pStyle w:val="ListParagraph"/>
        <w:numPr>
          <w:ilvl w:val="0"/>
          <w:numId w:val="4"/>
        </w:numPr>
      </w:pPr>
      <w:r w:rsidRPr="001F45C8">
        <w:rPr>
          <w:b/>
        </w:rPr>
        <w:t>Image</w:t>
      </w:r>
      <w:r>
        <w:t>: A faded heart (showing a life has been used) – THIS MUST BE THE SAME HEART WITH ONLY THE INSIDE COLOUR CHANGED</w:t>
      </w:r>
    </w:p>
    <w:p w14:paraId="2BD21451" w14:textId="77777777" w:rsidR="001F45C8" w:rsidRDefault="001F45C8" w:rsidP="001F45C8">
      <w:pPr>
        <w:pStyle w:val="ListParagraph"/>
      </w:pPr>
    </w:p>
    <w:p w14:paraId="356239B3" w14:textId="4E1D384F" w:rsidR="001F45C8" w:rsidRDefault="001F45C8" w:rsidP="001F45C8">
      <w:pPr>
        <w:pStyle w:val="ListParagraph"/>
        <w:ind w:left="0"/>
      </w:pPr>
      <w:r>
        <w:t>Additional items needed to polish up the games:</w:t>
      </w:r>
    </w:p>
    <w:p w14:paraId="37E49213" w14:textId="077A0453" w:rsidR="001F45C8" w:rsidRDefault="001F45C8" w:rsidP="001F45C8">
      <w:pPr>
        <w:pStyle w:val="ListParagraph"/>
        <w:numPr>
          <w:ilvl w:val="0"/>
          <w:numId w:val="5"/>
        </w:numPr>
      </w:pPr>
      <w:r w:rsidRPr="001F45C8">
        <w:rPr>
          <w:b/>
        </w:rPr>
        <w:t>Audio</w:t>
      </w:r>
      <w:r>
        <w:t xml:space="preserve">: A </w:t>
      </w:r>
      <w:r w:rsidR="00731FC2">
        <w:t xml:space="preserve">short </w:t>
      </w:r>
      <w:r>
        <w:t>positive feedback sound when the user gets something right</w:t>
      </w:r>
    </w:p>
    <w:p w14:paraId="56C4B326" w14:textId="6F049C7F" w:rsidR="001F45C8" w:rsidRDefault="001F45C8" w:rsidP="001F45C8">
      <w:pPr>
        <w:pStyle w:val="ListParagraph"/>
        <w:numPr>
          <w:ilvl w:val="0"/>
          <w:numId w:val="5"/>
        </w:numPr>
      </w:pPr>
      <w:r w:rsidRPr="001F45C8">
        <w:rPr>
          <w:b/>
        </w:rPr>
        <w:t>Audio</w:t>
      </w:r>
      <w:r>
        <w:t xml:space="preserve">: A </w:t>
      </w:r>
      <w:r w:rsidR="00731FC2">
        <w:t xml:space="preserve">short </w:t>
      </w:r>
      <w:r>
        <w:t>negative feedback sound when the user gets something wrong</w:t>
      </w:r>
    </w:p>
    <w:p w14:paraId="1A32120D" w14:textId="1EF4A4C2" w:rsidR="001F45C8" w:rsidRDefault="001F45C8" w:rsidP="001F45C8">
      <w:pPr>
        <w:pStyle w:val="ListParagraph"/>
        <w:numPr>
          <w:ilvl w:val="0"/>
          <w:numId w:val="5"/>
        </w:numPr>
      </w:pPr>
      <w:r w:rsidRPr="001F45C8">
        <w:rPr>
          <w:b/>
        </w:rPr>
        <w:t>Audio</w:t>
      </w:r>
      <w:r>
        <w:t xml:space="preserve">: A </w:t>
      </w:r>
      <w:r w:rsidR="00731FC2">
        <w:t xml:space="preserve">short </w:t>
      </w:r>
      <w:r>
        <w:t>game over sound when the user is done with the game</w:t>
      </w:r>
    </w:p>
    <w:p w14:paraId="70A0F02E" w14:textId="692AF7D7" w:rsidR="001F45C8" w:rsidRDefault="001F45C8" w:rsidP="001F45C8">
      <w:pPr>
        <w:pStyle w:val="ListParagraph"/>
        <w:numPr>
          <w:ilvl w:val="0"/>
          <w:numId w:val="5"/>
        </w:numPr>
      </w:pPr>
      <w:r>
        <w:t>Splash page to introduce the game</w:t>
      </w:r>
    </w:p>
    <w:p w14:paraId="001CC4E2" w14:textId="4A49994F" w:rsidR="001F45C8" w:rsidRDefault="001F45C8" w:rsidP="001F45C8">
      <w:pPr>
        <w:pStyle w:val="ListParagraph"/>
        <w:numPr>
          <w:ilvl w:val="0"/>
          <w:numId w:val="5"/>
        </w:numPr>
      </w:pPr>
      <w:r>
        <w:t>Consent page to ask for agreement to have data collected for educational purposes</w:t>
      </w:r>
    </w:p>
    <w:p w14:paraId="144C4C71" w14:textId="75F44AC0" w:rsidR="001F45C8" w:rsidRDefault="001F45C8" w:rsidP="001F45C8">
      <w:pPr>
        <w:pStyle w:val="ListParagraph"/>
        <w:numPr>
          <w:ilvl w:val="0"/>
          <w:numId w:val="5"/>
        </w:numPr>
      </w:pPr>
      <w:r>
        <w:t>Instructions or teaching support material</w:t>
      </w:r>
    </w:p>
    <w:p w14:paraId="6AB9C307" w14:textId="6C3FC497" w:rsidR="001F45C8" w:rsidRDefault="001F45C8" w:rsidP="001F45C8">
      <w:pPr>
        <w:pStyle w:val="ListParagraph"/>
        <w:numPr>
          <w:ilvl w:val="0"/>
          <w:numId w:val="5"/>
        </w:numPr>
      </w:pPr>
      <w:r>
        <w:t>Credits page</w:t>
      </w:r>
    </w:p>
    <w:p w14:paraId="048B3A14" w14:textId="0B5B7847" w:rsidR="001F45C8" w:rsidRDefault="001F45C8" w:rsidP="001F45C8">
      <w:pPr>
        <w:pStyle w:val="ListParagraph"/>
        <w:numPr>
          <w:ilvl w:val="0"/>
          <w:numId w:val="5"/>
        </w:numPr>
      </w:pPr>
      <w:r>
        <w:t>Game over page, possibly showing game statistics</w:t>
      </w:r>
    </w:p>
    <w:p w14:paraId="6565BEF4" w14:textId="34D810FA" w:rsidR="001F45C8" w:rsidRDefault="001F45C8" w:rsidP="001F45C8">
      <w:pPr>
        <w:pStyle w:val="ListParagraph"/>
        <w:numPr>
          <w:ilvl w:val="0"/>
          <w:numId w:val="5"/>
        </w:numPr>
      </w:pPr>
      <w:r>
        <w:t>Dealing with data logging</w:t>
      </w:r>
      <w:r w:rsidR="00D259A7">
        <w:t xml:space="preserve"> – details may </w:t>
      </w:r>
      <w:bookmarkStart w:id="0" w:name="_GoBack"/>
      <w:bookmarkEnd w:id="0"/>
      <w:r w:rsidR="00D259A7">
        <w:t>need to be flushed out</w:t>
      </w:r>
    </w:p>
    <w:sectPr w:rsidR="001F45C8" w:rsidSect="006D6A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F161B"/>
    <w:multiLevelType w:val="hybridMultilevel"/>
    <w:tmpl w:val="AD86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230CC"/>
    <w:multiLevelType w:val="hybridMultilevel"/>
    <w:tmpl w:val="CFC68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1C5FD0"/>
    <w:multiLevelType w:val="hybridMultilevel"/>
    <w:tmpl w:val="486C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054AD8"/>
    <w:multiLevelType w:val="hybridMultilevel"/>
    <w:tmpl w:val="023E8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400CE7"/>
    <w:multiLevelType w:val="hybridMultilevel"/>
    <w:tmpl w:val="0BBE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AA3"/>
    <w:rsid w:val="000376D5"/>
    <w:rsid w:val="000E193E"/>
    <w:rsid w:val="00130D5B"/>
    <w:rsid w:val="001F45C8"/>
    <w:rsid w:val="00277F3F"/>
    <w:rsid w:val="003012EE"/>
    <w:rsid w:val="00587E2B"/>
    <w:rsid w:val="006D6A47"/>
    <w:rsid w:val="00722AA3"/>
    <w:rsid w:val="00731FC2"/>
    <w:rsid w:val="00776F91"/>
    <w:rsid w:val="00845345"/>
    <w:rsid w:val="00A37720"/>
    <w:rsid w:val="00AA225D"/>
    <w:rsid w:val="00C20CCB"/>
    <w:rsid w:val="00D259A7"/>
    <w:rsid w:val="00ED5298"/>
    <w:rsid w:val="00FB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9401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5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AA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AA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22A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45C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5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AA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AA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22A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45C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767</Words>
  <Characters>4372</Characters>
  <Application>Microsoft Macintosh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H</dc:creator>
  <cp:keywords/>
  <dc:description/>
  <cp:lastModifiedBy>B H</cp:lastModifiedBy>
  <cp:revision>16</cp:revision>
  <dcterms:created xsi:type="dcterms:W3CDTF">2014-02-13T01:35:00Z</dcterms:created>
  <dcterms:modified xsi:type="dcterms:W3CDTF">2014-02-13T15:28:00Z</dcterms:modified>
</cp:coreProperties>
</file>