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0EEA9" w14:textId="36909F57" w:rsidR="00DC3619" w:rsidRPr="00DC3619" w:rsidRDefault="00DC3619">
      <w:pPr>
        <w:rPr>
          <w:b/>
          <w:bCs/>
          <w:sz w:val="28"/>
          <w:szCs w:val="28"/>
        </w:rPr>
      </w:pPr>
      <w:r w:rsidRPr="00DC3619">
        <w:rPr>
          <w:b/>
          <w:bCs/>
          <w:sz w:val="28"/>
          <w:szCs w:val="28"/>
        </w:rPr>
        <w:t>Project 3 Outline</w:t>
      </w:r>
    </w:p>
    <w:p w14:paraId="055E80AC" w14:textId="77777777" w:rsidR="00DC3619" w:rsidRDefault="00DC3619">
      <w:pPr>
        <w:rPr>
          <w:b/>
          <w:bCs/>
        </w:rPr>
      </w:pPr>
    </w:p>
    <w:p w14:paraId="1CBF951F" w14:textId="653D8D31" w:rsidR="00DC3619" w:rsidRPr="00DC3619" w:rsidRDefault="00DC3619">
      <w:pPr>
        <w:rPr>
          <w:b/>
          <w:bCs/>
        </w:rPr>
      </w:pPr>
      <w:r w:rsidRPr="00DC3619">
        <w:rPr>
          <w:b/>
          <w:bCs/>
        </w:rPr>
        <w:t xml:space="preserve">Group 2 </w:t>
      </w:r>
    </w:p>
    <w:p w14:paraId="3F5594D9" w14:textId="12707BE5" w:rsidR="00DC3619" w:rsidRDefault="00DC3619">
      <w:r>
        <w:t>Dalton Driver, Drew Johnson, Saniya Kulkarni, Sarah Nystrom, Martin Rybicki</w:t>
      </w:r>
    </w:p>
    <w:p w14:paraId="2AEAF77F" w14:textId="77777777" w:rsidR="00DC3619" w:rsidRDefault="00DC3619"/>
    <w:p w14:paraId="3423A01D" w14:textId="3C1CEF52" w:rsidR="00DC3619" w:rsidRPr="00DC3619" w:rsidRDefault="00DC3619">
      <w:pPr>
        <w:rPr>
          <w:b/>
          <w:bCs/>
        </w:rPr>
      </w:pPr>
      <w:r w:rsidRPr="00DC3619">
        <w:rPr>
          <w:b/>
          <w:bCs/>
        </w:rPr>
        <w:t xml:space="preserve">Project </w:t>
      </w:r>
      <w:r>
        <w:rPr>
          <w:b/>
          <w:bCs/>
        </w:rPr>
        <w:t>Topic</w:t>
      </w:r>
    </w:p>
    <w:p w14:paraId="46C0A481" w14:textId="5D81CEF9" w:rsidR="00DC3619" w:rsidRDefault="00DC3619">
      <w:r>
        <w:t>Our group will visualize crime statistics reported from Austin Police Department (APD).</w:t>
      </w:r>
    </w:p>
    <w:p w14:paraId="2288B113" w14:textId="77777777" w:rsidR="00DC3619" w:rsidRDefault="00DC3619">
      <w:pPr>
        <w:rPr>
          <w:b/>
          <w:bCs/>
        </w:rPr>
      </w:pPr>
    </w:p>
    <w:p w14:paraId="2DEBC6C1" w14:textId="39C9CE25" w:rsidR="00125DD0" w:rsidRDefault="00125DD0">
      <w:pPr>
        <w:rPr>
          <w:b/>
          <w:bCs/>
        </w:rPr>
      </w:pPr>
      <w:r>
        <w:rPr>
          <w:b/>
          <w:bCs/>
        </w:rPr>
        <w:t xml:space="preserve">Project Repository </w:t>
      </w:r>
    </w:p>
    <w:p w14:paraId="3BBFDA25" w14:textId="60FE8EE7" w:rsidR="00125DD0" w:rsidRPr="00125DD0" w:rsidRDefault="00125DD0">
      <w:hyperlink r:id="rId5" w:history="1">
        <w:r w:rsidRPr="005312C2">
          <w:rPr>
            <w:rStyle w:val="Hyperlink"/>
          </w:rPr>
          <w:t>https://github.com/snystrom-github/Group2_Project3.git</w:t>
        </w:r>
      </w:hyperlink>
      <w:r>
        <w:t xml:space="preserve"> </w:t>
      </w:r>
    </w:p>
    <w:p w14:paraId="4725A08E" w14:textId="13258C6B" w:rsidR="00DC3619" w:rsidRDefault="00DC3619">
      <w:pPr>
        <w:rPr>
          <w:b/>
          <w:bCs/>
        </w:rPr>
      </w:pPr>
      <w:r w:rsidRPr="00DC3619">
        <w:rPr>
          <w:b/>
          <w:bCs/>
        </w:rPr>
        <w:t>Data Source</w:t>
      </w:r>
    </w:p>
    <w:p w14:paraId="5BEDFCDC" w14:textId="77777777" w:rsidR="00125DD0" w:rsidRDefault="00125DD0">
      <w:pPr>
        <w:rPr>
          <w:b/>
          <w:bCs/>
        </w:rPr>
      </w:pPr>
    </w:p>
    <w:p w14:paraId="5E186F89" w14:textId="1CD22FFB" w:rsidR="00DC3619" w:rsidRPr="00DC3619" w:rsidRDefault="00DC3619">
      <w:r>
        <w:t xml:space="preserve">This data source has 2.5M records which meets the requirement of having a minimum of 100 records. </w:t>
      </w:r>
    </w:p>
    <w:p w14:paraId="65A918A8" w14:textId="5D7E08D4" w:rsidR="00A044B2" w:rsidRDefault="00125DD0">
      <w:hyperlink r:id="rId6" w:history="1">
        <w:r w:rsidR="00DC3619">
          <w:rPr>
            <w:rStyle w:val="Hyperlink"/>
          </w:rPr>
          <w:t>Crime Reports | Open Data | City of Austin Texas</w:t>
        </w:r>
      </w:hyperlink>
    </w:p>
    <w:p w14:paraId="59B95FAC" w14:textId="77777777" w:rsidR="00DC3619" w:rsidRDefault="00DC3619"/>
    <w:p w14:paraId="3EEC3A0E" w14:textId="397D57B2" w:rsidR="00DC3619" w:rsidRDefault="00DC3619" w:rsidP="00DC3619">
      <w:pPr>
        <w:rPr>
          <w:b/>
          <w:bCs/>
        </w:rPr>
      </w:pPr>
      <w:r>
        <w:rPr>
          <w:b/>
          <w:bCs/>
        </w:rPr>
        <w:t>Potential Visualizations</w:t>
      </w:r>
    </w:p>
    <w:p w14:paraId="5ED22542" w14:textId="0A34690D" w:rsidR="00DC3619" w:rsidRDefault="00900883" w:rsidP="00DC3619">
      <w:pPr>
        <w:pStyle w:val="ListParagraph"/>
        <w:numPr>
          <w:ilvl w:val="0"/>
          <w:numId w:val="1"/>
        </w:numPr>
      </w:pPr>
      <w:r>
        <w:t>C</w:t>
      </w:r>
      <w:r w:rsidR="00DC3619">
        <w:t>luster markers</w:t>
      </w:r>
      <w:r w:rsidR="0064628B">
        <w:t>/polys/popups (image 1 as example)</w:t>
      </w:r>
    </w:p>
    <w:p w14:paraId="2952F761" w14:textId="51481860" w:rsidR="00DC3619" w:rsidRDefault="00DC3619" w:rsidP="00DC3619">
      <w:pPr>
        <w:pStyle w:val="ListParagraph"/>
        <w:numPr>
          <w:ilvl w:val="0"/>
          <w:numId w:val="1"/>
        </w:numPr>
      </w:pPr>
      <w:r>
        <w:t>Heat map</w:t>
      </w:r>
      <w:r w:rsidR="00761B2F">
        <w:t>/choropleth (image 2 as example)</w:t>
      </w:r>
    </w:p>
    <w:p w14:paraId="2D85291E" w14:textId="66C2CB13" w:rsidR="00DC3619" w:rsidRDefault="00A11948" w:rsidP="00DC3619">
      <w:pPr>
        <w:pStyle w:val="ListParagraph"/>
        <w:numPr>
          <w:ilvl w:val="0"/>
          <w:numId w:val="1"/>
        </w:numPr>
      </w:pPr>
      <w:r>
        <w:t>Markers (image 3 as example)</w:t>
      </w:r>
    </w:p>
    <w:p w14:paraId="3B576E93" w14:textId="77777777" w:rsidR="00DC3619" w:rsidRDefault="00DC3619" w:rsidP="00DC3619"/>
    <w:p w14:paraId="0BD9E931" w14:textId="19BF4FA0" w:rsidR="00DC3619" w:rsidRDefault="00900883" w:rsidP="00DC3619">
      <w:pPr>
        <w:rPr>
          <w:b/>
          <w:bCs/>
        </w:rPr>
      </w:pPr>
      <w:r>
        <w:rPr>
          <w:b/>
          <w:bCs/>
        </w:rPr>
        <w:t xml:space="preserve">Potential </w:t>
      </w:r>
      <w:r w:rsidR="00DC3619">
        <w:rPr>
          <w:b/>
          <w:bCs/>
        </w:rPr>
        <w:t>User-Driven Interactions</w:t>
      </w:r>
    </w:p>
    <w:p w14:paraId="5B48B793" w14:textId="0C762477" w:rsidR="00DC3619" w:rsidRDefault="00DC3619" w:rsidP="00DC3619">
      <w:pPr>
        <w:pStyle w:val="ListParagraph"/>
        <w:numPr>
          <w:ilvl w:val="0"/>
          <w:numId w:val="2"/>
        </w:numPr>
      </w:pPr>
      <w:r>
        <w:t>Toggle</w:t>
      </w:r>
    </w:p>
    <w:p w14:paraId="5B105A10" w14:textId="3B581A32" w:rsidR="00DC3619" w:rsidRPr="00DC3619" w:rsidRDefault="00DC3619" w:rsidP="00DC3619">
      <w:pPr>
        <w:pStyle w:val="ListParagraph"/>
        <w:numPr>
          <w:ilvl w:val="0"/>
          <w:numId w:val="2"/>
        </w:numPr>
      </w:pPr>
      <w:r>
        <w:t xml:space="preserve">Dropdown </w:t>
      </w:r>
    </w:p>
    <w:p w14:paraId="48DE1BB6" w14:textId="77777777" w:rsidR="00DC3619" w:rsidRDefault="00DC3619" w:rsidP="00DC3619"/>
    <w:p w14:paraId="5A218E10" w14:textId="77777777" w:rsidR="00743199" w:rsidRDefault="00743199" w:rsidP="00DC3619"/>
    <w:p w14:paraId="32827373" w14:textId="77777777" w:rsidR="00743199" w:rsidRDefault="00743199" w:rsidP="00DC3619"/>
    <w:p w14:paraId="2DB7AB46" w14:textId="77777777" w:rsidR="00743199" w:rsidRDefault="00743199" w:rsidP="00DC3619"/>
    <w:p w14:paraId="7B6BF832" w14:textId="77777777" w:rsidR="00743199" w:rsidRDefault="00743199" w:rsidP="00DC3619"/>
    <w:p w14:paraId="1F330786" w14:textId="77777777" w:rsidR="00743199" w:rsidRDefault="00743199" w:rsidP="00DC3619"/>
    <w:p w14:paraId="387C707B" w14:textId="77777777" w:rsidR="00743199" w:rsidRDefault="00743199" w:rsidP="00DC3619"/>
    <w:p w14:paraId="427C5787" w14:textId="14E3D087" w:rsidR="00743199" w:rsidRDefault="00743199" w:rsidP="00DC3619">
      <w:r>
        <w:lastRenderedPageBreak/>
        <w:t>Image 1</w:t>
      </w:r>
    </w:p>
    <w:p w14:paraId="26713447" w14:textId="77777777" w:rsidR="00743199" w:rsidRDefault="00743199" w:rsidP="00DC3619">
      <w:r>
        <w:rPr>
          <w:noProof/>
        </w:rPr>
        <w:drawing>
          <wp:inline distT="0" distB="0" distL="0" distR="0" wp14:anchorId="1C637E12" wp14:editId="417E40B2">
            <wp:extent cx="3470419" cy="3053301"/>
            <wp:effectExtent l="0" t="0" r="0" b="0"/>
            <wp:docPr id="39441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9187" name="Picture 394419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27" cy="30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54C" w14:textId="77777777" w:rsidR="00743199" w:rsidRDefault="00743199" w:rsidP="00DC3619"/>
    <w:p w14:paraId="733DBA02" w14:textId="77777777" w:rsidR="00743199" w:rsidRDefault="00743199" w:rsidP="00DC3619">
      <w:r>
        <w:t>Image 2</w:t>
      </w:r>
    </w:p>
    <w:p w14:paraId="3AB1B23F" w14:textId="77777777" w:rsidR="00743199" w:rsidRDefault="00743199" w:rsidP="00DC3619"/>
    <w:p w14:paraId="523E16FF" w14:textId="77777777" w:rsidR="00743199" w:rsidRDefault="00743199" w:rsidP="00DC3619">
      <w:r>
        <w:rPr>
          <w:noProof/>
        </w:rPr>
        <w:drawing>
          <wp:inline distT="0" distB="0" distL="0" distR="0" wp14:anchorId="4455D4A1" wp14:editId="3F4E7F81">
            <wp:extent cx="3470275" cy="2623839"/>
            <wp:effectExtent l="0" t="0" r="0" b="5080"/>
            <wp:docPr id="2102169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9285" name="Picture 21021692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93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8E4F" w14:textId="77777777" w:rsidR="00743199" w:rsidRDefault="00743199" w:rsidP="00DC3619"/>
    <w:p w14:paraId="1A03E69F" w14:textId="77777777" w:rsidR="00743199" w:rsidRDefault="00743199" w:rsidP="00DC3619"/>
    <w:p w14:paraId="4DC959BC" w14:textId="77777777" w:rsidR="00743199" w:rsidRDefault="00743199" w:rsidP="00DC3619"/>
    <w:p w14:paraId="2F9DCB6A" w14:textId="77777777" w:rsidR="00743199" w:rsidRDefault="00743199" w:rsidP="00DC3619"/>
    <w:p w14:paraId="0F16386E" w14:textId="598F8F9F" w:rsidR="00743199" w:rsidRDefault="00743199" w:rsidP="00DC3619">
      <w:r>
        <w:lastRenderedPageBreak/>
        <w:t>Image 3</w:t>
      </w:r>
    </w:p>
    <w:p w14:paraId="5F2265EC" w14:textId="4E0FE12B" w:rsidR="00743199" w:rsidRDefault="00743199" w:rsidP="00DC3619">
      <w:r>
        <w:rPr>
          <w:noProof/>
        </w:rPr>
        <w:drawing>
          <wp:inline distT="0" distB="0" distL="0" distR="0" wp14:anchorId="1DDB32D6" wp14:editId="73859DE7">
            <wp:extent cx="3569069" cy="2127333"/>
            <wp:effectExtent l="0" t="0" r="0" b="6350"/>
            <wp:docPr id="310696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96194" name="Picture 3106961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70" cy="21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1B7B"/>
    <w:multiLevelType w:val="hybridMultilevel"/>
    <w:tmpl w:val="09A20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95938"/>
    <w:multiLevelType w:val="hybridMultilevel"/>
    <w:tmpl w:val="82A8E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427007">
    <w:abstractNumId w:val="0"/>
  </w:num>
  <w:num w:numId="2" w16cid:durableId="1758671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19"/>
    <w:rsid w:val="00125DD0"/>
    <w:rsid w:val="0064628B"/>
    <w:rsid w:val="00743199"/>
    <w:rsid w:val="00761B2F"/>
    <w:rsid w:val="00792A1D"/>
    <w:rsid w:val="0080553D"/>
    <w:rsid w:val="00900883"/>
    <w:rsid w:val="009D3180"/>
    <w:rsid w:val="00A044B2"/>
    <w:rsid w:val="00A11948"/>
    <w:rsid w:val="00DC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E89E"/>
  <w15:chartTrackingRefBased/>
  <w15:docId w15:val="{810280C4-F8CC-4812-ABA1-8219DE818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36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C361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25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ata.austintexas.gov/Public-Safety/Crime-Reports/fdj4-gpfu/about_data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snystrom-github/Group2_Project3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Tacoma</Company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Nystrom, Sarah</dc:creator>
  <cp:keywords/>
  <dc:description/>
  <cp:lastModifiedBy>Nystrom, Sarah</cp:lastModifiedBy>
  <cp:revision>7</cp:revision>
  <dcterms:created xsi:type="dcterms:W3CDTF">2025-01-07T02:39:00Z</dcterms:created>
  <dcterms:modified xsi:type="dcterms:W3CDTF">2025-01-08T01:31:00Z</dcterms:modified>
</cp:coreProperties>
</file>