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32C8" w14:textId="7B62B537" w:rsidR="00866A72" w:rsidRDefault="0064750E" w:rsidP="00BD1C97">
      <w:pPr>
        <w:tabs>
          <w:tab w:val="left" w:pos="284"/>
        </w:tabs>
        <w:spacing w:after="0" w:line="360" w:lineRule="auto"/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Компьютерная игра </w:t>
      </w:r>
      <w:r w:rsidR="0052756E" w:rsidRPr="0052756E">
        <w:rPr>
          <w:rFonts w:ascii="Times New Roman" w:hAnsi="Times New Roman" w:cs="Times New Roman"/>
          <w:b/>
          <w:sz w:val="28"/>
          <w:szCs w:val="28"/>
        </w:rPr>
        <w:t>«</w:t>
      </w:r>
      <w:r w:rsidR="00B47C9B">
        <w:rPr>
          <w:rFonts w:ascii="Times New Roman" w:hAnsi="Times New Roman" w:cs="Times New Roman"/>
          <w:b/>
          <w:sz w:val="28"/>
          <w:szCs w:val="28"/>
        </w:rPr>
        <w:t>Тетрис</w:t>
      </w:r>
      <w:r w:rsidR="003E5843">
        <w:rPr>
          <w:rFonts w:ascii="Times New Roman" w:hAnsi="Times New Roman" w:cs="Times New Roman"/>
          <w:b/>
          <w:sz w:val="28"/>
          <w:szCs w:val="28"/>
        </w:rPr>
        <w:t xml:space="preserve"> 2.0</w:t>
      </w:r>
      <w:r w:rsidR="00866A72">
        <w:rPr>
          <w:rFonts w:ascii="Times New Roman" w:hAnsi="Times New Roman" w:cs="Times New Roman"/>
          <w:b/>
          <w:sz w:val="28"/>
          <w:szCs w:val="28"/>
        </w:rPr>
        <w:t>»</w:t>
      </w:r>
    </w:p>
    <w:p w14:paraId="5B616A6A" w14:textId="2CCD3A0E" w:rsidR="00A93EA7" w:rsidRDefault="00A93EA7" w:rsidP="00BD1C97">
      <w:pPr>
        <w:tabs>
          <w:tab w:val="left" w:pos="284"/>
        </w:tabs>
        <w:spacing w:after="0" w:line="360" w:lineRule="auto"/>
        <w:ind w:left="-1276" w:firstLine="368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Баймухаметов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Руслан </w:t>
      </w:r>
      <w:r w:rsidR="009367EC" w:rsidRPr="009367EC">
        <w:rPr>
          <w:rFonts w:ascii="Times New Roman" w:hAnsi="Times New Roman" w:cs="Times New Roman"/>
          <w:sz w:val="28"/>
          <w:szCs w:val="28"/>
        </w:rPr>
        <w:t>Азатович</w:t>
      </w:r>
    </w:p>
    <w:p w14:paraId="223A25D8" w14:textId="7F4B94ED" w:rsidR="00A93EA7" w:rsidRPr="00EA2FCF" w:rsidRDefault="00A93EA7" w:rsidP="00BD1C97">
      <w:pPr>
        <w:tabs>
          <w:tab w:val="left" w:pos="284"/>
        </w:tabs>
        <w:spacing w:after="0" w:line="360" w:lineRule="auto"/>
        <w:ind w:left="-1276" w:firstLine="3686"/>
        <w:rPr>
          <w:rFonts w:ascii="Times New Roman" w:hAnsi="Times New Roman" w:cs="Times New Roman"/>
          <w:sz w:val="28"/>
          <w:szCs w:val="28"/>
        </w:rPr>
      </w:pPr>
      <w:r w:rsidRPr="00A93EA7">
        <w:rPr>
          <w:rFonts w:ascii="Times New Roman" w:hAnsi="Times New Roman" w:cs="Times New Roman"/>
          <w:sz w:val="28"/>
          <w:szCs w:val="28"/>
        </w:rPr>
        <w:t>Герунов Иван Владимирович</w:t>
      </w:r>
    </w:p>
    <w:p w14:paraId="406E57E1" w14:textId="77777777" w:rsidR="007E01FC" w:rsidRPr="00EA2FCF" w:rsidRDefault="007E01FC" w:rsidP="00BD1C97">
      <w:pPr>
        <w:tabs>
          <w:tab w:val="left" w:pos="284"/>
        </w:tabs>
        <w:spacing w:after="0"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642E1A4B" w14:textId="77777777" w:rsidR="00977CB9" w:rsidRPr="00977CB9" w:rsidRDefault="00977CB9" w:rsidP="00BD1C97">
      <w:pPr>
        <w:numPr>
          <w:ilvl w:val="0"/>
          <w:numId w:val="3"/>
        </w:numPr>
        <w:tabs>
          <w:tab w:val="left" w:pos="284"/>
        </w:tabs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CF">
        <w:rPr>
          <w:rFonts w:ascii="Times New Roman" w:hAnsi="Times New Roman" w:cs="Times New Roman"/>
          <w:b/>
          <w:bCs/>
          <w:sz w:val="28"/>
          <w:szCs w:val="28"/>
        </w:rPr>
        <w:t>Название и назначение</w:t>
      </w:r>
    </w:p>
    <w:p w14:paraId="57B39AFE" w14:textId="1640908C" w:rsidR="0052756E" w:rsidRDefault="007E01FC" w:rsidP="00BD1C97">
      <w:pPr>
        <w:tabs>
          <w:tab w:val="left" w:pos="284"/>
        </w:tabs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>Программное средство</w:t>
      </w:r>
      <w:r w:rsidR="00905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EA7">
        <w:rPr>
          <w:rFonts w:ascii="Times New Roman" w:hAnsi="Times New Roman" w:cs="Times New Roman"/>
          <w:sz w:val="28"/>
          <w:szCs w:val="28"/>
          <w:lang w:val="en-US"/>
        </w:rPr>
        <w:t>tetr</w:t>
      </w:r>
      <w:r w:rsidR="00B47C9B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spellEnd"/>
      <w:r w:rsidR="00A93EA7" w:rsidRPr="00A93EA7">
        <w:rPr>
          <w:rFonts w:ascii="Times New Roman" w:hAnsi="Times New Roman" w:cs="Times New Roman"/>
          <w:sz w:val="28"/>
          <w:szCs w:val="28"/>
        </w:rPr>
        <w:t>.</w:t>
      </w:r>
      <w:r w:rsidR="00A93EA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A93EA7" w:rsidRPr="00A93EA7">
        <w:rPr>
          <w:rFonts w:ascii="Times New Roman" w:hAnsi="Times New Roman" w:cs="Times New Roman"/>
          <w:sz w:val="28"/>
          <w:szCs w:val="28"/>
        </w:rPr>
        <w:t xml:space="preserve"> представляет собой головоломку, построенную на использовании </w:t>
      </w:r>
      <w:r w:rsidR="00705321">
        <w:rPr>
          <w:rFonts w:ascii="Times New Roman" w:hAnsi="Times New Roman" w:cs="Times New Roman"/>
          <w:sz w:val="28"/>
          <w:szCs w:val="28"/>
        </w:rPr>
        <w:t>падающих</w:t>
      </w:r>
      <w:r w:rsidR="005B54E2">
        <w:rPr>
          <w:rFonts w:ascii="Times New Roman" w:hAnsi="Times New Roman" w:cs="Times New Roman"/>
          <w:sz w:val="28"/>
          <w:szCs w:val="28"/>
        </w:rPr>
        <w:t xml:space="preserve"> </w:t>
      </w:r>
      <w:r w:rsidR="00557E8C">
        <w:rPr>
          <w:rFonts w:ascii="Times New Roman" w:hAnsi="Times New Roman" w:cs="Times New Roman"/>
          <w:sz w:val="28"/>
          <w:szCs w:val="28"/>
        </w:rPr>
        <w:t xml:space="preserve">фигурок </w:t>
      </w:r>
      <w:r w:rsidR="005B54E2">
        <w:rPr>
          <w:rFonts w:ascii="Times New Roman" w:hAnsi="Times New Roman" w:cs="Times New Roman"/>
          <w:sz w:val="28"/>
          <w:szCs w:val="28"/>
        </w:rPr>
        <w:t xml:space="preserve">- </w:t>
      </w:r>
      <w:r w:rsidR="00A93EA7" w:rsidRPr="00A93EA7">
        <w:rPr>
          <w:rFonts w:ascii="Times New Roman" w:hAnsi="Times New Roman" w:cs="Times New Roman"/>
          <w:sz w:val="28"/>
          <w:szCs w:val="28"/>
        </w:rPr>
        <w:t xml:space="preserve">геометрических фигур, состоящих из четырёх </w:t>
      </w:r>
      <w:r w:rsidR="005B54E2">
        <w:rPr>
          <w:rFonts w:ascii="Times New Roman" w:hAnsi="Times New Roman" w:cs="Times New Roman"/>
          <w:sz w:val="28"/>
          <w:szCs w:val="28"/>
        </w:rPr>
        <w:t>блоков</w:t>
      </w:r>
      <w:r w:rsidR="00A93EA7" w:rsidRPr="00A93EA7">
        <w:rPr>
          <w:rFonts w:ascii="Times New Roman" w:hAnsi="Times New Roman" w:cs="Times New Roman"/>
          <w:sz w:val="28"/>
          <w:szCs w:val="28"/>
        </w:rPr>
        <w:t xml:space="preserve">. </w:t>
      </w:r>
      <w:r w:rsidR="00A93EA7">
        <w:rPr>
          <w:rFonts w:ascii="Times New Roman" w:hAnsi="Times New Roman" w:cs="Times New Roman"/>
          <w:sz w:val="28"/>
          <w:szCs w:val="28"/>
        </w:rPr>
        <w:t xml:space="preserve">От традиционного тетриса </w:t>
      </w:r>
      <w:r w:rsidR="00B47C9B">
        <w:rPr>
          <w:rFonts w:ascii="Times New Roman" w:hAnsi="Times New Roman" w:cs="Times New Roman"/>
          <w:sz w:val="28"/>
          <w:szCs w:val="28"/>
        </w:rPr>
        <w:t>наша программа</w:t>
      </w:r>
      <w:r w:rsidR="00A93EA7">
        <w:rPr>
          <w:rFonts w:ascii="Times New Roman" w:hAnsi="Times New Roman" w:cs="Times New Roman"/>
          <w:sz w:val="28"/>
          <w:szCs w:val="28"/>
        </w:rPr>
        <w:t xml:space="preserve"> отличается </w:t>
      </w:r>
      <w:r w:rsidR="00FA0A88">
        <w:rPr>
          <w:rFonts w:ascii="Times New Roman" w:hAnsi="Times New Roman" w:cs="Times New Roman"/>
          <w:sz w:val="28"/>
          <w:szCs w:val="28"/>
        </w:rPr>
        <w:t xml:space="preserve">сжиганием линии только, если в ней не больше 2 различных цветов, а также </w:t>
      </w:r>
      <w:r w:rsidR="00A93EA7">
        <w:rPr>
          <w:rFonts w:ascii="Times New Roman" w:hAnsi="Times New Roman" w:cs="Times New Roman"/>
          <w:sz w:val="28"/>
          <w:szCs w:val="28"/>
        </w:rPr>
        <w:t xml:space="preserve">наличием </w:t>
      </w:r>
      <w:r w:rsidR="00440134">
        <w:rPr>
          <w:rFonts w:ascii="Times New Roman" w:hAnsi="Times New Roman" w:cs="Times New Roman"/>
          <w:sz w:val="28"/>
          <w:szCs w:val="28"/>
        </w:rPr>
        <w:t xml:space="preserve">трех бонусов: 1) </w:t>
      </w:r>
      <w:proofErr w:type="spellStart"/>
      <w:r w:rsidR="0064750E">
        <w:rPr>
          <w:rFonts w:ascii="Times New Roman" w:hAnsi="Times New Roman" w:cs="Times New Roman"/>
          <w:sz w:val="28"/>
          <w:szCs w:val="28"/>
        </w:rPr>
        <w:t>минибомба</w:t>
      </w:r>
      <w:proofErr w:type="spellEnd"/>
      <w:r w:rsidR="00440134">
        <w:rPr>
          <w:rFonts w:ascii="Times New Roman" w:hAnsi="Times New Roman" w:cs="Times New Roman"/>
          <w:sz w:val="28"/>
          <w:szCs w:val="28"/>
        </w:rPr>
        <w:t xml:space="preserve">, 2) </w:t>
      </w:r>
      <w:proofErr w:type="spellStart"/>
      <w:r w:rsidR="0064750E">
        <w:rPr>
          <w:rFonts w:ascii="Times New Roman" w:hAnsi="Times New Roman" w:cs="Times New Roman"/>
          <w:sz w:val="28"/>
          <w:szCs w:val="28"/>
        </w:rPr>
        <w:t>максибомба</w:t>
      </w:r>
      <w:proofErr w:type="spellEnd"/>
      <w:r w:rsidR="00440134">
        <w:rPr>
          <w:rFonts w:ascii="Times New Roman" w:hAnsi="Times New Roman" w:cs="Times New Roman"/>
          <w:sz w:val="28"/>
          <w:szCs w:val="28"/>
        </w:rPr>
        <w:t>, 3) огонь</w:t>
      </w:r>
      <w:r w:rsidRPr="00EA2FCF">
        <w:rPr>
          <w:rFonts w:ascii="Times New Roman" w:hAnsi="Times New Roman" w:cs="Times New Roman"/>
          <w:sz w:val="28"/>
          <w:szCs w:val="28"/>
        </w:rPr>
        <w:t>.</w:t>
      </w:r>
    </w:p>
    <w:p w14:paraId="204DE3C2" w14:textId="77777777" w:rsidR="007E01FC" w:rsidRPr="00EA2FCF" w:rsidRDefault="007E01FC" w:rsidP="00BD1C97">
      <w:pPr>
        <w:tabs>
          <w:tab w:val="left" w:pos="284"/>
        </w:tabs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274904" w14:textId="77777777" w:rsidR="007E01FC" w:rsidRPr="00EA2FCF" w:rsidRDefault="00977CB9" w:rsidP="00BD1C97">
      <w:pPr>
        <w:pStyle w:val="a5"/>
        <w:numPr>
          <w:ilvl w:val="0"/>
          <w:numId w:val="3"/>
        </w:numPr>
        <w:tabs>
          <w:tab w:val="left" w:pos="284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14:paraId="6928F97D" w14:textId="7A3418BE" w:rsidR="00977CB9" w:rsidRPr="00DA3A4D" w:rsidRDefault="005B54E2" w:rsidP="00BD1C97">
      <w:pPr>
        <w:tabs>
          <w:tab w:val="left" w:pos="284"/>
        </w:tabs>
        <w:spacing w:after="0"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4B1B42" w:rsidRPr="006475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board</w:t>
      </w:r>
      <w:r w:rsidR="004B1B42" w:rsidRPr="006475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4B1B42" w:rsidRPr="006475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r w:rsidR="00705321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ержит</w:t>
      </w:r>
      <w:r w:rsidRPr="006475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  <w:r w:rsidR="004B1B42" w:rsidRPr="006475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«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Board</w:t>
      </w:r>
      <w:r w:rsidR="004B1B42" w:rsidRPr="006475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 «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</w:t>
      </w:r>
      <w:r w:rsidR="004B1B42" w:rsidRPr="006475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 «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4B1B42" w:rsidRPr="006475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 «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Figures</w:t>
      </w:r>
      <w:r w:rsidR="004B1B42" w:rsidRPr="006475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 «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Border</w:t>
      </w:r>
      <w:r w:rsidR="004B1B42" w:rsidRPr="006475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 «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</w:t>
      </w:r>
      <w:r w:rsidR="004B1B42" w:rsidRPr="006475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 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B1B42" w:rsidRPr="006475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Bomb</w:t>
      </w:r>
      <w:r w:rsidR="004B1B42" w:rsidRPr="006475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». </w:t>
      </w:r>
      <w:r w:rsidR="00A54D97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классе </w:t>
      </w:r>
      <w:r w:rsidR="00394F16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A3A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Board</w:t>
      </w:r>
      <w:r w:rsidR="00394F16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A54D97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создаётся </w:t>
      </w:r>
      <w:r w:rsidR="00557E8C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виртуальная</w:t>
      </w:r>
      <w:r w:rsid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</w:t>
      </w:r>
      <w:r w:rsidR="00394F16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содержащая </w:t>
      </w:r>
      <w:r w:rsidR="007053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всю </w:t>
      </w:r>
      <w:r w:rsidR="00557E8C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фигурках</w:t>
      </w:r>
      <w:r w:rsid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7E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происходящих событиях </w:t>
      </w:r>
      <w:r w:rsidR="00DA3A4D">
        <w:rPr>
          <w:rFonts w:ascii="Times New Roman" w:hAnsi="Times New Roman" w:cs="Times New Roman"/>
          <w:color w:val="000000" w:themeColor="text1"/>
          <w:sz w:val="28"/>
          <w:szCs w:val="28"/>
        </w:rPr>
        <w:t>(взрыв, сжигание клеток, удаление линий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другие</w:t>
      </w:r>
      <w:r w:rsidR="00DA3A4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A2FCF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. В</w:t>
      </w:r>
      <w:r w:rsidR="00A54D97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классе </w:t>
      </w:r>
      <w:r w:rsidR="00EA2FCF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A3A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</w:t>
      </w:r>
      <w:r w:rsidR="00EA2FCF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A54D97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7CB9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реализованы функции</w:t>
      </w:r>
      <w:r w:rsid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сжигания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блоков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57E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движения 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>огня. В классе «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>» находятся маленькие блоки, отображаемые в таблице на экране</w:t>
      </w:r>
      <w:r w:rsidR="00A54D97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классе «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Figures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>» создаются новые фигурки, падающие</w:t>
      </w:r>
      <w:r w:rsidR="00977CB9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таблице. В классе «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Boarder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>» создаются бортики, мешающие фигуркам выйти за границы. В классе «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реализован метод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создания 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>«макета» таблицы в игре. В классе «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Bomb</w:t>
      </w:r>
      <w:r w:rsidR="004B1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A11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реализовано создание </w:t>
      </w:r>
      <w:r w:rsidR="007053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изображения </w:t>
      </w:r>
      <w:r w:rsidR="00A11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бомбы и её движение. </w:t>
      </w:r>
      <w:r w:rsidR="00977CB9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Файл «</w:t>
      </w:r>
      <w:r w:rsidR="00A114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settings</w:t>
      </w:r>
      <w:r w:rsidR="00977CB9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0228D" w:rsidRPr="00DA3A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="00977CB9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A11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содержит настройки </w:t>
      </w:r>
      <w:r w:rsidR="00F0228D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A114A0">
        <w:rPr>
          <w:rFonts w:ascii="Times New Roman" w:hAnsi="Times New Roman" w:cs="Times New Roman"/>
          <w:color w:val="000000" w:themeColor="text1"/>
          <w:sz w:val="28"/>
          <w:szCs w:val="28"/>
        </w:rPr>
        <w:t>игры</w:t>
      </w:r>
      <w:r w:rsidR="00F0228D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. Файл «</w:t>
      </w:r>
      <w:proofErr w:type="spellStart"/>
      <w:r w:rsidR="00A114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 w:rsidR="00F0228D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0228D" w:rsidRPr="00DA3A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="00F0228D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» содержит алгоритм для</w:t>
      </w:r>
      <w:r w:rsidR="00A11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7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определения </w:t>
      </w:r>
      <w:r w:rsidR="00A114A0">
        <w:rPr>
          <w:rFonts w:ascii="Times New Roman" w:hAnsi="Times New Roman" w:cs="Times New Roman"/>
          <w:color w:val="000000" w:themeColor="text1"/>
          <w:sz w:val="28"/>
          <w:szCs w:val="28"/>
        </w:rPr>
        <w:t>лучшего результата в игре</w:t>
      </w:r>
      <w:r w:rsidR="00977CB9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 w:rsidR="00F0228D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Файл «</w:t>
      </w:r>
      <w:r w:rsidR="00A114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F0228D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0228D" w:rsidRPr="00DA3A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="00F0228D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» содержит</w:t>
      </w:r>
      <w:r w:rsidR="00A11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основной цикл игры</w:t>
      </w:r>
      <w:r w:rsidR="006475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11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некоторые </w:t>
      </w:r>
      <w:r w:rsidR="007053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элементы интерфейса </w:t>
      </w:r>
      <w:r w:rsidR="00A11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такие, как главное меню и </w:t>
      </w:r>
      <w:proofErr w:type="gramStart"/>
      <w:r w:rsidR="00A114A0">
        <w:rPr>
          <w:rFonts w:ascii="Times New Roman" w:hAnsi="Times New Roman" w:cs="Times New Roman"/>
          <w:color w:val="000000" w:themeColor="text1"/>
          <w:sz w:val="28"/>
          <w:szCs w:val="28"/>
        </w:rPr>
        <w:t>т.д</w:t>
      </w:r>
      <w:r w:rsidR="00293DA5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63F824D9" w14:textId="77777777" w:rsidR="00977CB9" w:rsidRPr="00440134" w:rsidRDefault="00977CB9" w:rsidP="00BD1C97">
      <w:pPr>
        <w:tabs>
          <w:tab w:val="left" w:pos="284"/>
        </w:tabs>
        <w:spacing w:after="0" w:line="360" w:lineRule="auto"/>
        <w:ind w:left="-851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AA7D03" w14:textId="77777777" w:rsidR="00A54D97" w:rsidRPr="00977CB9" w:rsidRDefault="00977CB9" w:rsidP="00BD1C97">
      <w:pPr>
        <w:pStyle w:val="a5"/>
        <w:numPr>
          <w:ilvl w:val="0"/>
          <w:numId w:val="3"/>
        </w:numPr>
        <w:tabs>
          <w:tab w:val="left" w:pos="284"/>
        </w:tabs>
        <w:spacing w:after="0" w:line="360" w:lineRule="auto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CB9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14:paraId="448AB04F" w14:textId="02321C1A" w:rsidR="00A54D97" w:rsidRPr="00DA3A4D" w:rsidRDefault="00705321" w:rsidP="00BD1C97">
      <w:pPr>
        <w:tabs>
          <w:tab w:val="left" w:pos="284"/>
        </w:tabs>
        <w:spacing w:after="0"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приложения и</w:t>
      </w:r>
      <w:r w:rsidR="00A54D97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спользовались </w:t>
      </w:r>
      <w:r w:rsidR="00977CB9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следующие </w:t>
      </w:r>
      <w:r w:rsidR="00A54D97" w:rsidRPr="00DA3A4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и библиотеки:</w:t>
      </w:r>
    </w:p>
    <w:p w14:paraId="1F3C2519" w14:textId="72B8940B" w:rsidR="0052756E" w:rsidRDefault="00DA3A4D" w:rsidP="00BD1C97">
      <w:pPr>
        <w:numPr>
          <w:ilvl w:val="0"/>
          <w:numId w:val="1"/>
        </w:numPr>
        <w:tabs>
          <w:tab w:val="left" w:pos="284"/>
          <w:tab w:val="num" w:pos="720"/>
        </w:tabs>
        <w:spacing w:after="0"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A3A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Pygame</w:t>
      </w:r>
      <w:proofErr w:type="spellEnd"/>
    </w:p>
    <w:p w14:paraId="2E14640E" w14:textId="5F4F42E1" w:rsidR="00CB07BE" w:rsidRDefault="00CB07BE" w:rsidP="00BD1C97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C58AC0" w14:textId="576CBF60" w:rsidR="00CB07BE" w:rsidRDefault="00CB07BE" w:rsidP="00BD1C97">
      <w:pPr>
        <w:pStyle w:val="a5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7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Назначение клавиш</w:t>
      </w:r>
    </w:p>
    <w:p w14:paraId="3537C86F" w14:textId="2A361FF3" w:rsidR="00CB07BE" w:rsidRDefault="00CB07BE" w:rsidP="00BD1C97">
      <w:pPr>
        <w:pStyle w:val="a5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75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 главном 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9748265" w14:textId="088D702F" w:rsidR="00CB07BE" w:rsidRDefault="00CB07BE" w:rsidP="00BD1C97">
      <w:pPr>
        <w:pStyle w:val="a5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Стрелка вверх увеличивает скорость падения фигурок </w:t>
      </w:r>
    </w:p>
    <w:p w14:paraId="66A7A669" w14:textId="351566E9" w:rsidR="00CB07BE" w:rsidRDefault="00CB07BE" w:rsidP="00BD1C97">
      <w:pPr>
        <w:pStyle w:val="a5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Стрелка вниз снижает скорость падения фигурок </w:t>
      </w:r>
    </w:p>
    <w:p w14:paraId="06C0A6FD" w14:textId="226B41BC" w:rsidR="00CB07BE" w:rsidRDefault="00CB07BE" w:rsidP="00BD1C97">
      <w:pPr>
        <w:pStyle w:val="a5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="00647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321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окно </w:t>
      </w:r>
      <w:r w:rsidR="00705321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</w:t>
      </w:r>
      <w:r w:rsidR="0041556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7053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назначени</w:t>
      </w:r>
      <w:r w:rsidR="00BD1C9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7053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клавиш</w:t>
      </w:r>
    </w:p>
    <w:p w14:paraId="5A958460" w14:textId="77777777" w:rsidR="0064750E" w:rsidRDefault="0064750E" w:rsidP="00BD1C97">
      <w:pPr>
        <w:pStyle w:val="a5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24E57" w14:textId="4029DF0D" w:rsidR="00CB07BE" w:rsidRPr="0064750E" w:rsidRDefault="00CB07BE" w:rsidP="00BD1C97">
      <w:pPr>
        <w:pStyle w:val="a5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6475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 окне</w:t>
      </w:r>
      <w:r w:rsidR="00415568" w:rsidRPr="006475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о назначение назначениях клавиш</w:t>
      </w:r>
      <w:r w:rsidRPr="006475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4E1A55AD" w14:textId="1A76F30E" w:rsidR="00CB07BE" w:rsidRDefault="00CB07BE" w:rsidP="00BD1C97">
      <w:pPr>
        <w:pStyle w:val="a5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Pr="00CB07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5568">
        <w:rPr>
          <w:rFonts w:ascii="Times New Roman" w:hAnsi="Times New Roman" w:cs="Times New Roman"/>
          <w:color w:val="000000" w:themeColor="text1"/>
          <w:sz w:val="28"/>
          <w:szCs w:val="28"/>
        </w:rPr>
        <w:t>закрывает окно</w:t>
      </w:r>
    </w:p>
    <w:p w14:paraId="072543EF" w14:textId="3BABE125" w:rsidR="00CB07BE" w:rsidRDefault="00CB07BE" w:rsidP="00BD1C97">
      <w:pPr>
        <w:pStyle w:val="a5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9208F" w14:textId="17F189C1" w:rsidR="00CB07BE" w:rsidRPr="0064750E" w:rsidRDefault="00CB07BE" w:rsidP="00BD1C97">
      <w:pPr>
        <w:pStyle w:val="a5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6475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 основном окне с тетрисом:</w:t>
      </w:r>
    </w:p>
    <w:p w14:paraId="283E633E" w14:textId="5F47FC52" w:rsidR="00CB07BE" w:rsidRDefault="00CB07BE" w:rsidP="00BD1C97">
      <w:pPr>
        <w:pStyle w:val="a5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Стрелка вниз увеличивает скорость падения </w:t>
      </w:r>
      <w:r w:rsidR="0030127D">
        <w:rPr>
          <w:rFonts w:ascii="Times New Roman" w:hAnsi="Times New Roman" w:cs="Times New Roman"/>
          <w:color w:val="000000" w:themeColor="text1"/>
          <w:sz w:val="28"/>
          <w:szCs w:val="28"/>
        </w:rPr>
        <w:t>фигурок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4 раза</w:t>
      </w:r>
    </w:p>
    <w:p w14:paraId="141F81C8" w14:textId="77777777" w:rsidR="005C635E" w:rsidRDefault="0064750E" w:rsidP="00BD1C97">
      <w:pPr>
        <w:pStyle w:val="a5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Стрелка </w:t>
      </w:r>
      <w:r w:rsidR="00CB07B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вправо </w:t>
      </w:r>
      <w:r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перемещает фигурки </w:t>
      </w:r>
      <w:r w:rsidR="00CB07B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proofErr w:type="spellStart"/>
      <w:r w:rsidR="00B04FC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>максибомбу</w:t>
      </w:r>
      <w:proofErr w:type="spellEnd"/>
      <w:r w:rsidR="00B04FCE" w:rsidRPr="005C635E" w:rsidDel="00B04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07B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одну клетку </w:t>
      </w:r>
      <w:r w:rsidR="00CB07B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>вправо</w:t>
      </w:r>
    </w:p>
    <w:p w14:paraId="2EAAF4FD" w14:textId="3125D9C1" w:rsidR="0064750E" w:rsidRPr="005C635E" w:rsidRDefault="0064750E" w:rsidP="00BD1C97">
      <w:pPr>
        <w:pStyle w:val="a5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>Стрелка влево перемеща</w:t>
      </w:r>
      <w:r w:rsidR="005C635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фигурки или </w:t>
      </w:r>
      <w:proofErr w:type="spellStart"/>
      <w:r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>максибомбу</w:t>
      </w:r>
      <w:proofErr w:type="spellEnd"/>
      <w:r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одну клетку влево </w:t>
      </w:r>
    </w:p>
    <w:p w14:paraId="4E817B21" w14:textId="7B1446D5" w:rsidR="00560EB8" w:rsidRDefault="00560EB8" w:rsidP="00BD1C97">
      <w:pPr>
        <w:pStyle w:val="a5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560E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1C97">
        <w:rPr>
          <w:rFonts w:ascii="Times New Roman" w:hAnsi="Times New Roman" w:cs="Times New Roman"/>
          <w:color w:val="000000" w:themeColor="text1"/>
          <w:sz w:val="28"/>
          <w:szCs w:val="28"/>
        </w:rPr>
        <w:t>активирует</w:t>
      </w:r>
      <w:r w:rsid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4FCE" w:rsidRPr="00B04FCE">
        <w:rPr>
          <w:rFonts w:ascii="Times New Roman" w:hAnsi="Times New Roman" w:cs="Times New Roman"/>
          <w:color w:val="000000" w:themeColor="text1"/>
          <w:sz w:val="28"/>
          <w:szCs w:val="28"/>
        </w:rPr>
        <w:t>минибомб</w:t>
      </w:r>
      <w:r w:rsidR="00B04FCE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spellEnd"/>
      <w:r w:rsidR="00B04FCE" w:rsidRPr="00B04FCE" w:rsidDel="00B04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15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</w:t>
      </w:r>
      <w:r w:rsid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ичество </w:t>
      </w:r>
      <w:proofErr w:type="spellStart"/>
      <w:r w:rsidR="005C635E">
        <w:rPr>
          <w:rFonts w:ascii="Times New Roman" w:hAnsi="Times New Roman" w:cs="Times New Roman"/>
          <w:color w:val="000000" w:themeColor="text1"/>
          <w:sz w:val="28"/>
          <w:szCs w:val="28"/>
        </w:rPr>
        <w:t>минибомб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4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левом верхнем углу</w:t>
      </w:r>
      <w:r w:rsidR="00B04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экрана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FE8D450" w14:textId="06B735D1" w:rsidR="00560EB8" w:rsidRDefault="00560EB8" w:rsidP="00BD1C97">
      <w:pPr>
        <w:pStyle w:val="a5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60E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активирует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огонь (</w:t>
      </w:r>
      <w:r w:rsidR="005C635E">
        <w:rPr>
          <w:rFonts w:ascii="Times New Roman" w:hAnsi="Times New Roman" w:cs="Times New Roman"/>
          <w:color w:val="000000" w:themeColor="text1"/>
          <w:sz w:val="28"/>
          <w:szCs w:val="28"/>
        </w:rPr>
        <w:t>доступное количество огня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4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левом верхнем углу).</w:t>
      </w:r>
    </w:p>
    <w:p w14:paraId="4225C985" w14:textId="5753490A" w:rsidR="00560EB8" w:rsidRDefault="00560EB8" w:rsidP="00BD1C97">
      <w:pPr>
        <w:pStyle w:val="a5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0E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активирует </w:t>
      </w:r>
      <w:proofErr w:type="spellStart"/>
      <w:r w:rsidR="00B04FCE" w:rsidRPr="00B04FCE">
        <w:rPr>
          <w:rFonts w:ascii="Times New Roman" w:hAnsi="Times New Roman" w:cs="Times New Roman"/>
          <w:color w:val="000000" w:themeColor="text1"/>
          <w:sz w:val="28"/>
          <w:szCs w:val="28"/>
        </w:rPr>
        <w:t>максибомб</w:t>
      </w:r>
      <w:r w:rsidR="00B04FCE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spellEnd"/>
      <w:r w:rsidR="00B04FCE" w:rsidRPr="00B04FCE" w:rsidDel="00B04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</w:t>
      </w:r>
      <w:r w:rsid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ичество </w:t>
      </w:r>
      <w:proofErr w:type="spellStart"/>
      <w:r w:rsidR="005C635E">
        <w:rPr>
          <w:rFonts w:ascii="Times New Roman" w:hAnsi="Times New Roman" w:cs="Times New Roman"/>
          <w:color w:val="000000" w:themeColor="text1"/>
          <w:sz w:val="28"/>
          <w:szCs w:val="28"/>
        </w:rPr>
        <w:t>максибомб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4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левом верхнем углу).</w:t>
      </w:r>
    </w:p>
    <w:p w14:paraId="2BF37219" w14:textId="1596C857" w:rsidR="00560EB8" w:rsidRDefault="00560EB8" w:rsidP="00BD1C97">
      <w:pPr>
        <w:pStyle w:val="a5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065FB" w14:textId="21709EB5" w:rsidR="00560EB8" w:rsidRDefault="005C635E" w:rsidP="00BD1C97">
      <w:pPr>
        <w:pStyle w:val="a5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Бонусы</w:t>
      </w:r>
    </w:p>
    <w:p w14:paraId="38A2EC31" w14:textId="0DF62C3E" w:rsidR="00560EB8" w:rsidRPr="00B74EC9" w:rsidRDefault="00B04FCE" w:rsidP="00BD1C97">
      <w:pPr>
        <w:pStyle w:val="a5"/>
        <w:numPr>
          <w:ilvl w:val="0"/>
          <w:numId w:val="6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74EC9">
        <w:rPr>
          <w:rFonts w:ascii="Times New Roman" w:hAnsi="Times New Roman" w:cs="Times New Roman"/>
          <w:i/>
          <w:iCs/>
          <w:sz w:val="28"/>
          <w:szCs w:val="28"/>
        </w:rPr>
        <w:t>Минибомба</w:t>
      </w:r>
      <w:proofErr w:type="spellEnd"/>
    </w:p>
    <w:p w14:paraId="6A125A14" w14:textId="2B1107A5" w:rsidR="007E3003" w:rsidRDefault="005C635E" w:rsidP="00BD1C97">
      <w:pPr>
        <w:pStyle w:val="a5"/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60E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ередвигается </w:t>
      </w:r>
      <w:r w:rsidR="00BD1C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вверх, вниз, вправо и влево при помощи </w:t>
      </w:r>
      <w:r w:rsidR="00560EB8">
        <w:rPr>
          <w:rFonts w:ascii="Times New Roman" w:hAnsi="Times New Roman" w:cs="Times New Roman"/>
          <w:color w:val="000000" w:themeColor="text1"/>
          <w:sz w:val="28"/>
          <w:szCs w:val="28"/>
        </w:rPr>
        <w:t>мыш</w:t>
      </w:r>
      <w:r w:rsidR="00BD1C9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60E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560EB8">
        <w:rPr>
          <w:rFonts w:ascii="Times New Roman" w:hAnsi="Times New Roman" w:cs="Times New Roman"/>
          <w:color w:val="000000" w:themeColor="text1"/>
          <w:sz w:val="28"/>
          <w:szCs w:val="28"/>
        </w:rPr>
        <w:t>после падения</w:t>
      </w:r>
      <w:proofErr w:type="gramEnd"/>
      <w:r w:rsidR="00560E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предшествующей ей фигур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 w:rsidR="007E30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58E34E" w14:textId="38F6B118" w:rsidR="00560EB8" w:rsidRDefault="00BD1C97" w:rsidP="00BD1C97">
      <w:pPr>
        <w:pStyle w:val="a5"/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Взрывается</w:t>
      </w:r>
      <w:r w:rsidR="00400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нажати</w:t>
      </w:r>
      <w:r w:rsidR="005C635E"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="00400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левой кнопки мыши</w:t>
      </w:r>
      <w:r w:rsidR="00560E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2B24A0" w14:textId="6FB3C92C" w:rsidR="00BD1C97" w:rsidRDefault="00BD1C97" w:rsidP="00BD1C97">
      <w:pPr>
        <w:pStyle w:val="a5"/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C97">
        <w:rPr>
          <w:rFonts w:ascii="Times New Roman" w:hAnsi="Times New Roman" w:cs="Times New Roman"/>
          <w:color w:val="000000" w:themeColor="text1"/>
          <w:sz w:val="28"/>
          <w:szCs w:val="28"/>
        </w:rPr>
        <w:t>Взрывает все блоки в радиусе 3 клеток.</w:t>
      </w:r>
    </w:p>
    <w:p w14:paraId="68F0AB8A" w14:textId="4045068D" w:rsidR="00560EB8" w:rsidRDefault="00560EB8" w:rsidP="00BD1C97">
      <w:pPr>
        <w:pStyle w:val="a5"/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191AFA" w14:textId="77777777" w:rsidR="00BD1C97" w:rsidRDefault="00BD1C97" w:rsidP="00BD1C97">
      <w:pPr>
        <w:pStyle w:val="a5"/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AB72E" w14:textId="7801758D" w:rsidR="00560EB8" w:rsidRPr="00B74EC9" w:rsidRDefault="005B54E2" w:rsidP="00BD1C97">
      <w:pPr>
        <w:pStyle w:val="a5"/>
        <w:numPr>
          <w:ilvl w:val="0"/>
          <w:numId w:val="6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B74EC9">
        <w:rPr>
          <w:rFonts w:ascii="Times New Roman" w:hAnsi="Times New Roman" w:cs="Times New Roman"/>
          <w:i/>
          <w:iCs/>
          <w:sz w:val="28"/>
          <w:szCs w:val="28"/>
        </w:rPr>
        <w:lastRenderedPageBreak/>
        <w:t>Максибомба</w:t>
      </w:r>
      <w:proofErr w:type="spellEnd"/>
    </w:p>
    <w:p w14:paraId="7BA6807A" w14:textId="77777777" w:rsidR="00BD1C97" w:rsidRDefault="005C635E" w:rsidP="00BD1C97">
      <w:pPr>
        <w:pStyle w:val="a5"/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Передвигается </w:t>
      </w:r>
      <w:r w:rsidR="00BD1C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стрелками влево, вправо и вниз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фигурка </w:t>
      </w:r>
      <w:r w:rsidR="00BD1C97">
        <w:rPr>
          <w:rFonts w:ascii="Times New Roman" w:hAnsi="Times New Roman" w:cs="Times New Roman"/>
          <w:color w:val="000000" w:themeColor="text1"/>
          <w:sz w:val="28"/>
          <w:szCs w:val="28"/>
        </w:rPr>
        <w:t>при помощи стрелок.</w:t>
      </w:r>
    </w:p>
    <w:p w14:paraId="3F7D71AF" w14:textId="4FFB9D02" w:rsidR="00560EB8" w:rsidRDefault="00BD1C97" w:rsidP="00BD1C97">
      <w:pPr>
        <w:pStyle w:val="a5"/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60E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зрывается при </w:t>
      </w:r>
      <w:r w:rsidR="00400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соприкосновении с </w:t>
      </w:r>
      <w:r w:rsidR="007E3003">
        <w:rPr>
          <w:rFonts w:ascii="Times New Roman" w:hAnsi="Times New Roman" w:cs="Times New Roman"/>
          <w:color w:val="000000" w:themeColor="text1"/>
          <w:sz w:val="28"/>
          <w:szCs w:val="28"/>
        </w:rPr>
        <w:t>фигурк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400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9E4A2CB" w14:textId="6EA31262" w:rsidR="00BD1C97" w:rsidRDefault="00BD1C97" w:rsidP="00BD1C97">
      <w:pPr>
        <w:pStyle w:val="a5"/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C97">
        <w:rPr>
          <w:rFonts w:ascii="Times New Roman" w:hAnsi="Times New Roman" w:cs="Times New Roman"/>
          <w:color w:val="000000" w:themeColor="text1"/>
          <w:sz w:val="28"/>
          <w:szCs w:val="28"/>
        </w:rPr>
        <w:t>Взрывает все блоки в радиусе 5 клеток.</w:t>
      </w:r>
    </w:p>
    <w:p w14:paraId="3EFDB3B9" w14:textId="6BA5FD52" w:rsidR="004006DA" w:rsidRDefault="004006DA" w:rsidP="00BD1C97">
      <w:pPr>
        <w:pStyle w:val="a5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84F34D" w14:textId="628D4BA2" w:rsidR="005C635E" w:rsidRPr="00B74EC9" w:rsidRDefault="005C635E" w:rsidP="00BD1C97">
      <w:pPr>
        <w:pStyle w:val="a5"/>
        <w:numPr>
          <w:ilvl w:val="0"/>
          <w:numId w:val="6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74EC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Огонь</w:t>
      </w:r>
    </w:p>
    <w:p w14:paraId="5E76BC0B" w14:textId="447348CA" w:rsidR="005C635E" w:rsidRPr="005C635E" w:rsidRDefault="00AB5901" w:rsidP="00BD1C97">
      <w:pPr>
        <w:pStyle w:val="a5"/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C635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оявляется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сверху игрального </w:t>
      </w:r>
      <w:r w:rsidR="007E3003">
        <w:rPr>
          <w:rFonts w:ascii="Times New Roman" w:hAnsi="Times New Roman" w:cs="Times New Roman"/>
          <w:color w:val="000000" w:themeColor="text1"/>
          <w:sz w:val="28"/>
          <w:szCs w:val="28"/>
        </w:rPr>
        <w:t>поля над всеми</w:t>
      </w:r>
      <w:r w:rsidR="005C635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столбц</w:t>
      </w:r>
      <w:r w:rsidR="007E3003">
        <w:rPr>
          <w:rFonts w:ascii="Times New Roman" w:hAnsi="Times New Roman" w:cs="Times New Roman"/>
          <w:color w:val="000000" w:themeColor="text1"/>
          <w:sz w:val="28"/>
          <w:szCs w:val="28"/>
        </w:rPr>
        <w:t>ами</w:t>
      </w:r>
      <w:r w:rsidR="005C635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>, в которых есть хоть один блок от фигурки.</w:t>
      </w:r>
    </w:p>
    <w:p w14:paraId="0C18E17E" w14:textId="628711C2" w:rsidR="005C635E" w:rsidRPr="005C635E" w:rsidRDefault="00B74EC9" w:rsidP="00BD1C97">
      <w:pPr>
        <w:pStyle w:val="a5"/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Передвигается </w:t>
      </w:r>
      <w:r w:rsidR="00BD1C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только </w:t>
      </w:r>
      <w:r w:rsidR="00BD1C97" w:rsidRPr="00BD1C97">
        <w:rPr>
          <w:rFonts w:ascii="Times New Roman" w:hAnsi="Times New Roman" w:cs="Times New Roman"/>
          <w:color w:val="000000" w:themeColor="text1"/>
          <w:sz w:val="28"/>
          <w:szCs w:val="28"/>
        </w:rPr>
        <w:t>вниз при помощи стрелк</w:t>
      </w:r>
      <w:r w:rsidR="00BD1C9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C635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Падение </w:t>
      </w:r>
      <w:r w:rsidR="005C635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>ускор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яется</w:t>
      </w:r>
      <w:r w:rsidR="005C635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стрелкой вниз в 4 раза.</w:t>
      </w:r>
    </w:p>
    <w:p w14:paraId="59F42068" w14:textId="67A7C37B" w:rsidR="005C635E" w:rsidRDefault="00B74EC9" w:rsidP="00BD1C97">
      <w:pPr>
        <w:pStyle w:val="a5"/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Каждый огонь с</w:t>
      </w:r>
      <w:r w:rsidR="005C635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жигает произвольное количество блоков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соответствующем </w:t>
      </w:r>
      <w:r w:rsidR="005C635E" w:rsidRPr="005C635E">
        <w:rPr>
          <w:rFonts w:ascii="Times New Roman" w:hAnsi="Times New Roman" w:cs="Times New Roman"/>
          <w:color w:val="000000" w:themeColor="text1"/>
          <w:sz w:val="28"/>
          <w:szCs w:val="28"/>
        </w:rPr>
        <w:t>столбце.</w:t>
      </w:r>
    </w:p>
    <w:p w14:paraId="4AE9794D" w14:textId="55F08E36" w:rsidR="00B74EC9" w:rsidRDefault="00B74EC9" w:rsidP="00BD1C97">
      <w:pPr>
        <w:pStyle w:val="a5"/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C9313" w14:textId="354C1E32" w:rsidR="00B74EC9" w:rsidRPr="00B74EC9" w:rsidRDefault="00B74EC9" w:rsidP="00BD1C97">
      <w:pPr>
        <w:pStyle w:val="a5"/>
        <w:tabs>
          <w:tab w:val="left" w:pos="284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4E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Появление бонусов:</w:t>
      </w:r>
    </w:p>
    <w:p w14:paraId="4C5E6265" w14:textId="155B777B" w:rsidR="004006DA" w:rsidRDefault="004006DA" w:rsidP="00BD1C97">
      <w:pPr>
        <w:pStyle w:val="a5"/>
        <w:numPr>
          <w:ilvl w:val="0"/>
          <w:numId w:val="7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сжигании </w:t>
      </w:r>
      <w:proofErr w:type="gramStart"/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>1-ой</w:t>
      </w:r>
      <w:proofErr w:type="gramEnd"/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линии</w:t>
      </w:r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0127D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>минибомба</w:t>
      </w:r>
      <w:proofErr w:type="spellEnd"/>
    </w:p>
    <w:p w14:paraId="640537C7" w14:textId="4F195B25" w:rsidR="004006DA" w:rsidRDefault="004006DA" w:rsidP="00BD1C97">
      <w:pPr>
        <w:pStyle w:val="a5"/>
        <w:numPr>
          <w:ilvl w:val="0"/>
          <w:numId w:val="7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сжигании </w:t>
      </w:r>
      <w:r w:rsidR="00B04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одновременно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>-х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линий</w:t>
      </w:r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01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огонь</w:t>
      </w:r>
    </w:p>
    <w:p w14:paraId="3739B465" w14:textId="620CF4A6" w:rsidR="004006DA" w:rsidRDefault="004006DA" w:rsidP="00BD1C97">
      <w:pPr>
        <w:pStyle w:val="a5"/>
        <w:numPr>
          <w:ilvl w:val="0"/>
          <w:numId w:val="7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сжигании </w:t>
      </w:r>
      <w:r w:rsidR="00B04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одновременно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>-х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линий</w:t>
      </w:r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01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proofErr w:type="spellStart"/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>макси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бомба</w:t>
      </w:r>
      <w:proofErr w:type="spellEnd"/>
    </w:p>
    <w:p w14:paraId="5E4D5933" w14:textId="2B53505D" w:rsidR="004006DA" w:rsidRPr="00560EB8" w:rsidRDefault="004006DA" w:rsidP="00BD1C97">
      <w:pPr>
        <w:pStyle w:val="a5"/>
        <w:numPr>
          <w:ilvl w:val="0"/>
          <w:numId w:val="7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сжигании </w:t>
      </w:r>
      <w:r w:rsidR="00B04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одновременно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>-х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линий</w:t>
      </w:r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127D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>мини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бомба</w:t>
      </w:r>
      <w:proofErr w:type="spellEnd"/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огонь </w:t>
      </w:r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="00B74EC9">
        <w:rPr>
          <w:rFonts w:ascii="Times New Roman" w:hAnsi="Times New Roman" w:cs="Times New Roman"/>
          <w:color w:val="000000" w:themeColor="text1"/>
          <w:sz w:val="28"/>
          <w:szCs w:val="28"/>
        </w:rPr>
        <w:t>макси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бомба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4006DA" w:rsidRPr="00560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1B1"/>
    <w:multiLevelType w:val="hybridMultilevel"/>
    <w:tmpl w:val="6C7E84D4"/>
    <w:lvl w:ilvl="0" w:tplc="568C9B0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B5CBDE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6C4754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272F02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1A4E933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3E163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FF68DDC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1C7E7B8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1E24EB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07CC5E65"/>
    <w:multiLevelType w:val="hybridMultilevel"/>
    <w:tmpl w:val="6EE6E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712B3"/>
    <w:multiLevelType w:val="hybridMultilevel"/>
    <w:tmpl w:val="3CB0B4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F05B6"/>
    <w:multiLevelType w:val="hybridMultilevel"/>
    <w:tmpl w:val="690A16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53363"/>
    <w:multiLevelType w:val="hybridMultilevel"/>
    <w:tmpl w:val="52E691D6"/>
    <w:lvl w:ilvl="0" w:tplc="31B8B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C54E2"/>
    <w:multiLevelType w:val="hybridMultilevel"/>
    <w:tmpl w:val="DAAA3F98"/>
    <w:lvl w:ilvl="0" w:tplc="041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3397">
    <w:abstractNumId w:val="0"/>
  </w:num>
  <w:num w:numId="2" w16cid:durableId="1560936664">
    <w:abstractNumId w:val="5"/>
  </w:num>
  <w:num w:numId="3" w16cid:durableId="1376539431">
    <w:abstractNumId w:val="3"/>
  </w:num>
  <w:num w:numId="4" w16cid:durableId="446781732">
    <w:abstractNumId w:val="1"/>
  </w:num>
  <w:num w:numId="5" w16cid:durableId="1920171580">
    <w:abstractNumId w:val="4"/>
  </w:num>
  <w:num w:numId="6" w16cid:durableId="974792578">
    <w:abstractNumId w:val="6"/>
  </w:num>
  <w:num w:numId="7" w16cid:durableId="1261329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97"/>
    <w:rsid w:val="0005357F"/>
    <w:rsid w:val="000D2AA3"/>
    <w:rsid w:val="00135235"/>
    <w:rsid w:val="00293DA5"/>
    <w:rsid w:val="002A7F59"/>
    <w:rsid w:val="0030127D"/>
    <w:rsid w:val="00394F16"/>
    <w:rsid w:val="003E5843"/>
    <w:rsid w:val="004006DA"/>
    <w:rsid w:val="00415568"/>
    <w:rsid w:val="00440134"/>
    <w:rsid w:val="00454C05"/>
    <w:rsid w:val="004B1B42"/>
    <w:rsid w:val="0052756E"/>
    <w:rsid w:val="00557E8C"/>
    <w:rsid w:val="00560EB8"/>
    <w:rsid w:val="005B54E2"/>
    <w:rsid w:val="005C635E"/>
    <w:rsid w:val="0064750E"/>
    <w:rsid w:val="00672C2E"/>
    <w:rsid w:val="00705321"/>
    <w:rsid w:val="00736564"/>
    <w:rsid w:val="00776E90"/>
    <w:rsid w:val="007E01FC"/>
    <w:rsid w:val="007E3003"/>
    <w:rsid w:val="007F5411"/>
    <w:rsid w:val="00866A72"/>
    <w:rsid w:val="009058C5"/>
    <w:rsid w:val="009367EC"/>
    <w:rsid w:val="00977CB9"/>
    <w:rsid w:val="00A114A0"/>
    <w:rsid w:val="00A54D97"/>
    <w:rsid w:val="00A93EA7"/>
    <w:rsid w:val="00AA271E"/>
    <w:rsid w:val="00AB5901"/>
    <w:rsid w:val="00B04FCE"/>
    <w:rsid w:val="00B47C9B"/>
    <w:rsid w:val="00B74EC9"/>
    <w:rsid w:val="00BD1C97"/>
    <w:rsid w:val="00CB07BE"/>
    <w:rsid w:val="00CF0AF2"/>
    <w:rsid w:val="00D024A9"/>
    <w:rsid w:val="00D95D68"/>
    <w:rsid w:val="00DA3A4D"/>
    <w:rsid w:val="00EA2FCF"/>
    <w:rsid w:val="00F0228D"/>
    <w:rsid w:val="00FA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EC4B"/>
  <w15:docId w15:val="{9F3C86FD-62A6-414D-90B4-1688C7BE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1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01FC"/>
    <w:pPr>
      <w:ind w:left="720"/>
      <w:contextualSpacing/>
    </w:pPr>
  </w:style>
  <w:style w:type="paragraph" w:styleId="a6">
    <w:name w:val="Revision"/>
    <w:hidden/>
    <w:uiPriority w:val="99"/>
    <w:semiHidden/>
    <w:rsid w:val="006475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Газпром нефтехим Салават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Герунов</cp:lastModifiedBy>
  <cp:revision>5</cp:revision>
  <dcterms:created xsi:type="dcterms:W3CDTF">2023-01-11T10:01:00Z</dcterms:created>
  <dcterms:modified xsi:type="dcterms:W3CDTF">2023-01-16T10:08:00Z</dcterms:modified>
</cp:coreProperties>
</file>