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F09C" w14:textId="106C35FC" w:rsidR="00A44AFA" w:rsidRDefault="00A44AFA">
      <w:pPr>
        <w:rPr>
          <w:b/>
          <w:bCs/>
          <w:sz w:val="24"/>
          <w:szCs w:val="24"/>
        </w:rPr>
      </w:pPr>
      <w:r w:rsidRPr="00A44AFA">
        <w:rPr>
          <w:b/>
          <w:bCs/>
          <w:sz w:val="24"/>
          <w:szCs w:val="24"/>
        </w:rPr>
        <w:t>Proje genelinde izlenecek stil</w:t>
      </w:r>
    </w:p>
    <w:p w14:paraId="717F1499" w14:textId="77777777" w:rsidR="00265486" w:rsidRDefault="00A44AFA" w:rsidP="00A44AFA">
      <w:pPr>
        <w:shd w:val="clear" w:color="auto" w:fill="FFFFFF"/>
        <w:spacing w:before="468" w:after="0" w:line="540" w:lineRule="atLeast"/>
        <w:outlineLvl w:val="0"/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tr-TR"/>
        </w:rPr>
      </w:pPr>
      <w:r w:rsidRPr="00265486"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tr-TR"/>
        </w:rPr>
        <w:t>Stiller</w:t>
      </w:r>
    </w:p>
    <w:p w14:paraId="7611D614" w14:textId="33265799" w:rsidR="00A44AFA" w:rsidRPr="00A44AFA" w:rsidRDefault="00B85117" w:rsidP="00A44AFA">
      <w:pPr>
        <w:shd w:val="clear" w:color="auto" w:fill="FFFFFF"/>
        <w:spacing w:before="468" w:after="0" w:line="540" w:lineRule="atLeast"/>
        <w:outlineLvl w:val="0"/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tr-TR"/>
        </w:rPr>
        <w:t>1</w:t>
      </w:r>
      <w:r w:rsidR="00265486"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tr-TR"/>
        </w:rPr>
        <w:t>-</w:t>
      </w:r>
      <w:r w:rsidR="00A44AFA" w:rsidRPr="00A44AFA"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tr-TR"/>
        </w:rPr>
        <w:t>Waterfall (Şelale) Modeli</w:t>
      </w:r>
    </w:p>
    <w:p w14:paraId="56E76BDD" w14:textId="568B44A8" w:rsidR="00A44AFA" w:rsidRPr="00A44AFA" w:rsidRDefault="00A44AFA" w:rsidP="00A44AFA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tr-TR"/>
        </w:rPr>
      </w:pPr>
      <w:r w:rsidRPr="00A44AF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tr-TR"/>
        </w:rPr>
        <w:t>Analiz, Tasarım, Gerçekleştirim, Kodlama, Test, Entegrasyon … adımların sıra ile işletilerek bitirilmesi sürecidir. Geri dönülmemesi için her fazın hakkını vererek doğru bir şekilde yapılması gerekir. Eski askeri yazılımlar ve projelerde bu model oldukça sık kullanılmıştır.</w:t>
      </w:r>
    </w:p>
    <w:p w14:paraId="15AB04BA" w14:textId="77777777" w:rsidR="00A44AFA" w:rsidRDefault="00A44AFA">
      <w:pPr>
        <w:rPr>
          <w:b/>
          <w:bCs/>
          <w:sz w:val="24"/>
          <w:szCs w:val="24"/>
        </w:rPr>
      </w:pPr>
    </w:p>
    <w:p w14:paraId="640B4DF1" w14:textId="3CD074C4" w:rsidR="00A44AFA" w:rsidRDefault="00A44AF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FAD1B6" wp14:editId="56600946">
            <wp:extent cx="5760720" cy="394906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5121" w14:textId="6D61353A" w:rsidR="001C4E6F" w:rsidRDefault="001C4E6F">
      <w:pPr>
        <w:rPr>
          <w:b/>
          <w:bCs/>
          <w:sz w:val="24"/>
          <w:szCs w:val="24"/>
        </w:rPr>
      </w:pPr>
    </w:p>
    <w:p w14:paraId="4543F4E5" w14:textId="5B16D4B9" w:rsidR="001C4E6F" w:rsidRDefault="001C4E6F">
      <w:pPr>
        <w:rPr>
          <w:b/>
          <w:bCs/>
          <w:sz w:val="24"/>
          <w:szCs w:val="24"/>
        </w:rPr>
      </w:pPr>
    </w:p>
    <w:p w14:paraId="15EBADC1" w14:textId="0D7571D9" w:rsidR="001C4E6F" w:rsidRDefault="001C4E6F">
      <w:pPr>
        <w:rPr>
          <w:b/>
          <w:bCs/>
          <w:sz w:val="24"/>
          <w:szCs w:val="24"/>
        </w:rPr>
      </w:pPr>
    </w:p>
    <w:p w14:paraId="6D9D562A" w14:textId="47FF7C46" w:rsidR="001C4E6F" w:rsidRDefault="001C4E6F">
      <w:pPr>
        <w:rPr>
          <w:b/>
          <w:bCs/>
          <w:sz w:val="24"/>
          <w:szCs w:val="24"/>
        </w:rPr>
      </w:pPr>
    </w:p>
    <w:p w14:paraId="2F4F5C60" w14:textId="1297ABA4" w:rsidR="001C4E6F" w:rsidRDefault="001C4E6F">
      <w:pPr>
        <w:rPr>
          <w:b/>
          <w:bCs/>
          <w:sz w:val="24"/>
          <w:szCs w:val="24"/>
        </w:rPr>
      </w:pPr>
    </w:p>
    <w:p w14:paraId="15EEBE7C" w14:textId="225FD147" w:rsidR="00B85117" w:rsidRPr="00B85117" w:rsidRDefault="00B85117" w:rsidP="00B85117">
      <w:pPr>
        <w:tabs>
          <w:tab w:val="left" w:pos="8352"/>
        </w:tabs>
        <w:rPr>
          <w:sz w:val="24"/>
          <w:szCs w:val="24"/>
        </w:rPr>
      </w:pPr>
    </w:p>
    <w:sectPr w:rsidR="00B85117" w:rsidRPr="00B85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35"/>
    <w:rsid w:val="00127C51"/>
    <w:rsid w:val="001C4E6F"/>
    <w:rsid w:val="001F2BF3"/>
    <w:rsid w:val="00200235"/>
    <w:rsid w:val="00265486"/>
    <w:rsid w:val="0091277E"/>
    <w:rsid w:val="00A44AFA"/>
    <w:rsid w:val="00B85117"/>
    <w:rsid w:val="00D675E3"/>
    <w:rsid w:val="00E61E9F"/>
    <w:rsid w:val="00FC1AFD"/>
    <w:rsid w:val="00FD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8CF5"/>
  <w15:chartTrackingRefBased/>
  <w15:docId w15:val="{410FBE4C-B1CC-4951-9254-ED40875C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44A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44AF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jg">
    <w:name w:val="jg"/>
    <w:basedOn w:val="Normal"/>
    <w:rsid w:val="00A44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C4E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4074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9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Can ALTUN</dc:creator>
  <cp:keywords/>
  <dc:description/>
  <cp:lastModifiedBy>Süleyman Can ALTUN</cp:lastModifiedBy>
  <cp:revision>4</cp:revision>
  <dcterms:created xsi:type="dcterms:W3CDTF">2021-11-25T23:15:00Z</dcterms:created>
  <dcterms:modified xsi:type="dcterms:W3CDTF">2021-11-26T12:19:00Z</dcterms:modified>
</cp:coreProperties>
</file>