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 xmlns:wp14="http://schemas.microsoft.com/office/word/2010/wordml" w:rsidP="2810E05D" w14:paraId="3B92C830" wp14:textId="2C291BFB">
      <w:pPr>
        <w:jc w:val="left"/>
        <w:rPr>
          <w:b w:val="1"/>
          <w:bCs w:val="1"/>
          <w:sz w:val="40"/>
          <w:szCs w:val="40"/>
        </w:rPr>
      </w:pPr>
      <w:r w:rsidRPr="2810E05D" w:rsidR="2810E05D">
        <w:rPr>
          <w:b w:val="1"/>
          <w:bCs w:val="1"/>
          <w:sz w:val="36"/>
          <w:szCs w:val="36"/>
        </w:rPr>
        <w:t>자원 및 일정 예측</w:t>
      </w:r>
    </w:p>
    <w:p w:rsidR="2810E05D" w:rsidP="2810E05D" w:rsidRDefault="2810E05D" w14:paraId="6BC7B003" w14:textId="35166D16">
      <w:pPr>
        <w:pStyle w:val="Normal"/>
      </w:pPr>
    </w:p>
    <w:p w:rsidR="2810E05D" w:rsidP="2810E05D" w:rsidRDefault="2810E05D" w14:paraId="39BFF4DF" w14:textId="0E5F0D15">
      <w:pPr>
        <w:pStyle w:val="ListParagraph"/>
        <w:numPr>
          <w:ilvl w:val="0"/>
          <w:numId w:val="1"/>
        </w:numPr>
        <w:ind w:leftChars="0"/>
        <w:rPr>
          <w:sz w:val="22"/>
          <w:szCs w:val="22"/>
        </w:rPr>
      </w:pPr>
      <w:r w:rsidRPr="2810E05D" w:rsidR="2810E05D">
        <w:rPr>
          <w:sz w:val="22"/>
          <w:szCs w:val="22"/>
        </w:rPr>
        <w:t>인력</w:t>
      </w:r>
    </w:p>
    <w:p w:rsidR="2810E05D" w:rsidP="2810E05D" w:rsidRDefault="2810E05D" w14:paraId="7A1B479A" w14:textId="7880FB58">
      <w:pPr>
        <w:pStyle w:val="Normal"/>
        <w:ind w:left="0"/>
        <w:rPr>
          <w:sz w:val="22"/>
          <w:szCs w:val="22"/>
        </w:rPr>
      </w:pPr>
    </w:p>
    <w:p w:rsidR="2810E05D" w:rsidP="2810E05D" w:rsidRDefault="2810E05D" w14:paraId="6B09167E" w14:textId="1EE22192">
      <w:pPr>
        <w:pStyle w:val="Normal"/>
        <w:ind w:left="800" w:firstLine="0"/>
        <w:rPr>
          <w:sz w:val="24"/>
          <w:szCs w:val="24"/>
        </w:rPr>
      </w:pPr>
      <w:r w:rsidRPr="2810E05D" w:rsidR="2810E05D">
        <w:rPr>
          <w:sz w:val="22"/>
          <w:szCs w:val="22"/>
        </w:rPr>
        <w:t xml:space="preserve">프로젝트 </w:t>
      </w:r>
      <w:r w:rsidRPr="2810E05D" w:rsidR="2810E05D">
        <w:rPr>
          <w:sz w:val="22"/>
          <w:szCs w:val="22"/>
        </w:rPr>
        <w:t>매니저 :</w:t>
      </w:r>
      <w:r w:rsidRPr="2810E05D" w:rsidR="2810E05D">
        <w:rPr>
          <w:sz w:val="22"/>
          <w:szCs w:val="22"/>
        </w:rPr>
        <w:t xml:space="preserve"> </w:t>
      </w:r>
      <w:r>
        <w:tab/>
      </w:r>
      <w:r w:rsidRPr="2810E05D" w:rsidR="2810E05D">
        <w:rPr>
          <w:sz w:val="22"/>
          <w:szCs w:val="22"/>
        </w:rPr>
        <w:t>이소정</w:t>
      </w:r>
    </w:p>
    <w:p w:rsidR="2810E05D" w:rsidP="2810E05D" w:rsidRDefault="2810E05D" w14:paraId="20B10E92" w14:textId="725B89D8">
      <w:pPr>
        <w:pStyle w:val="Normal"/>
        <w:ind w:left="800" w:firstLine="0"/>
        <w:rPr>
          <w:sz w:val="22"/>
          <w:szCs w:val="22"/>
        </w:rPr>
      </w:pPr>
      <w:r w:rsidRPr="2810E05D" w:rsidR="2810E05D">
        <w:rPr>
          <w:sz w:val="22"/>
          <w:szCs w:val="22"/>
        </w:rPr>
        <w:t>팀 원 :</w:t>
      </w:r>
      <w:r w:rsidRPr="2810E05D" w:rsidR="2810E05D">
        <w:rPr>
          <w:sz w:val="22"/>
          <w:szCs w:val="22"/>
        </w:rPr>
        <w:t xml:space="preserve"> </w:t>
      </w:r>
      <w:r>
        <w:tab/>
      </w:r>
      <w:r w:rsidRPr="2810E05D" w:rsidR="2810E05D">
        <w:rPr>
          <w:sz w:val="22"/>
          <w:szCs w:val="22"/>
        </w:rPr>
        <w:t>이장국</w:t>
      </w:r>
    </w:p>
    <w:p w:rsidR="2810E05D" w:rsidP="2810E05D" w:rsidRDefault="2810E05D" w14:paraId="7C28C091" w14:textId="43D0D4A3">
      <w:pPr>
        <w:pStyle w:val="Normal"/>
        <w:ind w:left="1600" w:firstLine="0"/>
        <w:rPr>
          <w:sz w:val="24"/>
          <w:szCs w:val="24"/>
        </w:rPr>
      </w:pPr>
      <w:r w:rsidRPr="2810E05D" w:rsidR="2810E05D">
        <w:rPr>
          <w:sz w:val="22"/>
          <w:szCs w:val="22"/>
        </w:rPr>
        <w:t>김상민</w:t>
      </w:r>
    </w:p>
    <w:p w:rsidR="2810E05D" w:rsidP="2810E05D" w:rsidRDefault="2810E05D" w14:paraId="6AA8F97F" w14:textId="16121D78">
      <w:pPr>
        <w:pStyle w:val="Normal"/>
        <w:ind w:left="1600" w:firstLine="0"/>
        <w:rPr>
          <w:sz w:val="24"/>
          <w:szCs w:val="24"/>
        </w:rPr>
      </w:pPr>
      <w:r w:rsidRPr="2810E05D" w:rsidR="2810E05D">
        <w:rPr>
          <w:sz w:val="22"/>
          <w:szCs w:val="22"/>
        </w:rPr>
        <w:t>손지현</w:t>
      </w:r>
    </w:p>
    <w:p w:rsidR="2810E05D" w:rsidP="2810E05D" w:rsidRDefault="2810E05D" w14:paraId="7883BFF4" w14:textId="55F5DC23">
      <w:pPr>
        <w:pStyle w:val="Normal"/>
        <w:ind w:left="0" w:firstLine="0"/>
      </w:pPr>
      <w:r w:rsidR="2810E05D">
        <w:rPr/>
        <w:t>총 4명.</w:t>
      </w:r>
    </w:p>
    <w:p w:rsidR="2810E05D" w:rsidP="2810E05D" w:rsidRDefault="2810E05D" w14:paraId="58865CE1" w14:textId="2889FE8A">
      <w:pPr>
        <w:pStyle w:val="Normal"/>
        <w:ind w:left="0" w:firstLine="0"/>
      </w:pPr>
    </w:p>
    <w:p w:rsidR="6DCA437D" w:rsidP="6DCA437D" w:rsidRDefault="6DCA437D" w14:paraId="0D3213A8" w14:textId="092FD564">
      <w:pPr>
        <w:pStyle w:val="Normal"/>
        <w:ind w:left="0" w:firstLine="0"/>
      </w:pPr>
    </w:p>
    <w:p w:rsidR="6DCA437D" w:rsidP="6DCA437D" w:rsidRDefault="6DCA437D" w14:paraId="42466AC0" w14:textId="359EB1E0">
      <w:pPr>
        <w:pStyle w:val="Normal"/>
        <w:ind w:left="0" w:firstLine="0"/>
      </w:pPr>
    </w:p>
    <w:p w:rsidR="6DCA437D" w:rsidP="6DCA437D" w:rsidRDefault="6DCA437D" w14:paraId="469C72E0" w14:textId="333AA1E8">
      <w:pPr>
        <w:pStyle w:val="Normal"/>
        <w:ind w:left="0" w:firstLine="0"/>
      </w:pPr>
    </w:p>
    <w:p w:rsidR="6DCA437D" w:rsidP="6DCA437D" w:rsidRDefault="6DCA437D" w14:paraId="388F4E6C" w14:textId="1B88A3B8">
      <w:pPr>
        <w:pStyle w:val="Normal"/>
        <w:ind w:left="0" w:firstLine="0"/>
      </w:pPr>
    </w:p>
    <w:p w:rsidR="6DCA437D" w:rsidP="6DCA437D" w:rsidRDefault="6DCA437D" w14:paraId="7E4BA7D5" w14:textId="28FD4A81">
      <w:pPr>
        <w:pStyle w:val="Normal"/>
        <w:ind w:left="0" w:firstLine="0"/>
      </w:pPr>
    </w:p>
    <w:p w:rsidR="6DCA437D" w:rsidP="6DCA437D" w:rsidRDefault="6DCA437D" w14:paraId="2B2F0DCA" w14:textId="42736101">
      <w:pPr>
        <w:pStyle w:val="Normal"/>
        <w:ind w:left="0" w:firstLine="0"/>
      </w:pPr>
    </w:p>
    <w:p w:rsidR="6DCA437D" w:rsidP="6DCA437D" w:rsidRDefault="6DCA437D" w14:paraId="23BE1ADE" w14:textId="6F83CCFA">
      <w:pPr>
        <w:pStyle w:val="Normal"/>
        <w:ind w:left="0" w:firstLine="0"/>
      </w:pPr>
    </w:p>
    <w:p w:rsidR="6DCA437D" w:rsidP="6DCA437D" w:rsidRDefault="6DCA437D" w14:paraId="69EE07A7" w14:textId="727E0E72">
      <w:pPr>
        <w:pStyle w:val="Normal"/>
        <w:ind w:left="0" w:firstLine="0"/>
      </w:pPr>
    </w:p>
    <w:p w:rsidR="6DCA437D" w:rsidP="6DCA437D" w:rsidRDefault="6DCA437D" w14:paraId="48DC2DC9" w14:textId="2D93B98C">
      <w:pPr>
        <w:pStyle w:val="Normal"/>
        <w:ind w:left="0" w:firstLine="0"/>
      </w:pPr>
    </w:p>
    <w:p w:rsidR="6DCA437D" w:rsidP="6DCA437D" w:rsidRDefault="6DCA437D" w14:paraId="65759A57" w14:textId="74DC86FA">
      <w:pPr>
        <w:pStyle w:val="Normal"/>
        <w:ind w:left="0" w:firstLine="0"/>
      </w:pPr>
    </w:p>
    <w:p w:rsidR="6DCA437D" w:rsidP="6DCA437D" w:rsidRDefault="6DCA437D" w14:paraId="4D1C27BB" w14:textId="3D6DDCD3">
      <w:pPr>
        <w:pStyle w:val="Normal"/>
        <w:ind w:left="0" w:firstLine="0"/>
      </w:pPr>
    </w:p>
    <w:p w:rsidR="6DCA437D" w:rsidP="6DCA437D" w:rsidRDefault="6DCA437D" w14:paraId="6009A858" w14:textId="652AEC89">
      <w:pPr>
        <w:pStyle w:val="Normal"/>
        <w:ind w:left="0" w:firstLine="0"/>
      </w:pPr>
    </w:p>
    <w:p w:rsidR="6DCA437D" w:rsidP="6DCA437D" w:rsidRDefault="6DCA437D" w14:paraId="29A4DCBC" w14:textId="2870E90C">
      <w:pPr>
        <w:pStyle w:val="Normal"/>
        <w:ind w:left="0" w:firstLine="0"/>
      </w:pPr>
    </w:p>
    <w:p w:rsidR="6DCA437D" w:rsidP="6DCA437D" w:rsidRDefault="6DCA437D" w14:paraId="58CF7639" w14:textId="6A3D7F5E">
      <w:pPr>
        <w:pStyle w:val="Normal"/>
        <w:ind w:left="0" w:firstLine="0"/>
      </w:pPr>
    </w:p>
    <w:p w:rsidR="6DCA437D" w:rsidP="6DCA437D" w:rsidRDefault="6DCA437D" w14:paraId="6D3325DA" w14:textId="5A591997">
      <w:pPr>
        <w:pStyle w:val="Normal"/>
        <w:ind w:left="0" w:firstLine="0"/>
      </w:pPr>
    </w:p>
    <w:p w:rsidR="6DCA437D" w:rsidP="6DCA437D" w:rsidRDefault="6DCA437D" w14:paraId="091FD089" w14:textId="61F37F5A">
      <w:pPr>
        <w:pStyle w:val="Normal"/>
        <w:ind w:left="0" w:firstLine="0"/>
      </w:pPr>
    </w:p>
    <w:p w:rsidR="6DCA437D" w:rsidP="6DCA437D" w:rsidRDefault="6DCA437D" w14:paraId="3633D0CD" w14:textId="43B10F96">
      <w:pPr>
        <w:pStyle w:val="Normal"/>
        <w:ind w:left="0" w:firstLine="0"/>
      </w:pPr>
    </w:p>
    <w:p w:rsidR="6DCA437D" w:rsidP="6DCA437D" w:rsidRDefault="6DCA437D" w14:paraId="415CC0DD" w14:textId="2AB4EBD7">
      <w:pPr>
        <w:pStyle w:val="Normal"/>
        <w:ind w:left="0" w:firstLine="0"/>
      </w:pPr>
    </w:p>
    <w:p w:rsidR="6DCA437D" w:rsidP="6DCA437D" w:rsidRDefault="6DCA437D" w14:paraId="65BF8B90" w14:textId="0910377B">
      <w:pPr>
        <w:pStyle w:val="Normal"/>
        <w:ind w:left="0" w:firstLine="0"/>
      </w:pPr>
    </w:p>
    <w:p w:rsidR="6DCA437D" w:rsidP="6DCA437D" w:rsidRDefault="6DCA437D" w14:paraId="2AA51093" w14:textId="48E146C2">
      <w:pPr>
        <w:pStyle w:val="Normal"/>
        <w:ind w:left="0" w:firstLine="0"/>
      </w:pPr>
    </w:p>
    <w:p w:rsidR="6DCA437D" w:rsidP="6DCA437D" w:rsidRDefault="6DCA437D" w14:paraId="5D8D3349" w14:textId="3195D2DA">
      <w:pPr>
        <w:pStyle w:val="Normal"/>
        <w:ind w:left="0" w:firstLine="0"/>
      </w:pPr>
    </w:p>
    <w:p w:rsidR="2810E05D" w:rsidP="2810E05D" w:rsidRDefault="2810E05D" w14:paraId="4ADA55BF" w14:textId="6AD0561E">
      <w:pPr>
        <w:pStyle w:val="ListParagraph"/>
        <w:numPr>
          <w:ilvl w:val="0"/>
          <w:numId w:val="1"/>
        </w:numPr>
        <w:ind w:leftChars="0"/>
        <w:rPr/>
      </w:pPr>
      <w:r w:rsidR="6DCA437D">
        <w:rPr/>
        <w:t>일정</w:t>
      </w:r>
    </w:p>
    <w:p w:rsidR="6DCA437D" w:rsidP="6DCA437D" w:rsidRDefault="6DCA437D" w14:paraId="42F1DB2E" w14:textId="573E1E36">
      <w:pPr>
        <w:pStyle w:val="Normal"/>
        <w:ind w:left="0"/>
      </w:pPr>
      <w:r w:rsidR="6DCA437D">
        <w:rPr/>
        <w:t xml:space="preserve">아래와 같이 프로토타입 출시까지 </w:t>
      </w:r>
      <w:r w:rsidR="6DCA437D">
        <w:rPr/>
        <w:t>xx일</w:t>
      </w:r>
      <w:r w:rsidR="6DCA437D">
        <w:rPr/>
        <w:t xml:space="preserve"> 간 진행됩니다.</w:t>
      </w:r>
    </w:p>
    <w:tbl>
      <w:tblPr>
        <w:tblStyle w:val="TableGrid"/>
        <w:tblW w:w="10178" w:type="dxa"/>
        <w:tblLayout w:type="fixed"/>
        <w:tblLook w:val="06A0" w:firstRow="1" w:lastRow="0" w:firstColumn="1" w:lastColumn="0" w:noHBand="1" w:noVBand="1"/>
      </w:tblPr>
      <w:tblGrid>
        <w:gridCol w:w="1995"/>
        <w:gridCol w:w="982"/>
        <w:gridCol w:w="495"/>
        <w:gridCol w:w="455"/>
        <w:gridCol w:w="555"/>
        <w:gridCol w:w="345"/>
        <w:gridCol w:w="356"/>
        <w:gridCol w:w="413"/>
        <w:gridCol w:w="479"/>
        <w:gridCol w:w="345"/>
        <w:gridCol w:w="600"/>
        <w:gridCol w:w="495"/>
        <w:gridCol w:w="1178"/>
        <w:gridCol w:w="1485"/>
      </w:tblGrid>
      <w:tr w:rsidR="2810E05D" w:rsidTr="6DCA437D" w14:paraId="69667CB7">
        <w:trPr>
          <w:trHeight w:val="660"/>
        </w:trPr>
        <w:tc>
          <w:tcPr>
            <w:tcW w:w="10178" w:type="dxa"/>
            <w:gridSpan w:val="14"/>
            <w:shd w:val="clear" w:color="auto" w:fill="1E8BCD"/>
            <w:tcMar/>
          </w:tcPr>
          <w:p w14:paraId="27809434"/>
        </w:tc>
      </w:tr>
      <w:tr w:rsidR="2810E05D" w:rsidTr="6DCA437D" w14:paraId="78EFA138">
        <w:trPr>
          <w:trHeight w:val="435"/>
        </w:trPr>
        <w:tc>
          <w:tcPr>
            <w:tcW w:w="1995" w:type="dxa"/>
            <w:vMerge w:val="restart"/>
            <w:tcMar/>
          </w:tcPr>
          <w:p w:rsidR="2810E05D" w:rsidP="2810E05D" w:rsidRDefault="2810E05D" w14:paraId="03DF5427" w14:textId="719D631C">
            <w:pPr>
              <w:pStyle w:val="Normal"/>
            </w:pPr>
            <w:r w:rsidR="2810E05D">
              <w:rPr/>
              <w:t>작업</w:t>
            </w:r>
          </w:p>
        </w:tc>
        <w:tc>
          <w:tcPr>
            <w:tcW w:w="982" w:type="dxa"/>
            <w:vMerge w:val="restart"/>
            <w:tcMar/>
          </w:tcPr>
          <w:p w:rsidR="2810E05D" w:rsidP="2810E05D" w:rsidRDefault="2810E05D" w14:paraId="7965BB83" w14:textId="63C0DBD0">
            <w:pPr>
              <w:pStyle w:val="Normal"/>
            </w:pPr>
            <w:r w:rsidR="2810E05D">
              <w:rPr/>
              <w:t>담당자</w:t>
            </w:r>
          </w:p>
        </w:tc>
        <w:tc>
          <w:tcPr>
            <w:tcW w:w="1850" w:type="dxa"/>
            <w:gridSpan w:val="4"/>
            <w:tcMar/>
          </w:tcPr>
          <w:p w:rsidR="2810E05D" w:rsidP="2810E05D" w:rsidRDefault="2810E05D" w14:paraId="44D7F87D" w14:textId="0CDB383A">
            <w:pPr>
              <w:pStyle w:val="Normal"/>
            </w:pPr>
            <w:r w:rsidR="6DCA437D">
              <w:rPr/>
              <w:t>4월 17일</w:t>
            </w:r>
          </w:p>
        </w:tc>
        <w:tc>
          <w:tcPr>
            <w:tcW w:w="2688" w:type="dxa"/>
            <w:gridSpan w:val="6"/>
            <w:tcMar/>
          </w:tcPr>
          <w:p w:rsidR="2810E05D" w:rsidP="2810E05D" w:rsidRDefault="2810E05D" w14:paraId="182E25DD" w14:textId="2A1264C6">
            <w:pPr>
              <w:pStyle w:val="Normal"/>
            </w:pPr>
            <w:r w:rsidR="6DCA437D">
              <w:rPr/>
              <w:t>4월 18일</w:t>
            </w:r>
          </w:p>
        </w:tc>
        <w:tc>
          <w:tcPr>
            <w:tcW w:w="1178" w:type="dxa"/>
            <w:tcMar/>
          </w:tcPr>
          <w:p w:rsidR="6DCA437D" w:rsidP="6DCA437D" w:rsidRDefault="6DCA437D" w14:paraId="78EA4ED1" w14:textId="7C363DC9">
            <w:pPr>
              <w:pStyle w:val="Normal"/>
              <w:bidi w:val="0"/>
              <w:spacing w:beforeLines="0" w:beforeAutospacing="off" w:after="0" w:afterAutospacing="off" w:line="259" w:lineRule="auto"/>
              <w:ind w:left="0" w:rightChars="0"/>
              <w:jc w:val="both"/>
            </w:pPr>
            <w:r w:rsidR="6DCA437D">
              <w:rPr/>
              <w:t>4월 19일</w:t>
            </w:r>
          </w:p>
        </w:tc>
        <w:tc>
          <w:tcPr>
            <w:tcW w:w="1485" w:type="dxa"/>
            <w:tcMar/>
          </w:tcPr>
          <w:p w:rsidR="2810E05D" w:rsidP="2810E05D" w:rsidRDefault="2810E05D" w14:paraId="6485A32A" w14:textId="635BB3AC">
            <w:pPr>
              <w:pStyle w:val="Normal"/>
            </w:pPr>
            <w:r w:rsidR="6DCA437D">
              <w:rPr/>
              <w:t>산출물</w:t>
            </w:r>
          </w:p>
        </w:tc>
      </w:tr>
      <w:tr w:rsidR="2810E05D" w:rsidTr="6DCA437D" w14:paraId="65099C20">
        <w:trPr>
          <w:trHeight w:val="300"/>
        </w:trPr>
        <w:tc>
          <w:tcPr>
            <w:tcW w:w="1995" w:type="dxa"/>
            <w:vMerge/>
            <w:tcMar/>
          </w:tcPr>
          <w:p w14:paraId="49A456D8"/>
        </w:tc>
        <w:tc>
          <w:tcPr>
            <w:tcW w:w="982" w:type="dxa"/>
            <w:vMerge/>
            <w:tcMar/>
          </w:tcPr>
          <w:p w14:paraId="7E373118"/>
        </w:tc>
        <w:tc>
          <w:tcPr>
            <w:tcW w:w="495" w:type="dxa"/>
            <w:tcMar/>
          </w:tcPr>
          <w:p w:rsidR="2810E05D" w:rsidP="2810E05D" w:rsidRDefault="2810E05D" w14:paraId="7B605975" w14:textId="19910099">
            <w:pPr>
              <w:pStyle w:val="Normal"/>
            </w:pPr>
            <w:r w:rsidR="6DCA437D">
              <w:rPr/>
              <w:t>16</w:t>
            </w:r>
          </w:p>
        </w:tc>
        <w:tc>
          <w:tcPr>
            <w:tcW w:w="455" w:type="dxa"/>
            <w:tcMar/>
          </w:tcPr>
          <w:p w:rsidR="2810E05D" w:rsidP="2810E05D" w:rsidRDefault="2810E05D" w14:paraId="2DEC1F0F" w14:textId="01A9C81C">
            <w:pPr>
              <w:pStyle w:val="Normal"/>
            </w:pPr>
            <w:r w:rsidR="6DCA437D">
              <w:rPr/>
              <w:t>18</w:t>
            </w:r>
          </w:p>
        </w:tc>
        <w:tc>
          <w:tcPr>
            <w:tcW w:w="555" w:type="dxa"/>
            <w:tcMar/>
          </w:tcPr>
          <w:p w:rsidR="2810E05D" w:rsidP="2810E05D" w:rsidRDefault="2810E05D" w14:paraId="765FCA41" w14:textId="68DC0CC7">
            <w:pPr>
              <w:pStyle w:val="Normal"/>
            </w:pPr>
            <w:r w:rsidR="6DCA437D">
              <w:rPr/>
              <w:t>20</w:t>
            </w:r>
          </w:p>
        </w:tc>
        <w:tc>
          <w:tcPr>
            <w:tcW w:w="345" w:type="dxa"/>
            <w:tcMar/>
          </w:tcPr>
          <w:p w:rsidR="2810E05D" w:rsidP="2810E05D" w:rsidRDefault="2810E05D" w14:paraId="540E881F" w14:textId="6B2120A0">
            <w:pPr>
              <w:pStyle w:val="Normal"/>
            </w:pPr>
            <w:r w:rsidR="6DCA437D">
              <w:rPr/>
              <w:t>22</w:t>
            </w:r>
          </w:p>
        </w:tc>
        <w:tc>
          <w:tcPr>
            <w:tcW w:w="356" w:type="dxa"/>
            <w:tcMar/>
          </w:tcPr>
          <w:p w:rsidR="2810E05D" w:rsidP="2810E05D" w:rsidRDefault="2810E05D" w14:paraId="0D720D5F" w14:textId="53247CE6">
            <w:pPr>
              <w:pStyle w:val="Normal"/>
            </w:pPr>
            <w:r w:rsidR="6DCA437D">
              <w:rPr/>
              <w:t>10</w:t>
            </w:r>
          </w:p>
        </w:tc>
        <w:tc>
          <w:tcPr>
            <w:tcW w:w="413" w:type="dxa"/>
            <w:tcMar/>
          </w:tcPr>
          <w:p w:rsidR="2810E05D" w:rsidP="2810E05D" w:rsidRDefault="2810E05D" w14:paraId="205699F3" w14:textId="753385E4">
            <w:pPr>
              <w:pStyle w:val="Normal"/>
            </w:pPr>
            <w:r w:rsidR="6DCA437D">
              <w:rPr/>
              <w:t>14</w:t>
            </w:r>
          </w:p>
        </w:tc>
        <w:tc>
          <w:tcPr>
            <w:tcW w:w="479" w:type="dxa"/>
            <w:tcMar/>
          </w:tcPr>
          <w:p w:rsidR="2810E05D" w:rsidP="2810E05D" w:rsidRDefault="2810E05D" w14:paraId="784672AA" w14:textId="3F627B36">
            <w:pPr>
              <w:pStyle w:val="Normal"/>
            </w:pPr>
            <w:r w:rsidR="6DCA437D">
              <w:rPr/>
              <w:t>16</w:t>
            </w:r>
          </w:p>
        </w:tc>
        <w:tc>
          <w:tcPr>
            <w:tcW w:w="345" w:type="dxa"/>
            <w:tcMar/>
          </w:tcPr>
          <w:p w:rsidR="6DCA437D" w:rsidP="6DCA437D" w:rsidRDefault="6DCA437D" w14:paraId="4A5B4A0C" w14:textId="15A46C32">
            <w:pPr>
              <w:pStyle w:val="Normal"/>
            </w:pPr>
            <w:r w:rsidR="6DCA437D">
              <w:rPr/>
              <w:t>18</w:t>
            </w:r>
          </w:p>
        </w:tc>
        <w:tc>
          <w:tcPr>
            <w:tcW w:w="600" w:type="dxa"/>
            <w:tcMar/>
          </w:tcPr>
          <w:p w:rsidR="6DCA437D" w:rsidP="6DCA437D" w:rsidRDefault="6DCA437D" w14:paraId="6E4E9E94" w14:textId="665581AB">
            <w:pPr>
              <w:pStyle w:val="Normal"/>
            </w:pPr>
            <w:r w:rsidR="6DCA437D">
              <w:rPr/>
              <w:t>20</w:t>
            </w:r>
          </w:p>
        </w:tc>
        <w:tc>
          <w:tcPr>
            <w:tcW w:w="495" w:type="dxa"/>
            <w:tcMar/>
          </w:tcPr>
          <w:p w:rsidR="6DCA437D" w:rsidP="6DCA437D" w:rsidRDefault="6DCA437D" w14:paraId="3F48F533" w14:textId="3E7B4879">
            <w:pPr>
              <w:pStyle w:val="Normal"/>
            </w:pPr>
            <w:r w:rsidR="6DCA437D">
              <w:rPr/>
              <w:t>22</w:t>
            </w:r>
          </w:p>
        </w:tc>
        <w:tc>
          <w:tcPr>
            <w:tcW w:w="1178" w:type="dxa"/>
            <w:tcMar/>
          </w:tcPr>
          <w:p w:rsidR="6DCA437D" w:rsidP="6DCA437D" w:rsidRDefault="6DCA437D" w14:paraId="7D39971B" w14:textId="0AE34C96">
            <w:pPr>
              <w:pStyle w:val="Normal"/>
            </w:pPr>
            <w:r w:rsidR="6DCA437D">
              <w:rPr/>
              <w:t>09</w:t>
            </w:r>
          </w:p>
        </w:tc>
        <w:tc>
          <w:tcPr>
            <w:tcW w:w="1485" w:type="dxa"/>
            <w:tcMar/>
          </w:tcPr>
          <w:p w:rsidR="2810E05D" w:rsidP="2810E05D" w:rsidRDefault="2810E05D" w14:paraId="40CBFA32" w14:textId="13AD0B6F">
            <w:pPr>
              <w:pStyle w:val="Normal"/>
            </w:pPr>
          </w:p>
        </w:tc>
      </w:tr>
      <w:tr w:rsidR="2810E05D" w:rsidTr="6DCA437D" w14:paraId="517D7499">
        <w:trPr>
          <w:trHeight w:val="300"/>
        </w:trPr>
        <w:tc>
          <w:tcPr>
            <w:tcW w:w="1995" w:type="dxa"/>
            <w:tcMar/>
            <w:vAlign w:val="center"/>
          </w:tcPr>
          <w:p w:rsidR="2810E05D" w:rsidP="6DCA437D" w:rsidRDefault="2810E05D" w14:paraId="3DD8350B" w14:textId="4A89078C">
            <w:pPr>
              <w:pStyle w:val="Normal"/>
              <w:ind w:left="0"/>
              <w:jc w:val="center"/>
              <w:rPr>
                <w:b w:val="1"/>
                <w:bCs w:val="1"/>
                <w:sz w:val="22"/>
                <w:szCs w:val="22"/>
              </w:rPr>
            </w:pPr>
            <w:r w:rsidRPr="6DCA437D" w:rsidR="6DCA437D">
              <w:rPr>
                <w:b w:val="1"/>
                <w:bCs w:val="1"/>
                <w:sz w:val="22"/>
                <w:szCs w:val="22"/>
              </w:rPr>
              <w:t xml:space="preserve">1. </w:t>
            </w:r>
            <w:r w:rsidRPr="6DCA437D" w:rsidR="6DCA437D">
              <w:rPr>
                <w:b w:val="1"/>
                <w:bCs w:val="1"/>
                <w:sz w:val="22"/>
                <w:szCs w:val="22"/>
              </w:rPr>
              <w:t>분석기획</w:t>
            </w:r>
            <w:r w:rsidRPr="6DCA437D" w:rsidR="6DCA437D">
              <w:rPr>
                <w:b w:val="1"/>
                <w:bCs w:val="1"/>
                <w:sz w:val="22"/>
                <w:szCs w:val="22"/>
              </w:rPr>
              <w:t>(Planning)</w:t>
            </w:r>
          </w:p>
        </w:tc>
        <w:tc>
          <w:tcPr>
            <w:tcW w:w="982" w:type="dxa"/>
            <w:tcMar/>
          </w:tcPr>
          <w:p w:rsidR="2810E05D" w:rsidP="2810E05D" w:rsidRDefault="2810E05D" w14:paraId="1D3724C1" w14:textId="13AD0B6F">
            <w:pPr>
              <w:pStyle w:val="Normal"/>
            </w:pPr>
          </w:p>
        </w:tc>
        <w:tc>
          <w:tcPr>
            <w:tcW w:w="5716" w:type="dxa"/>
            <w:gridSpan w:val="11"/>
            <w:tcMar/>
          </w:tcPr>
          <w:p w:rsidR="2810E05D" w:rsidP="2810E05D" w:rsidRDefault="2810E05D" w14:paraId="297EDF13" w14:textId="13AD0B6F">
            <w:pPr>
              <w:pStyle w:val="Normal"/>
            </w:pPr>
          </w:p>
        </w:tc>
        <w:tc>
          <w:tcPr>
            <w:tcW w:w="1485" w:type="dxa"/>
            <w:tcMar/>
          </w:tcPr>
          <w:p w:rsidR="2810E05D" w:rsidP="2810E05D" w:rsidRDefault="2810E05D" w14:paraId="3FCFE00B" w14:textId="13AD0B6F">
            <w:pPr>
              <w:pStyle w:val="Normal"/>
            </w:pPr>
          </w:p>
        </w:tc>
      </w:tr>
      <w:tr w:rsidR="2810E05D" w:rsidTr="6DCA437D" w14:paraId="3C3BE311">
        <w:trPr>
          <w:trHeight w:val="300"/>
        </w:trPr>
        <w:tc>
          <w:tcPr>
            <w:tcW w:w="1995" w:type="dxa"/>
            <w:tcMar/>
          </w:tcPr>
          <w:p w:rsidR="2810E05D" w:rsidP="2810E05D" w:rsidRDefault="2810E05D" w14:paraId="2CAE0E14" w14:textId="5392F240">
            <w:pPr>
              <w:pStyle w:val="Normal"/>
              <w:jc w:val="right"/>
            </w:pPr>
            <w:r w:rsidR="6DCA437D">
              <w:rPr/>
              <w:t>프로젝트 정의</w:t>
            </w:r>
          </w:p>
        </w:tc>
        <w:tc>
          <w:tcPr>
            <w:tcW w:w="982" w:type="dxa"/>
            <w:tcMar/>
          </w:tcPr>
          <w:p w:rsidR="2810E05D" w:rsidP="2810E05D" w:rsidRDefault="2810E05D" w14:paraId="1530D00D" w14:textId="7E39864D">
            <w:pPr>
              <w:pStyle w:val="Normal"/>
            </w:pPr>
          </w:p>
        </w:tc>
        <w:tc>
          <w:tcPr>
            <w:tcW w:w="495" w:type="dxa"/>
            <w:tcMar/>
          </w:tcPr>
          <w:p w:rsidR="2810E05D" w:rsidP="2810E05D" w:rsidRDefault="2810E05D" w14:paraId="253E7539" w14:textId="13AD0B6F">
            <w:pPr>
              <w:pStyle w:val="Normal"/>
            </w:pPr>
          </w:p>
        </w:tc>
        <w:tc>
          <w:tcPr>
            <w:tcW w:w="455" w:type="dxa"/>
            <w:tcMar/>
          </w:tcPr>
          <w:p w:rsidR="2810E05D" w:rsidP="2810E05D" w:rsidRDefault="2810E05D" w14:paraId="21135D22" w14:textId="13AD0B6F">
            <w:pPr>
              <w:pStyle w:val="Normal"/>
            </w:pPr>
          </w:p>
        </w:tc>
        <w:tc>
          <w:tcPr>
            <w:tcW w:w="555" w:type="dxa"/>
            <w:tcMar/>
          </w:tcPr>
          <w:p w:rsidR="2810E05D" w:rsidP="2810E05D" w:rsidRDefault="2810E05D" w14:paraId="1B19773F" w14:textId="13AD0B6F">
            <w:pPr>
              <w:pStyle w:val="Normal"/>
            </w:pPr>
          </w:p>
        </w:tc>
        <w:tc>
          <w:tcPr>
            <w:tcW w:w="345" w:type="dxa"/>
            <w:tcMar/>
          </w:tcPr>
          <w:p w:rsidR="2810E05D" w:rsidP="2810E05D" w:rsidRDefault="2810E05D" w14:paraId="7548CBBC" w14:textId="13AD0B6F">
            <w:pPr>
              <w:pStyle w:val="Normal"/>
            </w:pPr>
          </w:p>
        </w:tc>
        <w:tc>
          <w:tcPr>
            <w:tcW w:w="356" w:type="dxa"/>
            <w:tcMar/>
          </w:tcPr>
          <w:p w:rsidR="2810E05D" w:rsidP="2810E05D" w:rsidRDefault="2810E05D" w14:paraId="5120C4A6" w14:textId="13AD0B6F">
            <w:pPr>
              <w:pStyle w:val="Normal"/>
            </w:pPr>
          </w:p>
        </w:tc>
        <w:tc>
          <w:tcPr>
            <w:tcW w:w="413" w:type="dxa"/>
            <w:tcMar/>
          </w:tcPr>
          <w:p w:rsidR="2810E05D" w:rsidP="2810E05D" w:rsidRDefault="2810E05D" w14:paraId="366C7124" w14:textId="13AD0B6F">
            <w:pPr>
              <w:pStyle w:val="Normal"/>
            </w:pPr>
          </w:p>
        </w:tc>
        <w:tc>
          <w:tcPr>
            <w:tcW w:w="479" w:type="dxa"/>
            <w:tcMar/>
          </w:tcPr>
          <w:p w:rsidR="2810E05D" w:rsidP="2810E05D" w:rsidRDefault="2810E05D" w14:paraId="15B90EE6" w14:textId="13AD0B6F">
            <w:pPr>
              <w:pStyle w:val="Normal"/>
            </w:pPr>
          </w:p>
        </w:tc>
        <w:tc>
          <w:tcPr>
            <w:tcW w:w="345" w:type="dxa"/>
            <w:tcMar/>
          </w:tcPr>
          <w:p w:rsidR="6DCA437D" w:rsidP="6DCA437D" w:rsidRDefault="6DCA437D" w14:paraId="1EF06C39" w14:textId="7AF792D1">
            <w:pPr>
              <w:pStyle w:val="Normal"/>
            </w:pPr>
          </w:p>
        </w:tc>
        <w:tc>
          <w:tcPr>
            <w:tcW w:w="600" w:type="dxa"/>
            <w:tcMar/>
          </w:tcPr>
          <w:p w:rsidR="6DCA437D" w:rsidP="6DCA437D" w:rsidRDefault="6DCA437D" w14:paraId="09537503" w14:textId="61F0BD71">
            <w:pPr>
              <w:pStyle w:val="Normal"/>
            </w:pPr>
          </w:p>
        </w:tc>
        <w:tc>
          <w:tcPr>
            <w:tcW w:w="495" w:type="dxa"/>
            <w:tcMar/>
          </w:tcPr>
          <w:p w:rsidR="6DCA437D" w:rsidP="6DCA437D" w:rsidRDefault="6DCA437D" w14:paraId="5A9F7411" w14:textId="6D83E0FB">
            <w:pPr>
              <w:pStyle w:val="Normal"/>
            </w:pPr>
          </w:p>
        </w:tc>
        <w:tc>
          <w:tcPr>
            <w:tcW w:w="1178" w:type="dxa"/>
            <w:tcMar/>
          </w:tcPr>
          <w:p w:rsidR="6DCA437D" w:rsidP="6DCA437D" w:rsidRDefault="6DCA437D" w14:paraId="79DF1616" w14:textId="3B646C27">
            <w:pPr>
              <w:pStyle w:val="Normal"/>
            </w:pPr>
          </w:p>
        </w:tc>
        <w:tc>
          <w:tcPr>
            <w:tcW w:w="1485" w:type="dxa"/>
            <w:vMerge w:val="restart"/>
            <w:tcMar/>
          </w:tcPr>
          <w:p w:rsidR="2810E05D" w:rsidP="2810E05D" w:rsidRDefault="2810E05D" w14:paraId="689DD326" w14:textId="53A57CBE">
            <w:pPr>
              <w:pStyle w:val="Normal"/>
            </w:pPr>
            <w:r w:rsidR="6DCA437D">
              <w:rPr/>
              <w:t>요구사항정의서</w:t>
            </w:r>
            <w:r w:rsidR="6DCA437D">
              <w:rPr/>
              <w:t xml:space="preserve">, </w:t>
            </w:r>
            <w:r w:rsidR="6DCA437D">
              <w:rPr/>
              <w:t>프로젝트수행계획서</w:t>
            </w:r>
            <w:r w:rsidR="6DCA437D">
              <w:rPr/>
              <w:t>(WBS),</w:t>
            </w:r>
          </w:p>
          <w:p w:rsidR="2810E05D" w:rsidP="2810E05D" w:rsidRDefault="2810E05D" w14:paraId="74CDC0AE" w14:textId="75B244DD">
            <w:pPr>
              <w:pStyle w:val="Normal"/>
            </w:pPr>
            <w:r w:rsidR="6DCA437D">
              <w:rPr/>
              <w:t>계획PPT</w:t>
            </w:r>
          </w:p>
        </w:tc>
      </w:tr>
      <w:tr w:rsidR="2810E05D" w:rsidTr="6DCA437D" w14:paraId="064522D6">
        <w:trPr>
          <w:trHeight w:val="300"/>
        </w:trPr>
        <w:tc>
          <w:tcPr>
            <w:tcW w:w="1995" w:type="dxa"/>
            <w:tcMar/>
          </w:tcPr>
          <w:p w:rsidR="2810E05D" w:rsidP="2810E05D" w:rsidRDefault="2810E05D" w14:paraId="29423B91" w14:textId="5957A8BB">
            <w:pPr>
              <w:pStyle w:val="Normal"/>
              <w:jc w:val="right"/>
            </w:pPr>
            <w:r w:rsidR="2810E05D">
              <w:rPr/>
              <w:t>계획서 작성</w:t>
            </w:r>
          </w:p>
        </w:tc>
        <w:tc>
          <w:tcPr>
            <w:tcW w:w="982" w:type="dxa"/>
            <w:tcMar/>
          </w:tcPr>
          <w:p w:rsidR="2810E05D" w:rsidP="2810E05D" w:rsidRDefault="2810E05D" w14:paraId="1FD64585" w14:textId="429B4956">
            <w:pPr>
              <w:pStyle w:val="Normal"/>
            </w:pPr>
          </w:p>
        </w:tc>
        <w:tc>
          <w:tcPr>
            <w:tcW w:w="495" w:type="dxa"/>
            <w:tcMar/>
          </w:tcPr>
          <w:p w:rsidR="2810E05D" w:rsidP="2810E05D" w:rsidRDefault="2810E05D" w14:paraId="64B64EA4" w14:textId="13AD0B6F">
            <w:pPr>
              <w:pStyle w:val="Normal"/>
            </w:pPr>
          </w:p>
        </w:tc>
        <w:tc>
          <w:tcPr>
            <w:tcW w:w="455" w:type="dxa"/>
            <w:tcMar/>
          </w:tcPr>
          <w:p w:rsidR="2810E05D" w:rsidP="2810E05D" w:rsidRDefault="2810E05D" w14:paraId="28F486A7" w14:textId="13AD0B6F">
            <w:pPr>
              <w:pStyle w:val="Normal"/>
            </w:pPr>
          </w:p>
        </w:tc>
        <w:tc>
          <w:tcPr>
            <w:tcW w:w="555" w:type="dxa"/>
            <w:tcMar/>
          </w:tcPr>
          <w:p w:rsidR="2810E05D" w:rsidP="2810E05D" w:rsidRDefault="2810E05D" w14:paraId="5F192F26" w14:textId="13AD0B6F">
            <w:pPr>
              <w:pStyle w:val="Normal"/>
            </w:pPr>
          </w:p>
        </w:tc>
        <w:tc>
          <w:tcPr>
            <w:tcW w:w="345" w:type="dxa"/>
            <w:tcMar/>
          </w:tcPr>
          <w:p w:rsidR="2810E05D" w:rsidP="2810E05D" w:rsidRDefault="2810E05D" w14:paraId="37C13E80" w14:textId="13AD0B6F">
            <w:pPr>
              <w:pStyle w:val="Normal"/>
            </w:pPr>
          </w:p>
        </w:tc>
        <w:tc>
          <w:tcPr>
            <w:tcW w:w="356" w:type="dxa"/>
            <w:tcMar/>
          </w:tcPr>
          <w:p w:rsidR="2810E05D" w:rsidP="2810E05D" w:rsidRDefault="2810E05D" w14:paraId="75F95E3A" w14:textId="13AD0B6F">
            <w:pPr>
              <w:pStyle w:val="Normal"/>
            </w:pPr>
          </w:p>
        </w:tc>
        <w:tc>
          <w:tcPr>
            <w:tcW w:w="413" w:type="dxa"/>
            <w:tcMar/>
          </w:tcPr>
          <w:p w:rsidR="2810E05D" w:rsidP="2810E05D" w:rsidRDefault="2810E05D" w14:paraId="1A5953B1" w14:textId="13AD0B6F">
            <w:pPr>
              <w:pStyle w:val="Normal"/>
            </w:pPr>
          </w:p>
        </w:tc>
        <w:tc>
          <w:tcPr>
            <w:tcW w:w="479" w:type="dxa"/>
            <w:tcMar/>
          </w:tcPr>
          <w:p w:rsidR="2810E05D" w:rsidP="2810E05D" w:rsidRDefault="2810E05D" w14:paraId="00B82EDF" w14:textId="13AD0B6F">
            <w:pPr>
              <w:pStyle w:val="Normal"/>
            </w:pPr>
          </w:p>
        </w:tc>
        <w:tc>
          <w:tcPr>
            <w:tcW w:w="345" w:type="dxa"/>
            <w:tcMar/>
          </w:tcPr>
          <w:p w:rsidR="6DCA437D" w:rsidP="6DCA437D" w:rsidRDefault="6DCA437D" w14:paraId="2DF40343" w14:textId="4D18C92D">
            <w:pPr>
              <w:pStyle w:val="Normal"/>
            </w:pPr>
          </w:p>
        </w:tc>
        <w:tc>
          <w:tcPr>
            <w:tcW w:w="600" w:type="dxa"/>
            <w:tcMar/>
          </w:tcPr>
          <w:p w:rsidR="6DCA437D" w:rsidP="6DCA437D" w:rsidRDefault="6DCA437D" w14:paraId="1C2E9821" w14:textId="7AA46A17">
            <w:pPr>
              <w:pStyle w:val="Normal"/>
            </w:pPr>
          </w:p>
        </w:tc>
        <w:tc>
          <w:tcPr>
            <w:tcW w:w="495" w:type="dxa"/>
            <w:tcMar/>
          </w:tcPr>
          <w:p w:rsidR="6DCA437D" w:rsidP="6DCA437D" w:rsidRDefault="6DCA437D" w14:paraId="1496EA15" w14:textId="54CA2068">
            <w:pPr>
              <w:pStyle w:val="Normal"/>
            </w:pPr>
          </w:p>
        </w:tc>
        <w:tc>
          <w:tcPr>
            <w:tcW w:w="1178" w:type="dxa"/>
            <w:tcMar/>
          </w:tcPr>
          <w:p w:rsidR="6DCA437D" w:rsidP="6DCA437D" w:rsidRDefault="6DCA437D" w14:paraId="1562F823" w14:textId="5E349EE8">
            <w:pPr>
              <w:pStyle w:val="Normal"/>
            </w:pPr>
          </w:p>
        </w:tc>
        <w:tc>
          <w:tcPr>
            <w:tcW w:w="1485" w:type="dxa"/>
            <w:vMerge/>
            <w:tcMar/>
          </w:tcPr>
          <w:p w14:paraId="47C32DA6"/>
        </w:tc>
      </w:tr>
      <w:tr w:rsidR="2810E05D" w:rsidTr="6DCA437D" w14:paraId="5DE7D4CF">
        <w:trPr>
          <w:trHeight w:val="300"/>
        </w:trPr>
        <w:tc>
          <w:tcPr>
            <w:tcW w:w="1995" w:type="dxa"/>
            <w:tcMar/>
            <w:vAlign w:val="center"/>
          </w:tcPr>
          <w:p w:rsidR="2810E05D" w:rsidP="2810E05D" w:rsidRDefault="2810E05D" w14:paraId="31BF0F83" w14:textId="0852E3E7">
            <w:pPr>
              <w:pStyle w:val="Normal"/>
              <w:jc w:val="right"/>
            </w:pPr>
            <w:r w:rsidR="2810E05D">
              <w:rPr/>
              <w:t>계획서 검토회의</w:t>
            </w:r>
          </w:p>
        </w:tc>
        <w:tc>
          <w:tcPr>
            <w:tcW w:w="982" w:type="dxa"/>
            <w:tcMar/>
          </w:tcPr>
          <w:p w:rsidR="2810E05D" w:rsidP="2810E05D" w:rsidRDefault="2810E05D" w14:paraId="0D743F9A" w14:textId="173C21FC">
            <w:pPr>
              <w:pStyle w:val="Normal"/>
            </w:pPr>
          </w:p>
        </w:tc>
        <w:tc>
          <w:tcPr>
            <w:tcW w:w="495" w:type="dxa"/>
            <w:tcMar/>
          </w:tcPr>
          <w:p w:rsidR="2810E05D" w:rsidP="2810E05D" w:rsidRDefault="2810E05D" w14:paraId="3BFA9F0E" w14:textId="13AD0B6F">
            <w:pPr>
              <w:pStyle w:val="Normal"/>
            </w:pPr>
          </w:p>
        </w:tc>
        <w:tc>
          <w:tcPr>
            <w:tcW w:w="455" w:type="dxa"/>
            <w:tcMar/>
          </w:tcPr>
          <w:p w:rsidR="2810E05D" w:rsidP="2810E05D" w:rsidRDefault="2810E05D" w14:paraId="54CB0AC4" w14:textId="13AD0B6F">
            <w:pPr>
              <w:pStyle w:val="Normal"/>
            </w:pPr>
          </w:p>
        </w:tc>
        <w:tc>
          <w:tcPr>
            <w:tcW w:w="555" w:type="dxa"/>
            <w:tcMar/>
          </w:tcPr>
          <w:p w:rsidR="2810E05D" w:rsidP="2810E05D" w:rsidRDefault="2810E05D" w14:paraId="3519D2B4" w14:textId="13AD0B6F">
            <w:pPr>
              <w:pStyle w:val="Normal"/>
            </w:pPr>
          </w:p>
        </w:tc>
        <w:tc>
          <w:tcPr>
            <w:tcW w:w="345" w:type="dxa"/>
            <w:tcMar/>
          </w:tcPr>
          <w:p w:rsidR="2810E05D" w:rsidP="2810E05D" w:rsidRDefault="2810E05D" w14:paraId="6978B611" w14:textId="13AD0B6F">
            <w:pPr>
              <w:pStyle w:val="Normal"/>
            </w:pPr>
          </w:p>
        </w:tc>
        <w:tc>
          <w:tcPr>
            <w:tcW w:w="356" w:type="dxa"/>
            <w:tcMar/>
          </w:tcPr>
          <w:p w:rsidR="2810E05D" w:rsidP="2810E05D" w:rsidRDefault="2810E05D" w14:paraId="3E1E51C5" w14:textId="13AD0B6F">
            <w:pPr>
              <w:pStyle w:val="Normal"/>
            </w:pPr>
          </w:p>
        </w:tc>
        <w:tc>
          <w:tcPr>
            <w:tcW w:w="413" w:type="dxa"/>
            <w:tcMar/>
          </w:tcPr>
          <w:p w:rsidR="2810E05D" w:rsidP="2810E05D" w:rsidRDefault="2810E05D" w14:paraId="31B7D9CE" w14:textId="13AD0B6F">
            <w:pPr>
              <w:pStyle w:val="Normal"/>
            </w:pPr>
          </w:p>
        </w:tc>
        <w:tc>
          <w:tcPr>
            <w:tcW w:w="479" w:type="dxa"/>
            <w:tcMar/>
          </w:tcPr>
          <w:p w:rsidR="2810E05D" w:rsidP="2810E05D" w:rsidRDefault="2810E05D" w14:paraId="32BCCE7A" w14:textId="13AD0B6F">
            <w:pPr>
              <w:pStyle w:val="Normal"/>
            </w:pPr>
          </w:p>
        </w:tc>
        <w:tc>
          <w:tcPr>
            <w:tcW w:w="345" w:type="dxa"/>
            <w:tcMar/>
          </w:tcPr>
          <w:p w:rsidR="6DCA437D" w:rsidP="6DCA437D" w:rsidRDefault="6DCA437D" w14:paraId="5C90B21F" w14:textId="3581D2EE">
            <w:pPr>
              <w:pStyle w:val="Normal"/>
            </w:pPr>
          </w:p>
        </w:tc>
        <w:tc>
          <w:tcPr>
            <w:tcW w:w="600" w:type="dxa"/>
            <w:tcMar/>
          </w:tcPr>
          <w:p w:rsidR="6DCA437D" w:rsidP="6DCA437D" w:rsidRDefault="6DCA437D" w14:paraId="0A7B07CF" w14:textId="1CD23503">
            <w:pPr>
              <w:pStyle w:val="Normal"/>
            </w:pPr>
          </w:p>
        </w:tc>
        <w:tc>
          <w:tcPr>
            <w:tcW w:w="495" w:type="dxa"/>
            <w:tcMar/>
          </w:tcPr>
          <w:p w:rsidR="6DCA437D" w:rsidP="6DCA437D" w:rsidRDefault="6DCA437D" w14:paraId="241EAB5F" w14:textId="52A1EABB">
            <w:pPr>
              <w:pStyle w:val="Normal"/>
            </w:pPr>
          </w:p>
        </w:tc>
        <w:tc>
          <w:tcPr>
            <w:tcW w:w="1178" w:type="dxa"/>
            <w:tcMar/>
          </w:tcPr>
          <w:p w:rsidR="6DCA437D" w:rsidP="6DCA437D" w:rsidRDefault="6DCA437D" w14:paraId="307FFFA5" w14:textId="10B99F39">
            <w:pPr>
              <w:pStyle w:val="Normal"/>
            </w:pPr>
          </w:p>
        </w:tc>
        <w:tc>
          <w:tcPr>
            <w:tcW w:w="1485" w:type="dxa"/>
            <w:vMerge/>
            <w:tcMar/>
          </w:tcPr>
          <w:p w14:paraId="058F19FD"/>
        </w:tc>
      </w:tr>
      <w:tr w:rsidR="2810E05D" w:rsidTr="6DCA437D" w14:paraId="7EB23D4A">
        <w:trPr>
          <w:trHeight w:val="300"/>
        </w:trPr>
        <w:tc>
          <w:tcPr>
            <w:tcW w:w="1995" w:type="dxa"/>
            <w:tcMar/>
            <w:vAlign w:val="center"/>
          </w:tcPr>
          <w:p w:rsidR="2810E05D" w:rsidP="6DCA437D" w:rsidRDefault="2810E05D" w14:paraId="5CF5E28F" w14:textId="59293917">
            <w:pPr>
              <w:pStyle w:val="Normal"/>
              <w:ind w:left="0"/>
              <w:jc w:val="center"/>
              <w:rPr>
                <w:b w:val="1"/>
                <w:bCs w:val="1"/>
                <w:sz w:val="22"/>
                <w:szCs w:val="22"/>
              </w:rPr>
            </w:pPr>
            <w:r w:rsidRPr="6DCA437D" w:rsidR="6DCA437D">
              <w:rPr>
                <w:b w:val="1"/>
                <w:bCs w:val="1"/>
                <w:sz w:val="22"/>
                <w:szCs w:val="22"/>
              </w:rPr>
              <w:t xml:space="preserve">2. </w:t>
            </w:r>
            <w:r w:rsidRPr="6DCA437D" w:rsidR="6DCA437D">
              <w:rPr>
                <w:b w:val="1"/>
                <w:bCs w:val="1"/>
                <w:sz w:val="22"/>
                <w:szCs w:val="22"/>
              </w:rPr>
              <w:t>데이터준비</w:t>
            </w:r>
            <w:r w:rsidRPr="6DCA437D" w:rsidR="6DCA437D">
              <w:rPr>
                <w:b w:val="1"/>
                <w:bCs w:val="1"/>
                <w:sz w:val="22"/>
                <w:szCs w:val="22"/>
              </w:rPr>
              <w:t>(Data Preparation)</w:t>
            </w:r>
          </w:p>
        </w:tc>
        <w:tc>
          <w:tcPr>
            <w:tcW w:w="982" w:type="dxa"/>
            <w:tcMar/>
          </w:tcPr>
          <w:p w:rsidR="2810E05D" w:rsidP="2810E05D" w:rsidRDefault="2810E05D" w14:paraId="784AB41A" w14:textId="13AD0B6F">
            <w:pPr>
              <w:pStyle w:val="Normal"/>
            </w:pPr>
          </w:p>
        </w:tc>
        <w:tc>
          <w:tcPr>
            <w:tcW w:w="5716" w:type="dxa"/>
            <w:gridSpan w:val="11"/>
            <w:tcMar/>
          </w:tcPr>
          <w:p w:rsidR="2810E05D" w:rsidP="2810E05D" w:rsidRDefault="2810E05D" w14:paraId="280AEA1A" w14:textId="13AD0B6F">
            <w:pPr>
              <w:pStyle w:val="Normal"/>
            </w:pPr>
          </w:p>
        </w:tc>
        <w:tc>
          <w:tcPr>
            <w:tcW w:w="1485" w:type="dxa"/>
            <w:tcMar/>
          </w:tcPr>
          <w:p w:rsidR="2810E05D" w:rsidP="2810E05D" w:rsidRDefault="2810E05D" w14:paraId="56A7A28C" w14:textId="13AD0B6F">
            <w:pPr>
              <w:pStyle w:val="Normal"/>
            </w:pPr>
          </w:p>
        </w:tc>
      </w:tr>
      <w:tr w:rsidR="2810E05D" w:rsidTr="6DCA437D" w14:paraId="36957D2C">
        <w:trPr>
          <w:trHeight w:val="300"/>
        </w:trPr>
        <w:tc>
          <w:tcPr>
            <w:tcW w:w="1995" w:type="dxa"/>
            <w:tcMar/>
          </w:tcPr>
          <w:p w:rsidR="2810E05D" w:rsidP="6DCA437D" w:rsidRDefault="2810E05D" w14:paraId="4E02FC18" w14:textId="7CB9B14D">
            <w:pPr>
              <w:pStyle w:val="Normal"/>
              <w:bidi w:val="0"/>
              <w:spacing w:beforeLines="0" w:beforeAutospacing="off" w:after="0" w:afterAutospacing="off" w:line="259" w:lineRule="auto"/>
              <w:ind w:left="0" w:rightChars="0"/>
              <w:jc w:val="right"/>
            </w:pPr>
            <w:r w:rsidR="6DCA437D">
              <w:rPr/>
              <w:t>필요데이터 정의</w:t>
            </w:r>
          </w:p>
        </w:tc>
        <w:tc>
          <w:tcPr>
            <w:tcW w:w="982" w:type="dxa"/>
            <w:tcMar/>
          </w:tcPr>
          <w:p w:rsidR="2810E05D" w:rsidP="2810E05D" w:rsidRDefault="2810E05D" w14:paraId="7B3CD1C7" w14:textId="1797F360">
            <w:pPr>
              <w:pStyle w:val="Normal"/>
            </w:pPr>
          </w:p>
        </w:tc>
        <w:tc>
          <w:tcPr>
            <w:tcW w:w="495" w:type="dxa"/>
            <w:tcMar/>
          </w:tcPr>
          <w:p w:rsidR="2810E05D" w:rsidP="2810E05D" w:rsidRDefault="2810E05D" w14:paraId="59422ED9" w14:textId="13AD0B6F">
            <w:pPr>
              <w:pStyle w:val="Normal"/>
            </w:pPr>
          </w:p>
        </w:tc>
        <w:tc>
          <w:tcPr>
            <w:tcW w:w="455" w:type="dxa"/>
            <w:tcMar/>
          </w:tcPr>
          <w:p w:rsidR="2810E05D" w:rsidP="2810E05D" w:rsidRDefault="2810E05D" w14:paraId="40FD3CC5" w14:textId="13AD0B6F">
            <w:pPr>
              <w:pStyle w:val="Normal"/>
            </w:pPr>
          </w:p>
        </w:tc>
        <w:tc>
          <w:tcPr>
            <w:tcW w:w="555" w:type="dxa"/>
            <w:tcMar/>
          </w:tcPr>
          <w:p w:rsidR="2810E05D" w:rsidP="2810E05D" w:rsidRDefault="2810E05D" w14:paraId="4F8606AC" w14:textId="13AD0B6F">
            <w:pPr>
              <w:pStyle w:val="Normal"/>
            </w:pPr>
          </w:p>
        </w:tc>
        <w:tc>
          <w:tcPr>
            <w:tcW w:w="345" w:type="dxa"/>
            <w:tcMar/>
          </w:tcPr>
          <w:p w:rsidR="2810E05D" w:rsidP="2810E05D" w:rsidRDefault="2810E05D" w14:paraId="218CC65E" w14:textId="13AD0B6F">
            <w:pPr>
              <w:pStyle w:val="Normal"/>
            </w:pPr>
          </w:p>
        </w:tc>
        <w:tc>
          <w:tcPr>
            <w:tcW w:w="356" w:type="dxa"/>
            <w:tcMar/>
          </w:tcPr>
          <w:p w:rsidR="2810E05D" w:rsidP="2810E05D" w:rsidRDefault="2810E05D" w14:paraId="175BD3F3" w14:textId="13AD0B6F">
            <w:pPr>
              <w:pStyle w:val="Normal"/>
            </w:pPr>
          </w:p>
        </w:tc>
        <w:tc>
          <w:tcPr>
            <w:tcW w:w="413" w:type="dxa"/>
            <w:tcMar/>
          </w:tcPr>
          <w:p w:rsidR="2810E05D" w:rsidP="2810E05D" w:rsidRDefault="2810E05D" w14:paraId="00977B6D" w14:textId="13AD0B6F">
            <w:pPr>
              <w:pStyle w:val="Normal"/>
            </w:pPr>
          </w:p>
        </w:tc>
        <w:tc>
          <w:tcPr>
            <w:tcW w:w="479" w:type="dxa"/>
            <w:tcMar/>
          </w:tcPr>
          <w:p w:rsidR="2810E05D" w:rsidP="2810E05D" w:rsidRDefault="2810E05D" w14:paraId="462A23A4" w14:textId="13AD0B6F">
            <w:pPr>
              <w:pStyle w:val="Normal"/>
            </w:pPr>
          </w:p>
        </w:tc>
        <w:tc>
          <w:tcPr>
            <w:tcW w:w="345" w:type="dxa"/>
            <w:tcMar/>
          </w:tcPr>
          <w:p w:rsidR="6DCA437D" w:rsidP="6DCA437D" w:rsidRDefault="6DCA437D" w14:paraId="7C9F35E5" w14:textId="515E7EA1">
            <w:pPr>
              <w:pStyle w:val="Normal"/>
            </w:pPr>
          </w:p>
        </w:tc>
        <w:tc>
          <w:tcPr>
            <w:tcW w:w="600" w:type="dxa"/>
            <w:tcMar/>
          </w:tcPr>
          <w:p w:rsidR="6DCA437D" w:rsidP="6DCA437D" w:rsidRDefault="6DCA437D" w14:paraId="43DF0628" w14:textId="6E9C78EB">
            <w:pPr>
              <w:pStyle w:val="Normal"/>
            </w:pPr>
          </w:p>
        </w:tc>
        <w:tc>
          <w:tcPr>
            <w:tcW w:w="495" w:type="dxa"/>
            <w:tcMar/>
          </w:tcPr>
          <w:p w:rsidR="6DCA437D" w:rsidP="6DCA437D" w:rsidRDefault="6DCA437D" w14:paraId="4BCA39A5" w14:textId="282E9110">
            <w:pPr>
              <w:pStyle w:val="Normal"/>
            </w:pPr>
          </w:p>
        </w:tc>
        <w:tc>
          <w:tcPr>
            <w:tcW w:w="1178" w:type="dxa"/>
            <w:tcMar/>
          </w:tcPr>
          <w:p w:rsidR="6DCA437D" w:rsidP="6DCA437D" w:rsidRDefault="6DCA437D" w14:paraId="4711CBF8" w14:textId="42FB6DA5">
            <w:pPr>
              <w:pStyle w:val="Normal"/>
            </w:pPr>
          </w:p>
        </w:tc>
        <w:tc>
          <w:tcPr>
            <w:tcW w:w="1485" w:type="dxa"/>
            <w:vMerge w:val="restart"/>
            <w:tcMar/>
          </w:tcPr>
          <w:p w:rsidR="2810E05D" w:rsidP="2810E05D" w:rsidRDefault="2810E05D" w14:paraId="08EB2A9D" w14:textId="5A901EA2">
            <w:pPr>
              <w:pStyle w:val="Normal"/>
            </w:pPr>
            <w:r w:rsidR="6DCA437D">
              <w:rPr/>
              <w:t>데이터정의서</w:t>
            </w:r>
          </w:p>
        </w:tc>
      </w:tr>
      <w:tr w:rsidR="2810E05D" w:rsidTr="6DCA437D" w14:paraId="14D117BA">
        <w:trPr>
          <w:trHeight w:val="300"/>
        </w:trPr>
        <w:tc>
          <w:tcPr>
            <w:tcW w:w="1995" w:type="dxa"/>
            <w:tcMar/>
          </w:tcPr>
          <w:p w:rsidR="2810E05D" w:rsidP="2810E05D" w:rsidRDefault="2810E05D" w14:paraId="13C3CDBA" w14:textId="33179651">
            <w:pPr>
              <w:pStyle w:val="Normal"/>
              <w:jc w:val="right"/>
            </w:pPr>
            <w:r w:rsidR="6DCA437D">
              <w:rPr/>
              <w:t>데이터 수집</w:t>
            </w:r>
          </w:p>
        </w:tc>
        <w:tc>
          <w:tcPr>
            <w:tcW w:w="982" w:type="dxa"/>
            <w:tcMar/>
          </w:tcPr>
          <w:p w:rsidR="2810E05D" w:rsidP="2810E05D" w:rsidRDefault="2810E05D" w14:paraId="2388AC71" w14:textId="09628263">
            <w:pPr>
              <w:pStyle w:val="Normal"/>
            </w:pPr>
          </w:p>
        </w:tc>
        <w:tc>
          <w:tcPr>
            <w:tcW w:w="495" w:type="dxa"/>
            <w:tcMar/>
          </w:tcPr>
          <w:p w:rsidR="2810E05D" w:rsidP="2810E05D" w:rsidRDefault="2810E05D" w14:paraId="577210CE" w14:textId="13AD0B6F">
            <w:pPr>
              <w:pStyle w:val="Normal"/>
            </w:pPr>
          </w:p>
        </w:tc>
        <w:tc>
          <w:tcPr>
            <w:tcW w:w="455" w:type="dxa"/>
            <w:tcMar/>
          </w:tcPr>
          <w:p w:rsidR="2810E05D" w:rsidP="2810E05D" w:rsidRDefault="2810E05D" w14:paraId="11FFFECA" w14:textId="13AD0B6F">
            <w:pPr>
              <w:pStyle w:val="Normal"/>
            </w:pPr>
          </w:p>
        </w:tc>
        <w:tc>
          <w:tcPr>
            <w:tcW w:w="555" w:type="dxa"/>
            <w:tcMar/>
          </w:tcPr>
          <w:p w:rsidR="2810E05D" w:rsidP="2810E05D" w:rsidRDefault="2810E05D" w14:paraId="4F951212" w14:textId="13AD0B6F">
            <w:pPr>
              <w:pStyle w:val="Normal"/>
            </w:pPr>
          </w:p>
        </w:tc>
        <w:tc>
          <w:tcPr>
            <w:tcW w:w="345" w:type="dxa"/>
            <w:tcMar/>
          </w:tcPr>
          <w:p w:rsidR="2810E05D" w:rsidP="2810E05D" w:rsidRDefault="2810E05D" w14:paraId="7353595A" w14:textId="13AD0B6F">
            <w:pPr>
              <w:pStyle w:val="Normal"/>
            </w:pPr>
          </w:p>
        </w:tc>
        <w:tc>
          <w:tcPr>
            <w:tcW w:w="356" w:type="dxa"/>
            <w:tcMar/>
          </w:tcPr>
          <w:p w:rsidR="2810E05D" w:rsidP="2810E05D" w:rsidRDefault="2810E05D" w14:paraId="3D29D604" w14:textId="13AD0B6F">
            <w:pPr>
              <w:pStyle w:val="Normal"/>
            </w:pPr>
          </w:p>
        </w:tc>
        <w:tc>
          <w:tcPr>
            <w:tcW w:w="413" w:type="dxa"/>
            <w:tcMar/>
          </w:tcPr>
          <w:p w:rsidR="2810E05D" w:rsidP="2810E05D" w:rsidRDefault="2810E05D" w14:paraId="258791D8" w14:textId="13AD0B6F">
            <w:pPr>
              <w:pStyle w:val="Normal"/>
            </w:pPr>
          </w:p>
        </w:tc>
        <w:tc>
          <w:tcPr>
            <w:tcW w:w="479" w:type="dxa"/>
            <w:tcMar/>
          </w:tcPr>
          <w:p w:rsidR="2810E05D" w:rsidP="2810E05D" w:rsidRDefault="2810E05D" w14:paraId="48DE21A1" w14:textId="13AD0B6F">
            <w:pPr>
              <w:pStyle w:val="Normal"/>
            </w:pPr>
          </w:p>
        </w:tc>
        <w:tc>
          <w:tcPr>
            <w:tcW w:w="345" w:type="dxa"/>
            <w:tcMar/>
          </w:tcPr>
          <w:p w:rsidR="6DCA437D" w:rsidP="6DCA437D" w:rsidRDefault="6DCA437D" w14:paraId="53F28092" w14:textId="36F1BA5D">
            <w:pPr>
              <w:pStyle w:val="Normal"/>
            </w:pPr>
          </w:p>
        </w:tc>
        <w:tc>
          <w:tcPr>
            <w:tcW w:w="600" w:type="dxa"/>
            <w:tcMar/>
          </w:tcPr>
          <w:p w:rsidR="6DCA437D" w:rsidP="6DCA437D" w:rsidRDefault="6DCA437D" w14:paraId="042CC29A" w14:textId="340F5B2D">
            <w:pPr>
              <w:pStyle w:val="Normal"/>
            </w:pPr>
          </w:p>
        </w:tc>
        <w:tc>
          <w:tcPr>
            <w:tcW w:w="495" w:type="dxa"/>
            <w:tcMar/>
          </w:tcPr>
          <w:p w:rsidR="6DCA437D" w:rsidP="6DCA437D" w:rsidRDefault="6DCA437D" w14:paraId="36926776" w14:textId="3BE21352">
            <w:pPr>
              <w:pStyle w:val="Normal"/>
            </w:pPr>
          </w:p>
        </w:tc>
        <w:tc>
          <w:tcPr>
            <w:tcW w:w="1178" w:type="dxa"/>
            <w:tcMar/>
          </w:tcPr>
          <w:p w:rsidR="6DCA437D" w:rsidP="6DCA437D" w:rsidRDefault="6DCA437D" w14:paraId="384A0B8A" w14:textId="0B25F11B">
            <w:pPr>
              <w:pStyle w:val="Normal"/>
            </w:pPr>
          </w:p>
        </w:tc>
        <w:tc>
          <w:tcPr>
            <w:tcW w:w="1485" w:type="dxa"/>
            <w:vMerge/>
            <w:tcMar/>
          </w:tcPr>
          <w:p w14:paraId="56950934"/>
        </w:tc>
      </w:tr>
      <w:tr w:rsidR="2810E05D" w:rsidTr="6DCA437D" w14:paraId="412A42C7">
        <w:trPr>
          <w:trHeight w:val="300"/>
        </w:trPr>
        <w:tc>
          <w:tcPr>
            <w:tcW w:w="1995" w:type="dxa"/>
            <w:tcMar/>
          </w:tcPr>
          <w:p w:rsidR="2810E05D" w:rsidP="2810E05D" w:rsidRDefault="2810E05D" w14:paraId="57656BF5" w14:textId="71216B3F">
            <w:pPr>
              <w:pStyle w:val="Normal"/>
              <w:jc w:val="right"/>
            </w:pPr>
          </w:p>
        </w:tc>
        <w:tc>
          <w:tcPr>
            <w:tcW w:w="982" w:type="dxa"/>
            <w:tcMar/>
          </w:tcPr>
          <w:p w:rsidR="2810E05D" w:rsidP="2810E05D" w:rsidRDefault="2810E05D" w14:paraId="5DF097DF" w14:textId="705FB113">
            <w:pPr>
              <w:pStyle w:val="Normal"/>
            </w:pPr>
          </w:p>
        </w:tc>
        <w:tc>
          <w:tcPr>
            <w:tcW w:w="495" w:type="dxa"/>
            <w:tcMar/>
          </w:tcPr>
          <w:p w:rsidR="2810E05D" w:rsidP="2810E05D" w:rsidRDefault="2810E05D" w14:paraId="60414FD5" w14:textId="13AD0B6F">
            <w:pPr>
              <w:pStyle w:val="Normal"/>
            </w:pPr>
          </w:p>
        </w:tc>
        <w:tc>
          <w:tcPr>
            <w:tcW w:w="455" w:type="dxa"/>
            <w:tcMar/>
          </w:tcPr>
          <w:p w:rsidR="2810E05D" w:rsidP="2810E05D" w:rsidRDefault="2810E05D" w14:paraId="341CCD13" w14:textId="13AD0B6F">
            <w:pPr>
              <w:pStyle w:val="Normal"/>
            </w:pPr>
          </w:p>
        </w:tc>
        <w:tc>
          <w:tcPr>
            <w:tcW w:w="555" w:type="dxa"/>
            <w:tcMar/>
          </w:tcPr>
          <w:p w:rsidR="2810E05D" w:rsidP="2810E05D" w:rsidRDefault="2810E05D" w14:paraId="6E5DF574" w14:textId="13AD0B6F">
            <w:pPr>
              <w:pStyle w:val="Normal"/>
            </w:pPr>
          </w:p>
        </w:tc>
        <w:tc>
          <w:tcPr>
            <w:tcW w:w="345" w:type="dxa"/>
            <w:tcMar/>
          </w:tcPr>
          <w:p w:rsidR="2810E05D" w:rsidP="2810E05D" w:rsidRDefault="2810E05D" w14:paraId="0FC5CAAB" w14:textId="13AD0B6F">
            <w:pPr>
              <w:pStyle w:val="Normal"/>
            </w:pPr>
          </w:p>
        </w:tc>
        <w:tc>
          <w:tcPr>
            <w:tcW w:w="356" w:type="dxa"/>
            <w:tcMar/>
          </w:tcPr>
          <w:p w:rsidR="2810E05D" w:rsidP="2810E05D" w:rsidRDefault="2810E05D" w14:paraId="6F9F901C" w14:textId="13AD0B6F">
            <w:pPr>
              <w:pStyle w:val="Normal"/>
            </w:pPr>
          </w:p>
        </w:tc>
        <w:tc>
          <w:tcPr>
            <w:tcW w:w="413" w:type="dxa"/>
            <w:tcMar/>
          </w:tcPr>
          <w:p w:rsidR="2810E05D" w:rsidP="2810E05D" w:rsidRDefault="2810E05D" w14:paraId="662B380D" w14:textId="13AD0B6F">
            <w:pPr>
              <w:pStyle w:val="Normal"/>
            </w:pPr>
          </w:p>
        </w:tc>
        <w:tc>
          <w:tcPr>
            <w:tcW w:w="479" w:type="dxa"/>
            <w:tcMar/>
          </w:tcPr>
          <w:p w:rsidR="2810E05D" w:rsidP="2810E05D" w:rsidRDefault="2810E05D" w14:paraId="4626B29F" w14:textId="13AD0B6F">
            <w:pPr>
              <w:pStyle w:val="Normal"/>
            </w:pPr>
          </w:p>
        </w:tc>
        <w:tc>
          <w:tcPr>
            <w:tcW w:w="345" w:type="dxa"/>
            <w:tcMar/>
          </w:tcPr>
          <w:p w:rsidR="6DCA437D" w:rsidP="6DCA437D" w:rsidRDefault="6DCA437D" w14:paraId="37326AB5" w14:textId="51E2917A">
            <w:pPr>
              <w:pStyle w:val="Normal"/>
            </w:pPr>
          </w:p>
        </w:tc>
        <w:tc>
          <w:tcPr>
            <w:tcW w:w="600" w:type="dxa"/>
            <w:tcMar/>
          </w:tcPr>
          <w:p w:rsidR="6DCA437D" w:rsidP="6DCA437D" w:rsidRDefault="6DCA437D" w14:paraId="5E3F4E97" w14:textId="0D4476E5">
            <w:pPr>
              <w:pStyle w:val="Normal"/>
            </w:pPr>
          </w:p>
        </w:tc>
        <w:tc>
          <w:tcPr>
            <w:tcW w:w="495" w:type="dxa"/>
            <w:tcMar/>
          </w:tcPr>
          <w:p w:rsidR="6DCA437D" w:rsidP="6DCA437D" w:rsidRDefault="6DCA437D" w14:paraId="01AA17C8" w14:textId="1885F382">
            <w:pPr>
              <w:pStyle w:val="Normal"/>
            </w:pPr>
          </w:p>
        </w:tc>
        <w:tc>
          <w:tcPr>
            <w:tcW w:w="1178" w:type="dxa"/>
            <w:tcMar/>
          </w:tcPr>
          <w:p w:rsidR="6DCA437D" w:rsidP="6DCA437D" w:rsidRDefault="6DCA437D" w14:paraId="29B2DE61" w14:textId="46CB93FB">
            <w:pPr>
              <w:pStyle w:val="Normal"/>
            </w:pPr>
          </w:p>
        </w:tc>
        <w:tc>
          <w:tcPr>
            <w:tcW w:w="1485" w:type="dxa"/>
            <w:vMerge/>
            <w:tcMar/>
          </w:tcPr>
          <w:p w14:paraId="6A337C9A"/>
        </w:tc>
      </w:tr>
      <w:tr w:rsidR="2810E05D" w:rsidTr="6DCA437D" w14:paraId="32BC79CF">
        <w:trPr>
          <w:trHeight w:val="300"/>
        </w:trPr>
        <w:tc>
          <w:tcPr>
            <w:tcW w:w="1995" w:type="dxa"/>
            <w:tcMar/>
          </w:tcPr>
          <w:p w:rsidR="2810E05D" w:rsidP="6DCA437D" w:rsidRDefault="2810E05D" w14:paraId="267DA1A6" w14:textId="34E4FD8B">
            <w:pPr>
              <w:pStyle w:val="Normal"/>
              <w:bidi w:val="0"/>
              <w:spacing w:beforeLines="0" w:beforeAutospacing="off" w:after="0" w:afterAutospacing="off" w:line="259" w:lineRule="auto"/>
              <w:ind w:left="0" w:rightChars="0"/>
              <w:jc w:val="right"/>
            </w:pPr>
          </w:p>
        </w:tc>
        <w:tc>
          <w:tcPr>
            <w:tcW w:w="982" w:type="dxa"/>
            <w:tcMar/>
          </w:tcPr>
          <w:p w:rsidR="2810E05D" w:rsidP="2810E05D" w:rsidRDefault="2810E05D" w14:paraId="2850CFFA" w14:textId="0CA45838">
            <w:pPr>
              <w:pStyle w:val="Normal"/>
            </w:pPr>
          </w:p>
        </w:tc>
        <w:tc>
          <w:tcPr>
            <w:tcW w:w="495" w:type="dxa"/>
            <w:tcMar/>
          </w:tcPr>
          <w:p w:rsidR="2810E05D" w:rsidP="2810E05D" w:rsidRDefault="2810E05D" w14:paraId="0094AA1E" w14:textId="13AD0B6F">
            <w:pPr>
              <w:pStyle w:val="Normal"/>
            </w:pPr>
          </w:p>
        </w:tc>
        <w:tc>
          <w:tcPr>
            <w:tcW w:w="455" w:type="dxa"/>
            <w:tcMar/>
          </w:tcPr>
          <w:p w:rsidR="2810E05D" w:rsidP="2810E05D" w:rsidRDefault="2810E05D" w14:paraId="2F11AA10" w14:textId="13AD0B6F">
            <w:pPr>
              <w:pStyle w:val="Normal"/>
            </w:pPr>
          </w:p>
        </w:tc>
        <w:tc>
          <w:tcPr>
            <w:tcW w:w="555" w:type="dxa"/>
            <w:tcMar/>
          </w:tcPr>
          <w:p w:rsidR="2810E05D" w:rsidP="2810E05D" w:rsidRDefault="2810E05D" w14:paraId="7A75ACAB" w14:textId="13AD0B6F">
            <w:pPr>
              <w:pStyle w:val="Normal"/>
            </w:pPr>
          </w:p>
        </w:tc>
        <w:tc>
          <w:tcPr>
            <w:tcW w:w="345" w:type="dxa"/>
            <w:tcMar/>
          </w:tcPr>
          <w:p w:rsidR="2810E05D" w:rsidP="2810E05D" w:rsidRDefault="2810E05D" w14:paraId="7EF19B57" w14:textId="13AD0B6F">
            <w:pPr>
              <w:pStyle w:val="Normal"/>
            </w:pPr>
          </w:p>
        </w:tc>
        <w:tc>
          <w:tcPr>
            <w:tcW w:w="356" w:type="dxa"/>
            <w:tcMar/>
          </w:tcPr>
          <w:p w:rsidR="2810E05D" w:rsidP="2810E05D" w:rsidRDefault="2810E05D" w14:paraId="5B1B02BF" w14:textId="13AD0B6F">
            <w:pPr>
              <w:pStyle w:val="Normal"/>
            </w:pPr>
          </w:p>
        </w:tc>
        <w:tc>
          <w:tcPr>
            <w:tcW w:w="413" w:type="dxa"/>
            <w:tcMar/>
          </w:tcPr>
          <w:p w:rsidR="2810E05D" w:rsidP="2810E05D" w:rsidRDefault="2810E05D" w14:paraId="59C6E9F8" w14:textId="13AD0B6F">
            <w:pPr>
              <w:pStyle w:val="Normal"/>
            </w:pPr>
          </w:p>
        </w:tc>
        <w:tc>
          <w:tcPr>
            <w:tcW w:w="479" w:type="dxa"/>
            <w:tcMar/>
          </w:tcPr>
          <w:p w:rsidR="2810E05D" w:rsidP="2810E05D" w:rsidRDefault="2810E05D" w14:paraId="08268D16" w14:textId="13AD0B6F">
            <w:pPr>
              <w:pStyle w:val="Normal"/>
            </w:pPr>
          </w:p>
        </w:tc>
        <w:tc>
          <w:tcPr>
            <w:tcW w:w="345" w:type="dxa"/>
            <w:tcMar/>
          </w:tcPr>
          <w:p w:rsidR="6DCA437D" w:rsidP="6DCA437D" w:rsidRDefault="6DCA437D" w14:paraId="6941AE72" w14:textId="2BB17E87">
            <w:pPr>
              <w:pStyle w:val="Normal"/>
            </w:pPr>
          </w:p>
        </w:tc>
        <w:tc>
          <w:tcPr>
            <w:tcW w:w="600" w:type="dxa"/>
            <w:tcMar/>
          </w:tcPr>
          <w:p w:rsidR="6DCA437D" w:rsidP="6DCA437D" w:rsidRDefault="6DCA437D" w14:paraId="256CE23B" w14:textId="2BE10678">
            <w:pPr>
              <w:pStyle w:val="Normal"/>
            </w:pPr>
          </w:p>
        </w:tc>
        <w:tc>
          <w:tcPr>
            <w:tcW w:w="495" w:type="dxa"/>
            <w:tcMar/>
          </w:tcPr>
          <w:p w:rsidR="6DCA437D" w:rsidP="6DCA437D" w:rsidRDefault="6DCA437D" w14:paraId="6718934E" w14:textId="544941D7">
            <w:pPr>
              <w:pStyle w:val="Normal"/>
            </w:pPr>
          </w:p>
        </w:tc>
        <w:tc>
          <w:tcPr>
            <w:tcW w:w="1178" w:type="dxa"/>
            <w:tcMar/>
          </w:tcPr>
          <w:p w:rsidR="6DCA437D" w:rsidP="6DCA437D" w:rsidRDefault="6DCA437D" w14:paraId="244C4644" w14:textId="43E7EC49">
            <w:pPr>
              <w:pStyle w:val="Normal"/>
            </w:pPr>
          </w:p>
        </w:tc>
        <w:tc>
          <w:tcPr>
            <w:tcW w:w="1485" w:type="dxa"/>
            <w:vMerge/>
            <w:tcMar/>
          </w:tcPr>
          <w:p w14:paraId="20223034"/>
        </w:tc>
      </w:tr>
      <w:tr w:rsidR="2810E05D" w:rsidTr="6DCA437D" w14:paraId="60F9E127">
        <w:trPr>
          <w:trHeight w:val="300"/>
        </w:trPr>
        <w:tc>
          <w:tcPr>
            <w:tcW w:w="1995" w:type="dxa"/>
            <w:tcMar/>
            <w:vAlign w:val="center"/>
          </w:tcPr>
          <w:p w:rsidR="2810E05D" w:rsidP="6DCA437D" w:rsidRDefault="2810E05D" w14:paraId="28233967" w14:textId="2BC7A4F4">
            <w:pPr>
              <w:pStyle w:val="Normal"/>
              <w:ind w:left="0"/>
              <w:jc w:val="center"/>
              <w:rPr>
                <w:b w:val="1"/>
                <w:bCs w:val="1"/>
                <w:sz w:val="22"/>
                <w:szCs w:val="22"/>
              </w:rPr>
            </w:pPr>
            <w:r w:rsidRPr="6DCA437D" w:rsidR="6DCA437D">
              <w:rPr>
                <w:b w:val="1"/>
                <w:bCs w:val="1"/>
                <w:sz w:val="22"/>
                <w:szCs w:val="22"/>
              </w:rPr>
              <w:t xml:space="preserve">3. </w:t>
            </w:r>
            <w:r w:rsidRPr="6DCA437D" w:rsidR="6DCA437D">
              <w:rPr>
                <w:b w:val="1"/>
                <w:bCs w:val="1"/>
                <w:sz w:val="22"/>
                <w:szCs w:val="22"/>
              </w:rPr>
              <w:t>데이터분석</w:t>
            </w:r>
            <w:r w:rsidRPr="6DCA437D" w:rsidR="6DCA437D">
              <w:rPr>
                <w:b w:val="1"/>
                <w:bCs w:val="1"/>
                <w:sz w:val="22"/>
                <w:szCs w:val="22"/>
              </w:rPr>
              <w:t>(Data Analyzing)</w:t>
            </w:r>
          </w:p>
        </w:tc>
        <w:tc>
          <w:tcPr>
            <w:tcW w:w="982" w:type="dxa"/>
            <w:tcMar/>
          </w:tcPr>
          <w:p w:rsidR="2810E05D" w:rsidP="2810E05D" w:rsidRDefault="2810E05D" w14:paraId="0543037E" w14:textId="13AD0B6F">
            <w:pPr>
              <w:pStyle w:val="Normal"/>
            </w:pPr>
          </w:p>
        </w:tc>
        <w:tc>
          <w:tcPr>
            <w:tcW w:w="5716" w:type="dxa"/>
            <w:gridSpan w:val="11"/>
            <w:tcMar/>
          </w:tcPr>
          <w:p w:rsidR="2810E05D" w:rsidP="2810E05D" w:rsidRDefault="2810E05D" w14:paraId="0CEFD844" w14:textId="13AD0B6F">
            <w:pPr>
              <w:pStyle w:val="Normal"/>
            </w:pPr>
          </w:p>
        </w:tc>
        <w:tc>
          <w:tcPr>
            <w:tcW w:w="1485" w:type="dxa"/>
            <w:tcMar/>
          </w:tcPr>
          <w:p w:rsidR="2810E05D" w:rsidP="2810E05D" w:rsidRDefault="2810E05D" w14:paraId="3FA747A6" w14:textId="13AD0B6F">
            <w:pPr>
              <w:pStyle w:val="Normal"/>
            </w:pPr>
          </w:p>
        </w:tc>
      </w:tr>
      <w:tr w:rsidR="2810E05D" w:rsidTr="6DCA437D" w14:paraId="252CBCEF">
        <w:trPr>
          <w:trHeight w:val="750"/>
        </w:trPr>
        <w:tc>
          <w:tcPr>
            <w:tcW w:w="1995" w:type="dxa"/>
            <w:tcMar/>
          </w:tcPr>
          <w:p w:rsidR="2810E05D" w:rsidP="6DCA437D" w:rsidRDefault="2810E05D" w14:paraId="0119D3A6" w14:textId="5B891DCF">
            <w:pPr>
              <w:pStyle w:val="Normal"/>
              <w:bidi w:val="0"/>
              <w:spacing w:beforeLines="0" w:beforeAutospacing="off" w:after="0" w:afterAutospacing="off" w:line="259" w:lineRule="auto"/>
              <w:ind w:left="0" w:rightChars="0"/>
              <w:jc w:val="right"/>
            </w:pPr>
            <w:r w:rsidR="6DCA437D">
              <w:rPr/>
              <w:t>탐색적 분석</w:t>
            </w:r>
          </w:p>
        </w:tc>
        <w:tc>
          <w:tcPr>
            <w:tcW w:w="982" w:type="dxa"/>
            <w:tcMar/>
          </w:tcPr>
          <w:p w:rsidR="2810E05D" w:rsidP="2810E05D" w:rsidRDefault="2810E05D" w14:paraId="0561D978" w14:textId="6184222B">
            <w:pPr>
              <w:pStyle w:val="Normal"/>
            </w:pPr>
          </w:p>
        </w:tc>
        <w:tc>
          <w:tcPr>
            <w:tcW w:w="495" w:type="dxa"/>
            <w:tcMar/>
          </w:tcPr>
          <w:p w:rsidR="2810E05D" w:rsidP="2810E05D" w:rsidRDefault="2810E05D" w14:paraId="4F893E98" w14:textId="13AD0B6F">
            <w:pPr>
              <w:pStyle w:val="Normal"/>
            </w:pPr>
          </w:p>
        </w:tc>
        <w:tc>
          <w:tcPr>
            <w:tcW w:w="455" w:type="dxa"/>
            <w:tcMar/>
          </w:tcPr>
          <w:p w:rsidR="2810E05D" w:rsidP="2810E05D" w:rsidRDefault="2810E05D" w14:paraId="3380E0F3" w14:textId="13AD0B6F">
            <w:pPr>
              <w:pStyle w:val="Normal"/>
            </w:pPr>
          </w:p>
        </w:tc>
        <w:tc>
          <w:tcPr>
            <w:tcW w:w="555" w:type="dxa"/>
            <w:tcMar/>
          </w:tcPr>
          <w:p w:rsidR="2810E05D" w:rsidP="2810E05D" w:rsidRDefault="2810E05D" w14:paraId="6740D336" w14:textId="13AD0B6F">
            <w:pPr>
              <w:pStyle w:val="Normal"/>
            </w:pPr>
          </w:p>
        </w:tc>
        <w:tc>
          <w:tcPr>
            <w:tcW w:w="345" w:type="dxa"/>
            <w:tcMar/>
          </w:tcPr>
          <w:p w:rsidR="2810E05D" w:rsidP="2810E05D" w:rsidRDefault="2810E05D" w14:paraId="1DE0BD93" w14:textId="13AD0B6F">
            <w:pPr>
              <w:pStyle w:val="Normal"/>
            </w:pPr>
          </w:p>
        </w:tc>
        <w:tc>
          <w:tcPr>
            <w:tcW w:w="356" w:type="dxa"/>
            <w:tcMar/>
          </w:tcPr>
          <w:p w:rsidR="2810E05D" w:rsidP="2810E05D" w:rsidRDefault="2810E05D" w14:paraId="102DCFD5" w14:textId="13AD0B6F">
            <w:pPr>
              <w:pStyle w:val="Normal"/>
            </w:pPr>
          </w:p>
        </w:tc>
        <w:tc>
          <w:tcPr>
            <w:tcW w:w="413" w:type="dxa"/>
            <w:tcMar/>
          </w:tcPr>
          <w:p w:rsidR="2810E05D" w:rsidP="2810E05D" w:rsidRDefault="2810E05D" w14:paraId="1BA07C2D" w14:textId="13AD0B6F">
            <w:pPr>
              <w:pStyle w:val="Normal"/>
            </w:pPr>
          </w:p>
        </w:tc>
        <w:tc>
          <w:tcPr>
            <w:tcW w:w="479" w:type="dxa"/>
            <w:tcMar/>
          </w:tcPr>
          <w:p w:rsidR="2810E05D" w:rsidP="2810E05D" w:rsidRDefault="2810E05D" w14:paraId="3C28036F" w14:textId="13AD0B6F">
            <w:pPr>
              <w:pStyle w:val="Normal"/>
            </w:pPr>
          </w:p>
        </w:tc>
        <w:tc>
          <w:tcPr>
            <w:tcW w:w="345" w:type="dxa"/>
            <w:tcMar/>
          </w:tcPr>
          <w:p w:rsidR="6DCA437D" w:rsidP="6DCA437D" w:rsidRDefault="6DCA437D" w14:paraId="307E3C1A" w14:textId="62C36684">
            <w:pPr>
              <w:pStyle w:val="Normal"/>
            </w:pPr>
          </w:p>
        </w:tc>
        <w:tc>
          <w:tcPr>
            <w:tcW w:w="600" w:type="dxa"/>
            <w:tcMar/>
          </w:tcPr>
          <w:p w:rsidR="6DCA437D" w:rsidP="6DCA437D" w:rsidRDefault="6DCA437D" w14:paraId="3BAB7231" w14:textId="283BAA03">
            <w:pPr>
              <w:pStyle w:val="Normal"/>
            </w:pPr>
          </w:p>
        </w:tc>
        <w:tc>
          <w:tcPr>
            <w:tcW w:w="495" w:type="dxa"/>
            <w:tcMar/>
          </w:tcPr>
          <w:p w:rsidR="6DCA437D" w:rsidP="6DCA437D" w:rsidRDefault="6DCA437D" w14:paraId="570B8627" w14:textId="513970E2">
            <w:pPr>
              <w:pStyle w:val="Normal"/>
            </w:pPr>
          </w:p>
        </w:tc>
        <w:tc>
          <w:tcPr>
            <w:tcW w:w="1178" w:type="dxa"/>
            <w:tcMar/>
          </w:tcPr>
          <w:p w:rsidR="6DCA437D" w:rsidP="6DCA437D" w:rsidRDefault="6DCA437D" w14:paraId="41D41D5E" w14:textId="5ECDC35C">
            <w:pPr>
              <w:pStyle w:val="Normal"/>
            </w:pPr>
          </w:p>
        </w:tc>
        <w:tc>
          <w:tcPr>
            <w:tcW w:w="1485" w:type="dxa"/>
            <w:vMerge w:val="restart"/>
            <w:tcMar/>
          </w:tcPr>
          <w:p w:rsidR="2810E05D" w:rsidP="2810E05D" w:rsidRDefault="2810E05D" w14:paraId="2F49B312" w14:textId="1C089EBF">
            <w:pPr>
              <w:pStyle w:val="Normal"/>
            </w:pPr>
            <w:r w:rsidR="6DCA437D">
              <w:rPr/>
              <w:t>분석용 데이터, 데이터탐색/시각화 보고</w:t>
            </w:r>
          </w:p>
        </w:tc>
      </w:tr>
      <w:tr w:rsidR="2810E05D" w:rsidTr="6DCA437D" w14:paraId="0B4B4C9E">
        <w:trPr>
          <w:trHeight w:val="660"/>
        </w:trPr>
        <w:tc>
          <w:tcPr>
            <w:tcW w:w="1995" w:type="dxa"/>
            <w:tcMar/>
          </w:tcPr>
          <w:p w:rsidR="2810E05D" w:rsidP="2810E05D" w:rsidRDefault="2810E05D" w14:paraId="1F9A341A" w14:textId="2CBDAD79">
            <w:pPr>
              <w:pStyle w:val="Normal"/>
              <w:jc w:val="right"/>
            </w:pPr>
            <w:r w:rsidR="6DCA437D">
              <w:rPr/>
              <w:t>데이터 전처리</w:t>
            </w:r>
          </w:p>
        </w:tc>
        <w:tc>
          <w:tcPr>
            <w:tcW w:w="982" w:type="dxa"/>
            <w:tcMar/>
          </w:tcPr>
          <w:p w:rsidR="2810E05D" w:rsidP="2810E05D" w:rsidRDefault="2810E05D" w14:paraId="2B5E9237" w14:textId="002EF84E">
            <w:pPr>
              <w:pStyle w:val="Normal"/>
            </w:pPr>
          </w:p>
        </w:tc>
        <w:tc>
          <w:tcPr>
            <w:tcW w:w="495" w:type="dxa"/>
            <w:tcMar/>
          </w:tcPr>
          <w:p w:rsidR="2810E05D" w:rsidP="2810E05D" w:rsidRDefault="2810E05D" w14:paraId="3EACFF15" w14:textId="13AD0B6F">
            <w:pPr>
              <w:pStyle w:val="Normal"/>
            </w:pPr>
          </w:p>
        </w:tc>
        <w:tc>
          <w:tcPr>
            <w:tcW w:w="455" w:type="dxa"/>
            <w:tcMar/>
          </w:tcPr>
          <w:p w:rsidR="2810E05D" w:rsidP="2810E05D" w:rsidRDefault="2810E05D" w14:paraId="25A6A361" w14:textId="13AD0B6F">
            <w:pPr>
              <w:pStyle w:val="Normal"/>
            </w:pPr>
          </w:p>
        </w:tc>
        <w:tc>
          <w:tcPr>
            <w:tcW w:w="555" w:type="dxa"/>
            <w:tcMar/>
          </w:tcPr>
          <w:p w:rsidR="2810E05D" w:rsidP="2810E05D" w:rsidRDefault="2810E05D" w14:paraId="25B07C7E" w14:textId="13AD0B6F">
            <w:pPr>
              <w:pStyle w:val="Normal"/>
            </w:pPr>
          </w:p>
        </w:tc>
        <w:tc>
          <w:tcPr>
            <w:tcW w:w="345" w:type="dxa"/>
            <w:tcMar/>
          </w:tcPr>
          <w:p w:rsidR="2810E05D" w:rsidP="2810E05D" w:rsidRDefault="2810E05D" w14:paraId="2BBD1E58" w14:textId="13AD0B6F">
            <w:pPr>
              <w:pStyle w:val="Normal"/>
            </w:pPr>
          </w:p>
        </w:tc>
        <w:tc>
          <w:tcPr>
            <w:tcW w:w="356" w:type="dxa"/>
            <w:tcMar/>
          </w:tcPr>
          <w:p w:rsidR="2810E05D" w:rsidP="2810E05D" w:rsidRDefault="2810E05D" w14:paraId="516443BF" w14:textId="13AD0B6F">
            <w:pPr>
              <w:pStyle w:val="Normal"/>
            </w:pPr>
          </w:p>
        </w:tc>
        <w:tc>
          <w:tcPr>
            <w:tcW w:w="413" w:type="dxa"/>
            <w:tcMar/>
          </w:tcPr>
          <w:p w:rsidR="2810E05D" w:rsidP="2810E05D" w:rsidRDefault="2810E05D" w14:paraId="4C022B6E" w14:textId="13AD0B6F">
            <w:pPr>
              <w:pStyle w:val="Normal"/>
            </w:pPr>
          </w:p>
        </w:tc>
        <w:tc>
          <w:tcPr>
            <w:tcW w:w="479" w:type="dxa"/>
            <w:tcMar/>
          </w:tcPr>
          <w:p w:rsidR="2810E05D" w:rsidP="2810E05D" w:rsidRDefault="2810E05D" w14:paraId="4AC0B2AF" w14:textId="13AD0B6F">
            <w:pPr>
              <w:pStyle w:val="Normal"/>
            </w:pPr>
          </w:p>
        </w:tc>
        <w:tc>
          <w:tcPr>
            <w:tcW w:w="345" w:type="dxa"/>
            <w:tcMar/>
          </w:tcPr>
          <w:p w:rsidR="6DCA437D" w:rsidP="6DCA437D" w:rsidRDefault="6DCA437D" w14:paraId="2062E8BF" w14:textId="0041FD7C">
            <w:pPr>
              <w:pStyle w:val="Normal"/>
            </w:pPr>
          </w:p>
        </w:tc>
        <w:tc>
          <w:tcPr>
            <w:tcW w:w="600" w:type="dxa"/>
            <w:tcMar/>
          </w:tcPr>
          <w:p w:rsidR="6DCA437D" w:rsidP="6DCA437D" w:rsidRDefault="6DCA437D" w14:paraId="5C1848A2" w14:textId="03E2A3F6">
            <w:pPr>
              <w:pStyle w:val="Normal"/>
            </w:pPr>
          </w:p>
        </w:tc>
        <w:tc>
          <w:tcPr>
            <w:tcW w:w="495" w:type="dxa"/>
            <w:tcMar/>
          </w:tcPr>
          <w:p w:rsidR="6DCA437D" w:rsidP="6DCA437D" w:rsidRDefault="6DCA437D" w14:paraId="58C30458" w14:textId="54206C52">
            <w:pPr>
              <w:pStyle w:val="Normal"/>
            </w:pPr>
          </w:p>
        </w:tc>
        <w:tc>
          <w:tcPr>
            <w:tcW w:w="1178" w:type="dxa"/>
            <w:tcMar/>
          </w:tcPr>
          <w:p w:rsidR="6DCA437D" w:rsidP="6DCA437D" w:rsidRDefault="6DCA437D" w14:paraId="56DFBBE9" w14:textId="034B1853">
            <w:pPr>
              <w:pStyle w:val="Normal"/>
            </w:pPr>
          </w:p>
        </w:tc>
        <w:tc>
          <w:tcPr>
            <w:tcW w:w="1485" w:type="dxa"/>
            <w:vMerge/>
            <w:tcMar/>
          </w:tcPr>
          <w:p w14:paraId="00549658"/>
        </w:tc>
      </w:tr>
      <w:tr w:rsidR="2810E05D" w:rsidTr="6DCA437D" w14:paraId="5A6260E8">
        <w:trPr>
          <w:trHeight w:val="300"/>
        </w:trPr>
        <w:tc>
          <w:tcPr>
            <w:tcW w:w="1995" w:type="dxa"/>
            <w:tcMar/>
          </w:tcPr>
          <w:p w:rsidR="2810E05D" w:rsidP="2810E05D" w:rsidRDefault="2810E05D" w14:paraId="1855652D" w14:textId="3B0E3CD1">
            <w:pPr>
              <w:pStyle w:val="Normal"/>
              <w:jc w:val="right"/>
            </w:pPr>
          </w:p>
        </w:tc>
        <w:tc>
          <w:tcPr>
            <w:tcW w:w="982" w:type="dxa"/>
            <w:tcMar/>
          </w:tcPr>
          <w:p w:rsidR="2810E05D" w:rsidP="2810E05D" w:rsidRDefault="2810E05D" w14:paraId="2BA490F0" w14:textId="330FD6D1">
            <w:pPr>
              <w:pStyle w:val="Normal"/>
            </w:pPr>
          </w:p>
        </w:tc>
        <w:tc>
          <w:tcPr>
            <w:tcW w:w="495" w:type="dxa"/>
            <w:tcMar/>
          </w:tcPr>
          <w:p w:rsidR="2810E05D" w:rsidP="2810E05D" w:rsidRDefault="2810E05D" w14:paraId="313F5906" w14:textId="13AD0B6F">
            <w:pPr>
              <w:pStyle w:val="Normal"/>
            </w:pPr>
          </w:p>
        </w:tc>
        <w:tc>
          <w:tcPr>
            <w:tcW w:w="455" w:type="dxa"/>
            <w:tcMar/>
          </w:tcPr>
          <w:p w:rsidR="2810E05D" w:rsidP="2810E05D" w:rsidRDefault="2810E05D" w14:paraId="0A1BB421" w14:textId="13AD0B6F">
            <w:pPr>
              <w:pStyle w:val="Normal"/>
            </w:pPr>
          </w:p>
        </w:tc>
        <w:tc>
          <w:tcPr>
            <w:tcW w:w="555" w:type="dxa"/>
            <w:tcMar/>
          </w:tcPr>
          <w:p w:rsidR="2810E05D" w:rsidP="2810E05D" w:rsidRDefault="2810E05D" w14:paraId="70B24E97" w14:textId="13AD0B6F">
            <w:pPr>
              <w:pStyle w:val="Normal"/>
            </w:pPr>
          </w:p>
        </w:tc>
        <w:tc>
          <w:tcPr>
            <w:tcW w:w="345" w:type="dxa"/>
            <w:tcMar/>
          </w:tcPr>
          <w:p w:rsidR="2810E05D" w:rsidP="2810E05D" w:rsidRDefault="2810E05D" w14:paraId="6426FF3D" w14:textId="13AD0B6F">
            <w:pPr>
              <w:pStyle w:val="Normal"/>
            </w:pPr>
          </w:p>
        </w:tc>
        <w:tc>
          <w:tcPr>
            <w:tcW w:w="356" w:type="dxa"/>
            <w:tcMar/>
          </w:tcPr>
          <w:p w:rsidR="2810E05D" w:rsidP="2810E05D" w:rsidRDefault="2810E05D" w14:paraId="47465CA8" w14:textId="13AD0B6F">
            <w:pPr>
              <w:pStyle w:val="Normal"/>
            </w:pPr>
          </w:p>
        </w:tc>
        <w:tc>
          <w:tcPr>
            <w:tcW w:w="413" w:type="dxa"/>
            <w:tcMar/>
          </w:tcPr>
          <w:p w:rsidR="2810E05D" w:rsidP="2810E05D" w:rsidRDefault="2810E05D" w14:paraId="5C7AC8FE" w14:textId="13AD0B6F">
            <w:pPr>
              <w:pStyle w:val="Normal"/>
            </w:pPr>
          </w:p>
        </w:tc>
        <w:tc>
          <w:tcPr>
            <w:tcW w:w="479" w:type="dxa"/>
            <w:tcMar/>
          </w:tcPr>
          <w:p w:rsidR="2810E05D" w:rsidP="2810E05D" w:rsidRDefault="2810E05D" w14:paraId="2930E964" w14:textId="13AD0B6F">
            <w:pPr>
              <w:pStyle w:val="Normal"/>
            </w:pPr>
          </w:p>
        </w:tc>
        <w:tc>
          <w:tcPr>
            <w:tcW w:w="345" w:type="dxa"/>
            <w:tcMar/>
          </w:tcPr>
          <w:p w:rsidR="6DCA437D" w:rsidP="6DCA437D" w:rsidRDefault="6DCA437D" w14:paraId="5D521504" w14:textId="7EC39AF9">
            <w:pPr>
              <w:pStyle w:val="Normal"/>
            </w:pPr>
          </w:p>
        </w:tc>
        <w:tc>
          <w:tcPr>
            <w:tcW w:w="600" w:type="dxa"/>
            <w:tcMar/>
          </w:tcPr>
          <w:p w:rsidR="6DCA437D" w:rsidP="6DCA437D" w:rsidRDefault="6DCA437D" w14:paraId="330CF17A" w14:textId="51E39CDE">
            <w:pPr>
              <w:pStyle w:val="Normal"/>
            </w:pPr>
          </w:p>
        </w:tc>
        <w:tc>
          <w:tcPr>
            <w:tcW w:w="495" w:type="dxa"/>
            <w:tcMar/>
          </w:tcPr>
          <w:p w:rsidR="6DCA437D" w:rsidP="6DCA437D" w:rsidRDefault="6DCA437D" w14:paraId="48C6EF36" w14:textId="18B93BAF">
            <w:pPr>
              <w:pStyle w:val="Normal"/>
            </w:pPr>
          </w:p>
        </w:tc>
        <w:tc>
          <w:tcPr>
            <w:tcW w:w="1178" w:type="dxa"/>
            <w:tcMar/>
          </w:tcPr>
          <w:p w:rsidR="6DCA437D" w:rsidP="6DCA437D" w:rsidRDefault="6DCA437D" w14:paraId="2464ABF6" w14:textId="238BD7B4">
            <w:pPr>
              <w:pStyle w:val="Normal"/>
            </w:pPr>
          </w:p>
        </w:tc>
        <w:tc>
          <w:tcPr>
            <w:tcW w:w="1485" w:type="dxa"/>
            <w:vMerge/>
            <w:tcMar/>
          </w:tcPr>
          <w:p w14:paraId="449F97B9"/>
        </w:tc>
      </w:tr>
      <w:tr w:rsidR="2810E05D" w:rsidTr="6DCA437D" w14:paraId="4F8E813D">
        <w:trPr>
          <w:trHeight w:val="300"/>
        </w:trPr>
        <w:tc>
          <w:tcPr>
            <w:tcW w:w="1995" w:type="dxa"/>
            <w:tcMar/>
            <w:vAlign w:val="center"/>
          </w:tcPr>
          <w:p w:rsidR="2810E05D" w:rsidP="6DCA437D" w:rsidRDefault="2810E05D" w14:paraId="01867589" w14:textId="60F02EEB">
            <w:pPr>
              <w:pStyle w:val="Normal"/>
              <w:ind w:left="0"/>
              <w:jc w:val="center"/>
              <w:rPr>
                <w:b w:val="1"/>
                <w:bCs w:val="1"/>
                <w:sz w:val="22"/>
                <w:szCs w:val="22"/>
              </w:rPr>
            </w:pPr>
            <w:r w:rsidRPr="6DCA437D" w:rsidR="6DCA437D">
              <w:rPr>
                <w:b w:val="1"/>
                <w:bCs w:val="1"/>
                <w:sz w:val="22"/>
                <w:szCs w:val="22"/>
              </w:rPr>
              <w:t xml:space="preserve">4. </w:t>
            </w:r>
            <w:r w:rsidRPr="6DCA437D" w:rsidR="6DCA437D">
              <w:rPr>
                <w:b w:val="1"/>
                <w:bCs w:val="1"/>
                <w:sz w:val="22"/>
                <w:szCs w:val="22"/>
              </w:rPr>
              <w:t>모델설계</w:t>
            </w:r>
            <w:r w:rsidRPr="6DCA437D" w:rsidR="6DCA437D">
              <w:rPr>
                <w:b w:val="1"/>
                <w:bCs w:val="1"/>
                <w:sz w:val="22"/>
                <w:szCs w:val="22"/>
              </w:rPr>
              <w:t>(Model Architecture)</w:t>
            </w:r>
          </w:p>
        </w:tc>
        <w:tc>
          <w:tcPr>
            <w:tcW w:w="982" w:type="dxa"/>
            <w:tcMar/>
          </w:tcPr>
          <w:p w:rsidR="2810E05D" w:rsidP="2810E05D" w:rsidRDefault="2810E05D" w14:paraId="6DC88B01" w14:textId="13AD0B6F">
            <w:pPr>
              <w:pStyle w:val="Normal"/>
            </w:pPr>
          </w:p>
        </w:tc>
        <w:tc>
          <w:tcPr>
            <w:tcW w:w="5716" w:type="dxa"/>
            <w:gridSpan w:val="11"/>
            <w:tcMar/>
          </w:tcPr>
          <w:p w:rsidR="2810E05D" w:rsidP="2810E05D" w:rsidRDefault="2810E05D" w14:paraId="28D36289" w14:textId="13AD0B6F">
            <w:pPr>
              <w:pStyle w:val="Normal"/>
            </w:pPr>
          </w:p>
        </w:tc>
        <w:tc>
          <w:tcPr>
            <w:tcW w:w="1485" w:type="dxa"/>
            <w:tcMar/>
          </w:tcPr>
          <w:p w:rsidR="2810E05D" w:rsidP="2810E05D" w:rsidRDefault="2810E05D" w14:paraId="39771C5A" w14:textId="13AD0B6F">
            <w:pPr>
              <w:pStyle w:val="Normal"/>
            </w:pPr>
          </w:p>
        </w:tc>
      </w:tr>
      <w:tr w:rsidR="2810E05D" w:rsidTr="6DCA437D" w14:paraId="3445D543">
        <w:trPr>
          <w:trHeight w:val="300"/>
        </w:trPr>
        <w:tc>
          <w:tcPr>
            <w:tcW w:w="1995" w:type="dxa"/>
            <w:tcMar/>
          </w:tcPr>
          <w:p w:rsidR="2810E05D" w:rsidP="2810E05D" w:rsidRDefault="2810E05D" w14:paraId="61CD39EC" w14:textId="632782D4">
            <w:pPr>
              <w:pStyle w:val="Normal"/>
              <w:jc w:val="right"/>
            </w:pPr>
            <w:r w:rsidR="6DCA437D">
              <w:rPr/>
              <w:t>모델 설계</w:t>
            </w:r>
          </w:p>
        </w:tc>
        <w:tc>
          <w:tcPr>
            <w:tcW w:w="982" w:type="dxa"/>
            <w:tcMar/>
          </w:tcPr>
          <w:p w:rsidR="2810E05D" w:rsidP="2810E05D" w:rsidRDefault="2810E05D" w14:paraId="5C5D4A0A" w14:textId="78C1043F">
            <w:pPr>
              <w:pStyle w:val="Normal"/>
            </w:pPr>
          </w:p>
        </w:tc>
        <w:tc>
          <w:tcPr>
            <w:tcW w:w="495" w:type="dxa"/>
            <w:tcMar/>
          </w:tcPr>
          <w:p w:rsidR="2810E05D" w:rsidP="2810E05D" w:rsidRDefault="2810E05D" w14:paraId="7727AE95" w14:textId="13AD0B6F">
            <w:pPr>
              <w:pStyle w:val="Normal"/>
            </w:pPr>
          </w:p>
        </w:tc>
        <w:tc>
          <w:tcPr>
            <w:tcW w:w="455" w:type="dxa"/>
            <w:tcMar/>
          </w:tcPr>
          <w:p w:rsidR="2810E05D" w:rsidP="2810E05D" w:rsidRDefault="2810E05D" w14:paraId="0D4687F4" w14:textId="13AD0B6F">
            <w:pPr>
              <w:pStyle w:val="Normal"/>
            </w:pPr>
          </w:p>
        </w:tc>
        <w:tc>
          <w:tcPr>
            <w:tcW w:w="555" w:type="dxa"/>
            <w:tcMar/>
          </w:tcPr>
          <w:p w:rsidR="2810E05D" w:rsidP="2810E05D" w:rsidRDefault="2810E05D" w14:paraId="57990CC9" w14:textId="13AD0B6F">
            <w:pPr>
              <w:pStyle w:val="Normal"/>
            </w:pPr>
          </w:p>
        </w:tc>
        <w:tc>
          <w:tcPr>
            <w:tcW w:w="345" w:type="dxa"/>
            <w:tcMar/>
          </w:tcPr>
          <w:p w:rsidR="2810E05D" w:rsidP="2810E05D" w:rsidRDefault="2810E05D" w14:paraId="76FC3058" w14:textId="13AD0B6F">
            <w:pPr>
              <w:pStyle w:val="Normal"/>
            </w:pPr>
          </w:p>
        </w:tc>
        <w:tc>
          <w:tcPr>
            <w:tcW w:w="356" w:type="dxa"/>
            <w:tcMar/>
          </w:tcPr>
          <w:p w:rsidR="2810E05D" w:rsidP="2810E05D" w:rsidRDefault="2810E05D" w14:paraId="1BE67275" w14:textId="13AD0B6F">
            <w:pPr>
              <w:pStyle w:val="Normal"/>
            </w:pPr>
          </w:p>
        </w:tc>
        <w:tc>
          <w:tcPr>
            <w:tcW w:w="413" w:type="dxa"/>
            <w:tcMar/>
          </w:tcPr>
          <w:p w:rsidR="2810E05D" w:rsidP="2810E05D" w:rsidRDefault="2810E05D" w14:paraId="63499B1C" w14:textId="13AD0B6F">
            <w:pPr>
              <w:pStyle w:val="Normal"/>
            </w:pPr>
          </w:p>
        </w:tc>
        <w:tc>
          <w:tcPr>
            <w:tcW w:w="479" w:type="dxa"/>
            <w:tcMar/>
          </w:tcPr>
          <w:p w:rsidR="2810E05D" w:rsidP="2810E05D" w:rsidRDefault="2810E05D" w14:paraId="71581E14" w14:textId="13AD0B6F">
            <w:pPr>
              <w:pStyle w:val="Normal"/>
            </w:pPr>
          </w:p>
        </w:tc>
        <w:tc>
          <w:tcPr>
            <w:tcW w:w="345" w:type="dxa"/>
            <w:tcMar/>
          </w:tcPr>
          <w:p w:rsidR="6DCA437D" w:rsidP="6DCA437D" w:rsidRDefault="6DCA437D" w14:paraId="7294BF05" w14:textId="125196A4">
            <w:pPr>
              <w:pStyle w:val="Normal"/>
            </w:pPr>
          </w:p>
        </w:tc>
        <w:tc>
          <w:tcPr>
            <w:tcW w:w="600" w:type="dxa"/>
            <w:tcMar/>
          </w:tcPr>
          <w:p w:rsidR="6DCA437D" w:rsidP="6DCA437D" w:rsidRDefault="6DCA437D" w14:paraId="55822741" w14:textId="05BA78F5">
            <w:pPr>
              <w:pStyle w:val="Normal"/>
            </w:pPr>
          </w:p>
        </w:tc>
        <w:tc>
          <w:tcPr>
            <w:tcW w:w="495" w:type="dxa"/>
            <w:tcMar/>
          </w:tcPr>
          <w:p w:rsidR="6DCA437D" w:rsidP="6DCA437D" w:rsidRDefault="6DCA437D" w14:paraId="7E1C3234" w14:textId="57FF6F99">
            <w:pPr>
              <w:pStyle w:val="Normal"/>
            </w:pPr>
          </w:p>
        </w:tc>
        <w:tc>
          <w:tcPr>
            <w:tcW w:w="1178" w:type="dxa"/>
            <w:tcMar/>
          </w:tcPr>
          <w:p w:rsidR="6DCA437D" w:rsidP="6DCA437D" w:rsidRDefault="6DCA437D" w14:paraId="4E368D26" w14:textId="10D4D632">
            <w:pPr>
              <w:pStyle w:val="Normal"/>
            </w:pPr>
          </w:p>
        </w:tc>
        <w:tc>
          <w:tcPr>
            <w:tcW w:w="1485" w:type="dxa"/>
            <w:vMerge w:val="restart"/>
            <w:tcMar/>
          </w:tcPr>
          <w:p w:rsidR="2810E05D" w:rsidP="2810E05D" w:rsidRDefault="2810E05D" w14:paraId="4262EDA1" w14:textId="2B086BE2">
            <w:pPr>
              <w:pStyle w:val="Normal"/>
            </w:pPr>
            <w:r w:rsidR="6DCA437D">
              <w:rPr/>
              <w:t>모델 설계서,모델평가보고서</w:t>
            </w:r>
          </w:p>
        </w:tc>
      </w:tr>
      <w:tr w:rsidR="2810E05D" w:rsidTr="6DCA437D" w14:paraId="3B61C137">
        <w:trPr>
          <w:trHeight w:val="300"/>
        </w:trPr>
        <w:tc>
          <w:tcPr>
            <w:tcW w:w="1995" w:type="dxa"/>
            <w:tcMar/>
          </w:tcPr>
          <w:p w:rsidR="2810E05D" w:rsidP="2810E05D" w:rsidRDefault="2810E05D" w14:paraId="6DFC92BD" w14:textId="5BDE74FF">
            <w:pPr>
              <w:pStyle w:val="Normal"/>
              <w:jc w:val="right"/>
            </w:pPr>
            <w:r w:rsidR="6DCA437D">
              <w:rPr/>
              <w:t>모델구현 및 평가</w:t>
            </w:r>
          </w:p>
        </w:tc>
        <w:tc>
          <w:tcPr>
            <w:tcW w:w="982" w:type="dxa"/>
            <w:tcMar/>
          </w:tcPr>
          <w:p w:rsidR="2810E05D" w:rsidP="2810E05D" w:rsidRDefault="2810E05D" w14:paraId="58D311EE" w14:textId="6E00CD5C">
            <w:pPr>
              <w:pStyle w:val="Normal"/>
            </w:pPr>
          </w:p>
        </w:tc>
        <w:tc>
          <w:tcPr>
            <w:tcW w:w="495" w:type="dxa"/>
            <w:tcMar/>
          </w:tcPr>
          <w:p w:rsidR="2810E05D" w:rsidP="2810E05D" w:rsidRDefault="2810E05D" w14:paraId="4D1D2EF0" w14:textId="13AD0B6F">
            <w:pPr>
              <w:pStyle w:val="Normal"/>
            </w:pPr>
          </w:p>
        </w:tc>
        <w:tc>
          <w:tcPr>
            <w:tcW w:w="455" w:type="dxa"/>
            <w:tcMar/>
          </w:tcPr>
          <w:p w:rsidR="2810E05D" w:rsidP="2810E05D" w:rsidRDefault="2810E05D" w14:paraId="59454499" w14:textId="13AD0B6F">
            <w:pPr>
              <w:pStyle w:val="Normal"/>
            </w:pPr>
          </w:p>
        </w:tc>
        <w:tc>
          <w:tcPr>
            <w:tcW w:w="555" w:type="dxa"/>
            <w:tcMar/>
          </w:tcPr>
          <w:p w:rsidR="2810E05D" w:rsidP="2810E05D" w:rsidRDefault="2810E05D" w14:paraId="3E813A56" w14:textId="13AD0B6F">
            <w:pPr>
              <w:pStyle w:val="Normal"/>
            </w:pPr>
          </w:p>
        </w:tc>
        <w:tc>
          <w:tcPr>
            <w:tcW w:w="345" w:type="dxa"/>
            <w:tcMar/>
          </w:tcPr>
          <w:p w:rsidR="2810E05D" w:rsidP="2810E05D" w:rsidRDefault="2810E05D" w14:paraId="4CD56956" w14:textId="13AD0B6F">
            <w:pPr>
              <w:pStyle w:val="Normal"/>
            </w:pPr>
          </w:p>
        </w:tc>
        <w:tc>
          <w:tcPr>
            <w:tcW w:w="356" w:type="dxa"/>
            <w:tcMar/>
          </w:tcPr>
          <w:p w:rsidR="2810E05D" w:rsidP="2810E05D" w:rsidRDefault="2810E05D" w14:paraId="10B937C6" w14:textId="13AD0B6F">
            <w:pPr>
              <w:pStyle w:val="Normal"/>
            </w:pPr>
          </w:p>
        </w:tc>
        <w:tc>
          <w:tcPr>
            <w:tcW w:w="413" w:type="dxa"/>
            <w:tcMar/>
          </w:tcPr>
          <w:p w:rsidR="2810E05D" w:rsidP="2810E05D" w:rsidRDefault="2810E05D" w14:paraId="093E07AB" w14:textId="13AD0B6F">
            <w:pPr>
              <w:pStyle w:val="Normal"/>
            </w:pPr>
          </w:p>
        </w:tc>
        <w:tc>
          <w:tcPr>
            <w:tcW w:w="479" w:type="dxa"/>
            <w:tcMar/>
          </w:tcPr>
          <w:p w:rsidR="2810E05D" w:rsidP="2810E05D" w:rsidRDefault="2810E05D" w14:paraId="1B8ADD04" w14:textId="13AD0B6F">
            <w:pPr>
              <w:pStyle w:val="Normal"/>
            </w:pPr>
          </w:p>
        </w:tc>
        <w:tc>
          <w:tcPr>
            <w:tcW w:w="345" w:type="dxa"/>
            <w:tcMar/>
          </w:tcPr>
          <w:p w:rsidR="6DCA437D" w:rsidP="6DCA437D" w:rsidRDefault="6DCA437D" w14:paraId="0C254C10" w14:textId="0127AD2A">
            <w:pPr>
              <w:pStyle w:val="Normal"/>
            </w:pPr>
          </w:p>
        </w:tc>
        <w:tc>
          <w:tcPr>
            <w:tcW w:w="600" w:type="dxa"/>
            <w:tcMar/>
          </w:tcPr>
          <w:p w:rsidR="6DCA437D" w:rsidP="6DCA437D" w:rsidRDefault="6DCA437D" w14:paraId="22CBFBFA" w14:textId="02DB39F8">
            <w:pPr>
              <w:pStyle w:val="Normal"/>
            </w:pPr>
          </w:p>
        </w:tc>
        <w:tc>
          <w:tcPr>
            <w:tcW w:w="495" w:type="dxa"/>
            <w:tcMar/>
          </w:tcPr>
          <w:p w:rsidR="6DCA437D" w:rsidP="6DCA437D" w:rsidRDefault="6DCA437D" w14:paraId="283DE674" w14:textId="29C39C89">
            <w:pPr>
              <w:pStyle w:val="Normal"/>
            </w:pPr>
          </w:p>
        </w:tc>
        <w:tc>
          <w:tcPr>
            <w:tcW w:w="1178" w:type="dxa"/>
            <w:tcMar/>
          </w:tcPr>
          <w:p w:rsidR="6DCA437D" w:rsidP="6DCA437D" w:rsidRDefault="6DCA437D" w14:paraId="2CBA2006" w14:textId="1F303E1A">
            <w:pPr>
              <w:pStyle w:val="Normal"/>
            </w:pPr>
          </w:p>
        </w:tc>
        <w:tc>
          <w:tcPr>
            <w:tcW w:w="1485" w:type="dxa"/>
            <w:vMerge/>
            <w:tcMar/>
          </w:tcPr>
          <w:p w14:paraId="0AD32FE8"/>
        </w:tc>
      </w:tr>
      <w:tr w:rsidR="2810E05D" w:rsidTr="6DCA437D" w14:paraId="030331FD">
        <w:trPr>
          <w:trHeight w:val="300"/>
        </w:trPr>
        <w:tc>
          <w:tcPr>
            <w:tcW w:w="1995" w:type="dxa"/>
            <w:tcMar/>
          </w:tcPr>
          <w:p w:rsidR="2810E05D" w:rsidP="2810E05D" w:rsidRDefault="2810E05D" w14:paraId="76570A80" w14:textId="70BC3FF3">
            <w:pPr>
              <w:pStyle w:val="Normal"/>
              <w:jc w:val="right"/>
            </w:pPr>
          </w:p>
        </w:tc>
        <w:tc>
          <w:tcPr>
            <w:tcW w:w="982" w:type="dxa"/>
            <w:tcMar/>
          </w:tcPr>
          <w:p w:rsidR="2810E05D" w:rsidP="2810E05D" w:rsidRDefault="2810E05D" w14:paraId="1152DA96" w14:textId="0522A956">
            <w:pPr>
              <w:pStyle w:val="Normal"/>
            </w:pPr>
          </w:p>
        </w:tc>
        <w:tc>
          <w:tcPr>
            <w:tcW w:w="495" w:type="dxa"/>
            <w:tcMar/>
          </w:tcPr>
          <w:p w:rsidR="2810E05D" w:rsidP="2810E05D" w:rsidRDefault="2810E05D" w14:paraId="51EACD6E" w14:textId="13AD0B6F">
            <w:pPr>
              <w:pStyle w:val="Normal"/>
            </w:pPr>
          </w:p>
        </w:tc>
        <w:tc>
          <w:tcPr>
            <w:tcW w:w="455" w:type="dxa"/>
            <w:tcMar/>
          </w:tcPr>
          <w:p w:rsidR="2810E05D" w:rsidP="2810E05D" w:rsidRDefault="2810E05D" w14:paraId="692C7353" w14:textId="13AD0B6F">
            <w:pPr>
              <w:pStyle w:val="Normal"/>
            </w:pPr>
          </w:p>
        </w:tc>
        <w:tc>
          <w:tcPr>
            <w:tcW w:w="555" w:type="dxa"/>
            <w:tcMar/>
          </w:tcPr>
          <w:p w:rsidR="2810E05D" w:rsidP="2810E05D" w:rsidRDefault="2810E05D" w14:paraId="5D28B7CC" w14:textId="13AD0B6F">
            <w:pPr>
              <w:pStyle w:val="Normal"/>
            </w:pPr>
          </w:p>
        </w:tc>
        <w:tc>
          <w:tcPr>
            <w:tcW w:w="345" w:type="dxa"/>
            <w:tcMar/>
          </w:tcPr>
          <w:p w:rsidR="2810E05D" w:rsidP="2810E05D" w:rsidRDefault="2810E05D" w14:paraId="03A29A70" w14:textId="13AD0B6F">
            <w:pPr>
              <w:pStyle w:val="Normal"/>
            </w:pPr>
          </w:p>
        </w:tc>
        <w:tc>
          <w:tcPr>
            <w:tcW w:w="356" w:type="dxa"/>
            <w:tcMar/>
          </w:tcPr>
          <w:p w:rsidR="2810E05D" w:rsidP="2810E05D" w:rsidRDefault="2810E05D" w14:paraId="10BA389D" w14:textId="13AD0B6F">
            <w:pPr>
              <w:pStyle w:val="Normal"/>
            </w:pPr>
          </w:p>
        </w:tc>
        <w:tc>
          <w:tcPr>
            <w:tcW w:w="413" w:type="dxa"/>
            <w:tcMar/>
          </w:tcPr>
          <w:p w:rsidR="2810E05D" w:rsidP="2810E05D" w:rsidRDefault="2810E05D" w14:paraId="024EAC23" w14:textId="13AD0B6F">
            <w:pPr>
              <w:pStyle w:val="Normal"/>
            </w:pPr>
          </w:p>
        </w:tc>
        <w:tc>
          <w:tcPr>
            <w:tcW w:w="479" w:type="dxa"/>
            <w:tcMar/>
          </w:tcPr>
          <w:p w:rsidR="2810E05D" w:rsidP="2810E05D" w:rsidRDefault="2810E05D" w14:paraId="2281C461" w14:textId="13AD0B6F">
            <w:pPr>
              <w:pStyle w:val="Normal"/>
            </w:pPr>
          </w:p>
        </w:tc>
        <w:tc>
          <w:tcPr>
            <w:tcW w:w="345" w:type="dxa"/>
            <w:tcMar/>
          </w:tcPr>
          <w:p w:rsidR="6DCA437D" w:rsidP="6DCA437D" w:rsidRDefault="6DCA437D" w14:paraId="013C0FDC" w14:textId="7DF17D95">
            <w:pPr>
              <w:pStyle w:val="Normal"/>
            </w:pPr>
          </w:p>
        </w:tc>
        <w:tc>
          <w:tcPr>
            <w:tcW w:w="600" w:type="dxa"/>
            <w:tcMar/>
          </w:tcPr>
          <w:p w:rsidR="6DCA437D" w:rsidP="6DCA437D" w:rsidRDefault="6DCA437D" w14:paraId="59B3D3ED" w14:textId="7A2D771D">
            <w:pPr>
              <w:pStyle w:val="Normal"/>
            </w:pPr>
          </w:p>
        </w:tc>
        <w:tc>
          <w:tcPr>
            <w:tcW w:w="495" w:type="dxa"/>
            <w:tcMar/>
          </w:tcPr>
          <w:p w:rsidR="6DCA437D" w:rsidP="6DCA437D" w:rsidRDefault="6DCA437D" w14:paraId="1BDD245A" w14:textId="56DA84A8">
            <w:pPr>
              <w:pStyle w:val="Normal"/>
            </w:pPr>
          </w:p>
        </w:tc>
        <w:tc>
          <w:tcPr>
            <w:tcW w:w="1178" w:type="dxa"/>
            <w:tcMar/>
          </w:tcPr>
          <w:p w:rsidR="6DCA437D" w:rsidP="6DCA437D" w:rsidRDefault="6DCA437D" w14:paraId="642C49D7" w14:textId="350DA583">
            <w:pPr>
              <w:pStyle w:val="Normal"/>
            </w:pPr>
          </w:p>
        </w:tc>
        <w:tc>
          <w:tcPr>
            <w:tcW w:w="1485" w:type="dxa"/>
            <w:vMerge/>
            <w:tcMar/>
          </w:tcPr>
          <w:p w14:paraId="3611E074"/>
        </w:tc>
      </w:tr>
      <w:tr w:rsidR="2810E05D" w:rsidTr="6DCA437D" w14:paraId="03AED378">
        <w:trPr>
          <w:trHeight w:val="300"/>
        </w:trPr>
        <w:tc>
          <w:tcPr>
            <w:tcW w:w="1995" w:type="dxa"/>
            <w:tcMar/>
            <w:vAlign w:val="center"/>
          </w:tcPr>
          <w:p w:rsidR="2810E05D" w:rsidP="6DCA437D" w:rsidRDefault="2810E05D" w14:paraId="65E2A2C5" w14:textId="01CB5860">
            <w:pPr>
              <w:pStyle w:val="Normal"/>
              <w:jc w:val="center"/>
              <w:rPr>
                <w:b w:val="1"/>
                <w:bCs w:val="1"/>
                <w:sz w:val="22"/>
                <w:szCs w:val="22"/>
              </w:rPr>
            </w:pPr>
            <w:r w:rsidRPr="6DCA437D" w:rsidR="6DCA437D">
              <w:rPr>
                <w:b w:val="1"/>
                <w:bCs w:val="1"/>
                <w:sz w:val="22"/>
                <w:szCs w:val="22"/>
              </w:rPr>
              <w:t>5. 서버개발(Server developing)</w:t>
            </w:r>
          </w:p>
        </w:tc>
        <w:tc>
          <w:tcPr>
            <w:tcW w:w="982" w:type="dxa"/>
            <w:tcMar/>
          </w:tcPr>
          <w:p w:rsidR="2810E05D" w:rsidP="2810E05D" w:rsidRDefault="2810E05D" w14:paraId="0E19219D" w14:textId="13AD0B6F">
            <w:pPr>
              <w:pStyle w:val="Normal"/>
            </w:pPr>
          </w:p>
        </w:tc>
        <w:tc>
          <w:tcPr>
            <w:tcW w:w="5716" w:type="dxa"/>
            <w:gridSpan w:val="11"/>
            <w:tcMar/>
          </w:tcPr>
          <w:p w:rsidR="2810E05D" w:rsidP="2810E05D" w:rsidRDefault="2810E05D" w14:paraId="62F45D12" w14:textId="13AD0B6F">
            <w:pPr>
              <w:pStyle w:val="Normal"/>
            </w:pPr>
          </w:p>
        </w:tc>
        <w:tc>
          <w:tcPr>
            <w:tcW w:w="1485" w:type="dxa"/>
            <w:tcMar/>
          </w:tcPr>
          <w:p w:rsidR="2810E05D" w:rsidP="2810E05D" w:rsidRDefault="2810E05D" w14:paraId="264EA93D" w14:textId="13AD0B6F">
            <w:pPr>
              <w:pStyle w:val="Normal"/>
            </w:pPr>
          </w:p>
        </w:tc>
      </w:tr>
      <w:tr w:rsidR="2810E05D" w:rsidTr="6DCA437D" w14:paraId="4220CC85">
        <w:trPr>
          <w:trHeight w:val="300"/>
        </w:trPr>
        <w:tc>
          <w:tcPr>
            <w:tcW w:w="1995" w:type="dxa"/>
            <w:tcMar/>
          </w:tcPr>
          <w:p w:rsidR="2810E05D" w:rsidP="6DCA437D" w:rsidRDefault="2810E05D" w14:paraId="0DA6CA16" w14:textId="3B58C0E0">
            <w:pPr>
              <w:pStyle w:val="Normal"/>
              <w:bidi w:val="0"/>
              <w:spacing w:beforeLines="0" w:beforeAutospacing="off" w:after="0" w:afterAutospacing="off" w:line="259" w:lineRule="auto"/>
              <w:ind w:left="0" w:rightChars="0"/>
              <w:jc w:val="right"/>
            </w:pPr>
            <w:r w:rsidR="6DCA437D">
              <w:rPr/>
              <w:t>설계 및 구현</w:t>
            </w:r>
          </w:p>
        </w:tc>
        <w:tc>
          <w:tcPr>
            <w:tcW w:w="982" w:type="dxa"/>
            <w:tcMar/>
          </w:tcPr>
          <w:p w:rsidR="2810E05D" w:rsidP="2810E05D" w:rsidRDefault="2810E05D" w14:paraId="566B33FB" w14:textId="67BAC3AA">
            <w:pPr>
              <w:pStyle w:val="Normal"/>
            </w:pPr>
          </w:p>
        </w:tc>
        <w:tc>
          <w:tcPr>
            <w:tcW w:w="495" w:type="dxa"/>
            <w:tcMar/>
          </w:tcPr>
          <w:p w:rsidR="2810E05D" w:rsidP="2810E05D" w:rsidRDefault="2810E05D" w14:paraId="628CA272" w14:textId="13AD0B6F">
            <w:pPr>
              <w:pStyle w:val="Normal"/>
            </w:pPr>
          </w:p>
        </w:tc>
        <w:tc>
          <w:tcPr>
            <w:tcW w:w="455" w:type="dxa"/>
            <w:tcMar/>
          </w:tcPr>
          <w:p w:rsidR="2810E05D" w:rsidP="2810E05D" w:rsidRDefault="2810E05D" w14:paraId="1BC2145F" w14:textId="13AD0B6F">
            <w:pPr>
              <w:pStyle w:val="Normal"/>
            </w:pPr>
          </w:p>
        </w:tc>
        <w:tc>
          <w:tcPr>
            <w:tcW w:w="555" w:type="dxa"/>
            <w:tcMar/>
          </w:tcPr>
          <w:p w:rsidR="2810E05D" w:rsidP="2810E05D" w:rsidRDefault="2810E05D" w14:paraId="3C70028B" w14:textId="13AD0B6F">
            <w:pPr>
              <w:pStyle w:val="Normal"/>
            </w:pPr>
          </w:p>
        </w:tc>
        <w:tc>
          <w:tcPr>
            <w:tcW w:w="345" w:type="dxa"/>
            <w:tcMar/>
          </w:tcPr>
          <w:p w:rsidR="2810E05D" w:rsidP="2810E05D" w:rsidRDefault="2810E05D" w14:paraId="16C01263" w14:textId="13AD0B6F">
            <w:pPr>
              <w:pStyle w:val="Normal"/>
            </w:pPr>
          </w:p>
        </w:tc>
        <w:tc>
          <w:tcPr>
            <w:tcW w:w="356" w:type="dxa"/>
            <w:tcMar/>
          </w:tcPr>
          <w:p w:rsidR="2810E05D" w:rsidP="2810E05D" w:rsidRDefault="2810E05D" w14:paraId="409175D4" w14:textId="13AD0B6F">
            <w:pPr>
              <w:pStyle w:val="Normal"/>
            </w:pPr>
          </w:p>
        </w:tc>
        <w:tc>
          <w:tcPr>
            <w:tcW w:w="413" w:type="dxa"/>
            <w:tcMar/>
          </w:tcPr>
          <w:p w:rsidR="2810E05D" w:rsidP="2810E05D" w:rsidRDefault="2810E05D" w14:paraId="084F46BD" w14:textId="13AD0B6F">
            <w:pPr>
              <w:pStyle w:val="Normal"/>
            </w:pPr>
          </w:p>
        </w:tc>
        <w:tc>
          <w:tcPr>
            <w:tcW w:w="479" w:type="dxa"/>
            <w:tcMar/>
          </w:tcPr>
          <w:p w:rsidR="2810E05D" w:rsidP="2810E05D" w:rsidRDefault="2810E05D" w14:paraId="24C284D8" w14:textId="13AD0B6F">
            <w:pPr>
              <w:pStyle w:val="Normal"/>
            </w:pPr>
          </w:p>
        </w:tc>
        <w:tc>
          <w:tcPr>
            <w:tcW w:w="345" w:type="dxa"/>
            <w:tcMar/>
          </w:tcPr>
          <w:p w:rsidR="6DCA437D" w:rsidP="6DCA437D" w:rsidRDefault="6DCA437D" w14:paraId="41D38437" w14:textId="17513AAD">
            <w:pPr>
              <w:pStyle w:val="Normal"/>
            </w:pPr>
          </w:p>
        </w:tc>
        <w:tc>
          <w:tcPr>
            <w:tcW w:w="600" w:type="dxa"/>
            <w:tcMar/>
          </w:tcPr>
          <w:p w:rsidR="6DCA437D" w:rsidP="6DCA437D" w:rsidRDefault="6DCA437D" w14:paraId="416DB307" w14:textId="177A7369">
            <w:pPr>
              <w:pStyle w:val="Normal"/>
            </w:pPr>
          </w:p>
        </w:tc>
        <w:tc>
          <w:tcPr>
            <w:tcW w:w="495" w:type="dxa"/>
            <w:tcMar/>
          </w:tcPr>
          <w:p w:rsidR="6DCA437D" w:rsidP="6DCA437D" w:rsidRDefault="6DCA437D" w14:paraId="5543434E" w14:textId="0348F8CD">
            <w:pPr>
              <w:pStyle w:val="Normal"/>
            </w:pPr>
          </w:p>
        </w:tc>
        <w:tc>
          <w:tcPr>
            <w:tcW w:w="1178" w:type="dxa"/>
            <w:tcMar/>
          </w:tcPr>
          <w:p w:rsidR="6DCA437D" w:rsidP="6DCA437D" w:rsidRDefault="6DCA437D" w14:paraId="3221F7E0" w14:textId="00789DE7">
            <w:pPr>
              <w:pStyle w:val="Normal"/>
            </w:pPr>
          </w:p>
        </w:tc>
        <w:tc>
          <w:tcPr>
            <w:tcW w:w="1485" w:type="dxa"/>
            <w:vMerge w:val="restart"/>
            <w:tcMar/>
          </w:tcPr>
          <w:p w:rsidR="2810E05D" w:rsidP="2810E05D" w:rsidRDefault="2810E05D" w14:paraId="78B2D7A8" w14:textId="63E88A14">
            <w:pPr>
              <w:pStyle w:val="Normal"/>
            </w:pPr>
            <w:r w:rsidR="6DCA437D">
              <w:rPr/>
              <w:t>서버설계서, 서버테스트 보고서</w:t>
            </w:r>
          </w:p>
        </w:tc>
      </w:tr>
      <w:tr w:rsidR="2810E05D" w:rsidTr="6DCA437D" w14:paraId="53D25E25">
        <w:trPr>
          <w:trHeight w:val="300"/>
        </w:trPr>
        <w:tc>
          <w:tcPr>
            <w:tcW w:w="1995" w:type="dxa"/>
            <w:tcMar/>
          </w:tcPr>
          <w:p w:rsidR="2810E05D" w:rsidP="2810E05D" w:rsidRDefault="2810E05D" w14:paraId="6805C269" w14:textId="653A3CC5">
            <w:pPr>
              <w:pStyle w:val="Normal"/>
              <w:jc w:val="right"/>
            </w:pPr>
            <w:r w:rsidR="6DCA437D">
              <w:rPr/>
              <w:t>서버 테스트 및 운영</w:t>
            </w:r>
          </w:p>
        </w:tc>
        <w:tc>
          <w:tcPr>
            <w:tcW w:w="982" w:type="dxa"/>
            <w:tcMar/>
          </w:tcPr>
          <w:p w:rsidR="2810E05D" w:rsidP="2810E05D" w:rsidRDefault="2810E05D" w14:paraId="0B621938" w14:textId="469BEF33">
            <w:pPr>
              <w:pStyle w:val="Normal"/>
            </w:pPr>
          </w:p>
        </w:tc>
        <w:tc>
          <w:tcPr>
            <w:tcW w:w="495" w:type="dxa"/>
            <w:tcMar/>
          </w:tcPr>
          <w:p w:rsidR="2810E05D" w:rsidP="2810E05D" w:rsidRDefault="2810E05D" w14:paraId="0EBC89DC" w14:textId="13AD0B6F">
            <w:pPr>
              <w:pStyle w:val="Normal"/>
            </w:pPr>
          </w:p>
        </w:tc>
        <w:tc>
          <w:tcPr>
            <w:tcW w:w="455" w:type="dxa"/>
            <w:tcMar/>
          </w:tcPr>
          <w:p w:rsidR="2810E05D" w:rsidP="2810E05D" w:rsidRDefault="2810E05D" w14:paraId="46F06486" w14:textId="13AD0B6F">
            <w:pPr>
              <w:pStyle w:val="Normal"/>
            </w:pPr>
          </w:p>
        </w:tc>
        <w:tc>
          <w:tcPr>
            <w:tcW w:w="555" w:type="dxa"/>
            <w:tcMar/>
          </w:tcPr>
          <w:p w:rsidR="2810E05D" w:rsidP="2810E05D" w:rsidRDefault="2810E05D" w14:paraId="2AFE8AC6" w14:textId="13AD0B6F">
            <w:pPr>
              <w:pStyle w:val="Normal"/>
            </w:pPr>
          </w:p>
        </w:tc>
        <w:tc>
          <w:tcPr>
            <w:tcW w:w="345" w:type="dxa"/>
            <w:tcMar/>
          </w:tcPr>
          <w:p w:rsidR="2810E05D" w:rsidP="2810E05D" w:rsidRDefault="2810E05D" w14:paraId="2E880F85" w14:textId="13AD0B6F">
            <w:pPr>
              <w:pStyle w:val="Normal"/>
            </w:pPr>
          </w:p>
        </w:tc>
        <w:tc>
          <w:tcPr>
            <w:tcW w:w="356" w:type="dxa"/>
            <w:tcMar/>
          </w:tcPr>
          <w:p w:rsidR="2810E05D" w:rsidP="2810E05D" w:rsidRDefault="2810E05D" w14:paraId="67284EC6" w14:textId="13AD0B6F">
            <w:pPr>
              <w:pStyle w:val="Normal"/>
            </w:pPr>
          </w:p>
        </w:tc>
        <w:tc>
          <w:tcPr>
            <w:tcW w:w="413" w:type="dxa"/>
            <w:tcMar/>
          </w:tcPr>
          <w:p w:rsidR="2810E05D" w:rsidP="2810E05D" w:rsidRDefault="2810E05D" w14:paraId="171BB0BE" w14:textId="13AD0B6F">
            <w:pPr>
              <w:pStyle w:val="Normal"/>
            </w:pPr>
          </w:p>
        </w:tc>
        <w:tc>
          <w:tcPr>
            <w:tcW w:w="479" w:type="dxa"/>
            <w:tcMar/>
          </w:tcPr>
          <w:p w:rsidR="2810E05D" w:rsidP="2810E05D" w:rsidRDefault="2810E05D" w14:paraId="756AB50A" w14:textId="13AD0B6F">
            <w:pPr>
              <w:pStyle w:val="Normal"/>
            </w:pPr>
          </w:p>
        </w:tc>
        <w:tc>
          <w:tcPr>
            <w:tcW w:w="345" w:type="dxa"/>
            <w:tcMar/>
          </w:tcPr>
          <w:p w:rsidR="6DCA437D" w:rsidP="6DCA437D" w:rsidRDefault="6DCA437D" w14:paraId="7895A62E" w14:textId="3DADBB7B">
            <w:pPr>
              <w:pStyle w:val="Normal"/>
            </w:pPr>
          </w:p>
        </w:tc>
        <w:tc>
          <w:tcPr>
            <w:tcW w:w="600" w:type="dxa"/>
            <w:tcMar/>
          </w:tcPr>
          <w:p w:rsidR="6DCA437D" w:rsidP="6DCA437D" w:rsidRDefault="6DCA437D" w14:paraId="75C0EC5E" w14:textId="294FEB23">
            <w:pPr>
              <w:pStyle w:val="Normal"/>
            </w:pPr>
          </w:p>
        </w:tc>
        <w:tc>
          <w:tcPr>
            <w:tcW w:w="495" w:type="dxa"/>
            <w:tcMar/>
          </w:tcPr>
          <w:p w:rsidR="6DCA437D" w:rsidP="6DCA437D" w:rsidRDefault="6DCA437D" w14:paraId="559365A0" w14:textId="0349AAA0">
            <w:pPr>
              <w:pStyle w:val="Normal"/>
            </w:pPr>
          </w:p>
        </w:tc>
        <w:tc>
          <w:tcPr>
            <w:tcW w:w="1178" w:type="dxa"/>
            <w:tcMar/>
          </w:tcPr>
          <w:p w:rsidR="6DCA437D" w:rsidP="6DCA437D" w:rsidRDefault="6DCA437D" w14:paraId="145D09CC" w14:textId="4A38955F">
            <w:pPr>
              <w:pStyle w:val="Normal"/>
            </w:pPr>
          </w:p>
        </w:tc>
        <w:tc>
          <w:tcPr>
            <w:tcW w:w="1485" w:type="dxa"/>
            <w:vMerge/>
            <w:tcMar/>
          </w:tcPr>
          <w:p w14:paraId="4DC21A95"/>
        </w:tc>
      </w:tr>
      <w:tr w:rsidR="2810E05D" w:rsidTr="6DCA437D" w14:paraId="0EE6675B">
        <w:trPr>
          <w:trHeight w:val="300"/>
        </w:trPr>
        <w:tc>
          <w:tcPr>
            <w:tcW w:w="1995" w:type="dxa"/>
            <w:tcMar/>
            <w:vAlign w:val="center"/>
          </w:tcPr>
          <w:p w:rsidR="2810E05D" w:rsidP="6DCA437D" w:rsidRDefault="2810E05D" w14:paraId="412F07AA" w14:textId="3757C9B0">
            <w:pPr>
              <w:pStyle w:val="Normal"/>
              <w:jc w:val="center"/>
              <w:rPr>
                <w:b w:val="1"/>
                <w:bCs w:val="1"/>
                <w:sz w:val="22"/>
                <w:szCs w:val="22"/>
              </w:rPr>
            </w:pPr>
            <w:r w:rsidRPr="6DCA437D" w:rsidR="6DCA437D">
              <w:rPr>
                <w:b w:val="1"/>
                <w:bCs w:val="1"/>
                <w:sz w:val="22"/>
                <w:szCs w:val="22"/>
              </w:rPr>
              <w:t>6. 구현(</w:t>
            </w:r>
            <w:r w:rsidRPr="6DCA437D" w:rsidR="6DCA437D">
              <w:rPr>
                <w:b w:val="1"/>
                <w:bCs w:val="1"/>
                <w:sz w:val="22"/>
                <w:szCs w:val="22"/>
              </w:rPr>
              <w:t>Realizati</w:t>
            </w:r>
            <w:r w:rsidRPr="6DCA437D" w:rsidR="6DCA437D">
              <w:rPr>
                <w:b w:val="1"/>
                <w:bCs w:val="1"/>
                <w:sz w:val="22"/>
                <w:szCs w:val="22"/>
              </w:rPr>
              <w:t>on)</w:t>
            </w:r>
          </w:p>
        </w:tc>
        <w:tc>
          <w:tcPr>
            <w:tcW w:w="982" w:type="dxa"/>
            <w:tcMar/>
          </w:tcPr>
          <w:p w:rsidR="2810E05D" w:rsidP="2810E05D" w:rsidRDefault="2810E05D" w14:paraId="52A08705" w14:textId="6260CD87">
            <w:pPr>
              <w:pStyle w:val="Normal"/>
            </w:pPr>
          </w:p>
        </w:tc>
        <w:tc>
          <w:tcPr>
            <w:tcW w:w="5716" w:type="dxa"/>
            <w:gridSpan w:val="11"/>
            <w:tcMar/>
          </w:tcPr>
          <w:p w:rsidR="2810E05D" w:rsidP="2810E05D" w:rsidRDefault="2810E05D" w14:paraId="3330C4D1" w14:textId="5EF7EBB0">
            <w:pPr>
              <w:pStyle w:val="Normal"/>
            </w:pPr>
          </w:p>
        </w:tc>
        <w:tc>
          <w:tcPr>
            <w:tcW w:w="1485" w:type="dxa"/>
            <w:vMerge w:val="restart"/>
            <w:tcMar/>
          </w:tcPr>
          <w:p w:rsidR="6DCA437D" w:rsidP="6DCA437D" w:rsidRDefault="6DCA437D" w14:paraId="72DBF27D" w14:textId="202D1239">
            <w:pPr>
              <w:pStyle w:val="Normal"/>
            </w:pPr>
          </w:p>
        </w:tc>
      </w:tr>
      <w:tr w:rsidR="2810E05D" w:rsidTr="6DCA437D" w14:paraId="6ED94667">
        <w:trPr>
          <w:trHeight w:val="300"/>
        </w:trPr>
        <w:tc>
          <w:tcPr>
            <w:tcW w:w="1995" w:type="dxa"/>
            <w:tcMar/>
          </w:tcPr>
          <w:p w:rsidR="2810E05D" w:rsidP="2810E05D" w:rsidRDefault="2810E05D" w14:paraId="4CA65DBF" w14:textId="45EB1A85">
            <w:pPr>
              <w:pStyle w:val="Normal"/>
              <w:jc w:val="right"/>
            </w:pPr>
            <w:r w:rsidR="6DCA437D">
              <w:rPr/>
              <w:t>각 기능 통합</w:t>
            </w:r>
          </w:p>
        </w:tc>
        <w:tc>
          <w:tcPr>
            <w:tcW w:w="982" w:type="dxa"/>
            <w:tcMar/>
          </w:tcPr>
          <w:p w:rsidR="2810E05D" w:rsidP="2810E05D" w:rsidRDefault="2810E05D" w14:paraId="7CD659EC" w14:textId="214EE704">
            <w:pPr>
              <w:pStyle w:val="Normal"/>
            </w:pPr>
          </w:p>
        </w:tc>
        <w:tc>
          <w:tcPr>
            <w:tcW w:w="495" w:type="dxa"/>
            <w:tcMar/>
          </w:tcPr>
          <w:p w:rsidR="2810E05D" w:rsidP="2810E05D" w:rsidRDefault="2810E05D" w14:paraId="08E326B7" w14:textId="7E22B0BD">
            <w:pPr>
              <w:pStyle w:val="Normal"/>
            </w:pPr>
          </w:p>
        </w:tc>
        <w:tc>
          <w:tcPr>
            <w:tcW w:w="455" w:type="dxa"/>
            <w:tcMar/>
          </w:tcPr>
          <w:p w:rsidR="2810E05D" w:rsidP="2810E05D" w:rsidRDefault="2810E05D" w14:paraId="50A13F35" w14:textId="7D335432">
            <w:pPr>
              <w:pStyle w:val="Normal"/>
            </w:pPr>
          </w:p>
        </w:tc>
        <w:tc>
          <w:tcPr>
            <w:tcW w:w="555" w:type="dxa"/>
            <w:tcMar/>
          </w:tcPr>
          <w:p w:rsidR="2810E05D" w:rsidP="2810E05D" w:rsidRDefault="2810E05D" w14:paraId="1FD50A0C" w14:textId="76EAF51C">
            <w:pPr>
              <w:pStyle w:val="Normal"/>
            </w:pPr>
          </w:p>
        </w:tc>
        <w:tc>
          <w:tcPr>
            <w:tcW w:w="345" w:type="dxa"/>
            <w:tcMar/>
          </w:tcPr>
          <w:p w:rsidR="2810E05D" w:rsidP="2810E05D" w:rsidRDefault="2810E05D" w14:paraId="690176FD" w14:textId="7B68696E">
            <w:pPr>
              <w:pStyle w:val="Normal"/>
            </w:pPr>
          </w:p>
        </w:tc>
        <w:tc>
          <w:tcPr>
            <w:tcW w:w="356" w:type="dxa"/>
            <w:tcMar/>
          </w:tcPr>
          <w:p w:rsidR="2810E05D" w:rsidP="2810E05D" w:rsidRDefault="2810E05D" w14:paraId="35C09851" w14:textId="09D8E6B5">
            <w:pPr>
              <w:pStyle w:val="Normal"/>
            </w:pPr>
          </w:p>
        </w:tc>
        <w:tc>
          <w:tcPr>
            <w:tcW w:w="413" w:type="dxa"/>
            <w:tcMar/>
          </w:tcPr>
          <w:p w:rsidR="2810E05D" w:rsidP="2810E05D" w:rsidRDefault="2810E05D" w14:paraId="4C1C8F9D" w14:textId="54592026">
            <w:pPr>
              <w:pStyle w:val="Normal"/>
            </w:pPr>
          </w:p>
        </w:tc>
        <w:tc>
          <w:tcPr>
            <w:tcW w:w="479" w:type="dxa"/>
            <w:tcMar/>
          </w:tcPr>
          <w:p w:rsidR="2810E05D" w:rsidP="2810E05D" w:rsidRDefault="2810E05D" w14:paraId="23D4C408" w14:textId="730DC549">
            <w:pPr>
              <w:pStyle w:val="Normal"/>
            </w:pPr>
          </w:p>
        </w:tc>
        <w:tc>
          <w:tcPr>
            <w:tcW w:w="345" w:type="dxa"/>
            <w:tcMar/>
          </w:tcPr>
          <w:p w:rsidR="6DCA437D" w:rsidP="6DCA437D" w:rsidRDefault="6DCA437D" w14:paraId="0A2D95E5" w14:textId="30AE6F60">
            <w:pPr>
              <w:pStyle w:val="Normal"/>
            </w:pPr>
          </w:p>
        </w:tc>
        <w:tc>
          <w:tcPr>
            <w:tcW w:w="600" w:type="dxa"/>
            <w:tcMar/>
          </w:tcPr>
          <w:p w:rsidR="6DCA437D" w:rsidP="6DCA437D" w:rsidRDefault="6DCA437D" w14:paraId="7A726361" w14:textId="084559AB">
            <w:pPr>
              <w:pStyle w:val="Normal"/>
            </w:pPr>
          </w:p>
        </w:tc>
        <w:tc>
          <w:tcPr>
            <w:tcW w:w="495" w:type="dxa"/>
            <w:tcMar/>
          </w:tcPr>
          <w:p w:rsidR="6DCA437D" w:rsidP="6DCA437D" w:rsidRDefault="6DCA437D" w14:paraId="3A2FC482" w14:textId="53C2C6F3">
            <w:pPr>
              <w:pStyle w:val="Normal"/>
            </w:pPr>
          </w:p>
        </w:tc>
        <w:tc>
          <w:tcPr>
            <w:tcW w:w="1178" w:type="dxa"/>
            <w:tcMar/>
          </w:tcPr>
          <w:p w:rsidR="6DCA437D" w:rsidP="6DCA437D" w:rsidRDefault="6DCA437D" w14:paraId="294499CD" w14:textId="5B6A70CC">
            <w:pPr>
              <w:pStyle w:val="Normal"/>
            </w:pPr>
          </w:p>
        </w:tc>
        <w:tc>
          <w:tcPr>
            <w:tcW w:w="1485" w:type="dxa"/>
            <w:vMerge/>
            <w:tcMar/>
          </w:tcPr>
          <w:p w14:paraId="143FE7BC"/>
        </w:tc>
      </w:tr>
      <w:tr w:rsidR="6DCA437D" w:rsidTr="6DCA437D" w14:paraId="648F3534">
        <w:trPr>
          <w:trHeight w:val="300"/>
        </w:trPr>
        <w:tc>
          <w:tcPr>
            <w:tcW w:w="1995" w:type="dxa"/>
            <w:tcMar/>
          </w:tcPr>
          <w:p w:rsidR="6DCA437D" w:rsidP="6DCA437D" w:rsidRDefault="6DCA437D" w14:paraId="1AF057D9" w14:textId="6ED0D371">
            <w:pPr>
              <w:pStyle w:val="Normal"/>
              <w:jc w:val="right"/>
            </w:pPr>
            <w:r w:rsidR="6DCA437D">
              <w:rPr/>
              <w:t>서비스 테스트</w:t>
            </w:r>
          </w:p>
        </w:tc>
        <w:tc>
          <w:tcPr>
            <w:tcW w:w="982" w:type="dxa"/>
            <w:tcMar/>
          </w:tcPr>
          <w:p w:rsidR="6DCA437D" w:rsidP="6DCA437D" w:rsidRDefault="6DCA437D" w14:paraId="42B43DC5" w14:textId="109D4D3C">
            <w:pPr>
              <w:pStyle w:val="Normal"/>
            </w:pPr>
          </w:p>
        </w:tc>
        <w:tc>
          <w:tcPr>
            <w:tcW w:w="495" w:type="dxa"/>
            <w:tcMar/>
          </w:tcPr>
          <w:p w:rsidR="6DCA437D" w:rsidP="6DCA437D" w:rsidRDefault="6DCA437D" w14:paraId="71BC2002" w14:textId="0C33233C">
            <w:pPr>
              <w:pStyle w:val="Normal"/>
            </w:pPr>
          </w:p>
        </w:tc>
        <w:tc>
          <w:tcPr>
            <w:tcW w:w="455" w:type="dxa"/>
            <w:tcMar/>
          </w:tcPr>
          <w:p w:rsidR="6DCA437D" w:rsidP="6DCA437D" w:rsidRDefault="6DCA437D" w14:paraId="63949F5A" w14:textId="1287D565">
            <w:pPr>
              <w:pStyle w:val="Normal"/>
            </w:pPr>
          </w:p>
        </w:tc>
        <w:tc>
          <w:tcPr>
            <w:tcW w:w="555" w:type="dxa"/>
            <w:tcMar/>
          </w:tcPr>
          <w:p w:rsidR="6DCA437D" w:rsidP="6DCA437D" w:rsidRDefault="6DCA437D" w14:paraId="35D14529" w14:textId="2E818851">
            <w:pPr>
              <w:pStyle w:val="Normal"/>
            </w:pPr>
          </w:p>
        </w:tc>
        <w:tc>
          <w:tcPr>
            <w:tcW w:w="345" w:type="dxa"/>
            <w:tcMar/>
          </w:tcPr>
          <w:p w:rsidR="6DCA437D" w:rsidP="6DCA437D" w:rsidRDefault="6DCA437D" w14:paraId="5C2FCB70" w14:textId="02A9FE38">
            <w:pPr>
              <w:pStyle w:val="Normal"/>
            </w:pPr>
          </w:p>
        </w:tc>
        <w:tc>
          <w:tcPr>
            <w:tcW w:w="356" w:type="dxa"/>
            <w:tcMar/>
          </w:tcPr>
          <w:p w:rsidR="6DCA437D" w:rsidP="6DCA437D" w:rsidRDefault="6DCA437D" w14:paraId="63F45969" w14:textId="04B0B14B">
            <w:pPr>
              <w:pStyle w:val="Normal"/>
            </w:pPr>
          </w:p>
        </w:tc>
        <w:tc>
          <w:tcPr>
            <w:tcW w:w="413" w:type="dxa"/>
            <w:tcMar/>
          </w:tcPr>
          <w:p w:rsidR="6DCA437D" w:rsidP="6DCA437D" w:rsidRDefault="6DCA437D" w14:paraId="339A867D" w14:textId="543F1DDE">
            <w:pPr>
              <w:pStyle w:val="Normal"/>
            </w:pPr>
          </w:p>
        </w:tc>
        <w:tc>
          <w:tcPr>
            <w:tcW w:w="479" w:type="dxa"/>
            <w:tcMar/>
          </w:tcPr>
          <w:p w:rsidR="6DCA437D" w:rsidP="6DCA437D" w:rsidRDefault="6DCA437D" w14:paraId="3831C077" w14:textId="67506A11">
            <w:pPr>
              <w:pStyle w:val="Normal"/>
            </w:pPr>
          </w:p>
        </w:tc>
        <w:tc>
          <w:tcPr>
            <w:tcW w:w="345" w:type="dxa"/>
            <w:tcMar/>
          </w:tcPr>
          <w:p w:rsidR="6DCA437D" w:rsidP="6DCA437D" w:rsidRDefault="6DCA437D" w14:paraId="08CA01CF" w14:textId="27E77C50">
            <w:pPr>
              <w:pStyle w:val="Normal"/>
            </w:pPr>
          </w:p>
        </w:tc>
        <w:tc>
          <w:tcPr>
            <w:tcW w:w="600" w:type="dxa"/>
            <w:tcMar/>
          </w:tcPr>
          <w:p w:rsidR="6DCA437D" w:rsidP="6DCA437D" w:rsidRDefault="6DCA437D" w14:paraId="43877E1B" w14:textId="7179DBB7">
            <w:pPr>
              <w:pStyle w:val="Normal"/>
            </w:pPr>
          </w:p>
        </w:tc>
        <w:tc>
          <w:tcPr>
            <w:tcW w:w="495" w:type="dxa"/>
            <w:tcMar/>
          </w:tcPr>
          <w:p w:rsidR="6DCA437D" w:rsidP="6DCA437D" w:rsidRDefault="6DCA437D" w14:paraId="5E4070CF" w14:textId="206AB76D">
            <w:pPr>
              <w:pStyle w:val="Normal"/>
            </w:pPr>
          </w:p>
        </w:tc>
        <w:tc>
          <w:tcPr>
            <w:tcW w:w="1178" w:type="dxa"/>
            <w:tcMar/>
          </w:tcPr>
          <w:p w:rsidR="6DCA437D" w:rsidP="6DCA437D" w:rsidRDefault="6DCA437D" w14:paraId="0862936D" w14:textId="4816BABC">
            <w:pPr>
              <w:pStyle w:val="Normal"/>
            </w:pPr>
          </w:p>
        </w:tc>
        <w:tc>
          <w:tcPr>
            <w:tcW w:w="1485" w:type="dxa"/>
            <w:tcMar/>
          </w:tcPr>
          <w:p w:rsidR="6DCA437D" w:rsidP="6DCA437D" w:rsidRDefault="6DCA437D" w14:paraId="13907478" w14:textId="20CA11BB">
            <w:pPr>
              <w:pStyle w:val="Normal"/>
            </w:pPr>
            <w:r w:rsidR="6DCA437D">
              <w:rPr/>
              <w:t>서비스 테스트 보고서</w:t>
            </w:r>
          </w:p>
        </w:tc>
      </w:tr>
      <w:tr w:rsidR="6DCA437D" w:rsidTr="6DCA437D" w14:paraId="0BCACB7F">
        <w:trPr>
          <w:trHeight w:val="300"/>
        </w:trPr>
        <w:tc>
          <w:tcPr>
            <w:tcW w:w="1995" w:type="dxa"/>
            <w:tcMar/>
          </w:tcPr>
          <w:p w:rsidR="6DCA437D" w:rsidP="6DCA437D" w:rsidRDefault="6DCA437D" w14:paraId="15486300" w14:textId="38247F4D">
            <w:pPr>
              <w:pStyle w:val="Normal"/>
              <w:jc w:val="right"/>
            </w:pPr>
          </w:p>
        </w:tc>
        <w:tc>
          <w:tcPr>
            <w:tcW w:w="982" w:type="dxa"/>
            <w:tcMar/>
          </w:tcPr>
          <w:p w:rsidR="6DCA437D" w:rsidP="6DCA437D" w:rsidRDefault="6DCA437D" w14:paraId="49534C11" w14:textId="1736AB4F">
            <w:pPr>
              <w:pStyle w:val="Normal"/>
            </w:pPr>
          </w:p>
        </w:tc>
        <w:tc>
          <w:tcPr>
            <w:tcW w:w="495" w:type="dxa"/>
            <w:tcMar/>
          </w:tcPr>
          <w:p w:rsidR="6DCA437D" w:rsidP="6DCA437D" w:rsidRDefault="6DCA437D" w14:paraId="3AF9E811" w14:textId="29F6D56D">
            <w:pPr>
              <w:pStyle w:val="Normal"/>
            </w:pPr>
          </w:p>
        </w:tc>
        <w:tc>
          <w:tcPr>
            <w:tcW w:w="455" w:type="dxa"/>
            <w:tcMar/>
          </w:tcPr>
          <w:p w:rsidR="6DCA437D" w:rsidP="6DCA437D" w:rsidRDefault="6DCA437D" w14:paraId="59E57441" w14:textId="3F33FF6C">
            <w:pPr>
              <w:pStyle w:val="Normal"/>
            </w:pPr>
          </w:p>
        </w:tc>
        <w:tc>
          <w:tcPr>
            <w:tcW w:w="555" w:type="dxa"/>
            <w:tcMar/>
          </w:tcPr>
          <w:p w:rsidR="6DCA437D" w:rsidP="6DCA437D" w:rsidRDefault="6DCA437D" w14:paraId="7024D4BB" w14:textId="4B381853">
            <w:pPr>
              <w:pStyle w:val="Normal"/>
            </w:pPr>
          </w:p>
        </w:tc>
        <w:tc>
          <w:tcPr>
            <w:tcW w:w="345" w:type="dxa"/>
            <w:tcMar/>
          </w:tcPr>
          <w:p w:rsidR="6DCA437D" w:rsidP="6DCA437D" w:rsidRDefault="6DCA437D" w14:paraId="0FFC6801" w14:textId="5CA8C02E">
            <w:pPr>
              <w:pStyle w:val="Normal"/>
            </w:pPr>
          </w:p>
        </w:tc>
        <w:tc>
          <w:tcPr>
            <w:tcW w:w="356" w:type="dxa"/>
            <w:tcMar/>
          </w:tcPr>
          <w:p w:rsidR="6DCA437D" w:rsidP="6DCA437D" w:rsidRDefault="6DCA437D" w14:paraId="4FFD0F89" w14:textId="2B809567">
            <w:pPr>
              <w:pStyle w:val="Normal"/>
            </w:pPr>
          </w:p>
        </w:tc>
        <w:tc>
          <w:tcPr>
            <w:tcW w:w="413" w:type="dxa"/>
            <w:tcMar/>
          </w:tcPr>
          <w:p w:rsidR="6DCA437D" w:rsidP="6DCA437D" w:rsidRDefault="6DCA437D" w14:paraId="0AA99082" w14:textId="1496CEFF">
            <w:pPr>
              <w:pStyle w:val="Normal"/>
            </w:pPr>
          </w:p>
        </w:tc>
        <w:tc>
          <w:tcPr>
            <w:tcW w:w="479" w:type="dxa"/>
            <w:tcMar/>
          </w:tcPr>
          <w:p w:rsidR="6DCA437D" w:rsidP="6DCA437D" w:rsidRDefault="6DCA437D" w14:paraId="0669D59E" w14:textId="3DAC72CF">
            <w:pPr>
              <w:pStyle w:val="Normal"/>
            </w:pPr>
          </w:p>
        </w:tc>
        <w:tc>
          <w:tcPr>
            <w:tcW w:w="345" w:type="dxa"/>
            <w:tcMar/>
          </w:tcPr>
          <w:p w:rsidR="6DCA437D" w:rsidP="6DCA437D" w:rsidRDefault="6DCA437D" w14:paraId="0DF5E0D2" w14:textId="0CD9DDBE">
            <w:pPr>
              <w:pStyle w:val="Normal"/>
            </w:pPr>
          </w:p>
        </w:tc>
        <w:tc>
          <w:tcPr>
            <w:tcW w:w="600" w:type="dxa"/>
            <w:tcMar/>
          </w:tcPr>
          <w:p w:rsidR="6DCA437D" w:rsidP="6DCA437D" w:rsidRDefault="6DCA437D" w14:paraId="3F9EC92D" w14:textId="33B2BC52">
            <w:pPr>
              <w:pStyle w:val="Normal"/>
            </w:pPr>
          </w:p>
        </w:tc>
        <w:tc>
          <w:tcPr>
            <w:tcW w:w="495" w:type="dxa"/>
            <w:tcMar/>
          </w:tcPr>
          <w:p w:rsidR="6DCA437D" w:rsidP="6DCA437D" w:rsidRDefault="6DCA437D" w14:paraId="70392F39" w14:textId="1E76F764">
            <w:pPr>
              <w:pStyle w:val="Normal"/>
            </w:pPr>
          </w:p>
        </w:tc>
        <w:tc>
          <w:tcPr>
            <w:tcW w:w="1178" w:type="dxa"/>
            <w:tcMar/>
          </w:tcPr>
          <w:p w:rsidR="6DCA437D" w:rsidP="6DCA437D" w:rsidRDefault="6DCA437D" w14:paraId="7BC1EB87" w14:textId="57FDC514">
            <w:pPr>
              <w:pStyle w:val="Normal"/>
            </w:pPr>
          </w:p>
        </w:tc>
        <w:tc>
          <w:tcPr>
            <w:tcW w:w="1485" w:type="dxa"/>
            <w:tcMar/>
          </w:tcPr>
          <w:p w:rsidR="6DCA437D" w:rsidP="6DCA437D" w:rsidRDefault="6DCA437D" w14:paraId="1D499371" w14:textId="64CE3017">
            <w:pPr>
              <w:pStyle w:val="Normal"/>
            </w:pPr>
          </w:p>
        </w:tc>
      </w:tr>
      <w:tr w:rsidR="6DCA437D" w:rsidTr="6DCA437D" w14:paraId="28A97BCC">
        <w:trPr>
          <w:trHeight w:val="300"/>
        </w:trPr>
        <w:tc>
          <w:tcPr>
            <w:tcW w:w="1995" w:type="dxa"/>
            <w:tcMar/>
            <w:vAlign w:val="center"/>
          </w:tcPr>
          <w:p w:rsidR="6DCA437D" w:rsidP="6DCA437D" w:rsidRDefault="6DCA437D" w14:paraId="558BF335" w14:textId="62D9AB9F">
            <w:pPr>
              <w:pStyle w:val="Normal"/>
              <w:jc w:val="center"/>
              <w:rPr>
                <w:b w:val="1"/>
                <w:bCs w:val="1"/>
                <w:sz w:val="22"/>
                <w:szCs w:val="22"/>
              </w:rPr>
            </w:pPr>
            <w:r w:rsidRPr="6DCA437D" w:rsidR="6DCA437D">
              <w:rPr>
                <w:b w:val="1"/>
                <w:bCs w:val="1"/>
                <w:sz w:val="22"/>
                <w:szCs w:val="22"/>
              </w:rPr>
              <w:t>7. 평가 및 전개(</w:t>
            </w:r>
            <w:r w:rsidRPr="6DCA437D" w:rsidR="6DCA437D">
              <w:rPr>
                <w:b w:val="1"/>
                <w:bCs w:val="1"/>
                <w:sz w:val="22"/>
                <w:szCs w:val="22"/>
              </w:rPr>
              <w:t>Deploying</w:t>
            </w:r>
            <w:r w:rsidRPr="6DCA437D" w:rsidR="6DCA437D">
              <w:rPr>
                <w:b w:val="1"/>
                <w:bCs w:val="1"/>
                <w:sz w:val="22"/>
                <w:szCs w:val="22"/>
              </w:rPr>
              <w:t>)</w:t>
            </w:r>
          </w:p>
          <w:p w:rsidR="6DCA437D" w:rsidP="6DCA437D" w:rsidRDefault="6DCA437D" w14:paraId="4F362095" w14:textId="13ED3D0A">
            <w:pPr>
              <w:pStyle w:val="Normal"/>
              <w:jc w:val="center"/>
            </w:pPr>
          </w:p>
        </w:tc>
        <w:tc>
          <w:tcPr>
            <w:tcW w:w="982" w:type="dxa"/>
            <w:tcMar/>
          </w:tcPr>
          <w:p w:rsidR="6DCA437D" w:rsidP="6DCA437D" w:rsidRDefault="6DCA437D" w14:paraId="41BC253E" w14:textId="4C183C12">
            <w:pPr>
              <w:pStyle w:val="Normal"/>
            </w:pPr>
          </w:p>
        </w:tc>
        <w:tc>
          <w:tcPr>
            <w:tcW w:w="5716" w:type="dxa"/>
            <w:gridSpan w:val="11"/>
            <w:tcMar/>
          </w:tcPr>
          <w:p w:rsidR="6DCA437D" w:rsidP="6DCA437D" w:rsidRDefault="6DCA437D" w14:paraId="186C2735" w14:textId="0231339A">
            <w:pPr>
              <w:pStyle w:val="Normal"/>
            </w:pPr>
          </w:p>
        </w:tc>
        <w:tc>
          <w:tcPr>
            <w:tcW w:w="1485" w:type="dxa"/>
            <w:tcMar/>
          </w:tcPr>
          <w:p w:rsidR="6DCA437D" w:rsidP="6DCA437D" w:rsidRDefault="6DCA437D" w14:paraId="3CF0007F" w14:textId="2F0A9657">
            <w:pPr>
              <w:pStyle w:val="Normal"/>
            </w:pPr>
          </w:p>
        </w:tc>
      </w:tr>
      <w:tr w:rsidR="6DCA437D" w:rsidTr="6DCA437D" w14:paraId="5F2EBA64">
        <w:trPr>
          <w:trHeight w:val="300"/>
        </w:trPr>
        <w:tc>
          <w:tcPr>
            <w:tcW w:w="1995" w:type="dxa"/>
            <w:tcMar/>
            <w:vAlign w:val="center"/>
          </w:tcPr>
          <w:p w:rsidR="6DCA437D" w:rsidP="6DCA437D" w:rsidRDefault="6DCA437D" w14:paraId="571AB8A2" w14:textId="29C273AD">
            <w:pPr>
              <w:pStyle w:val="Normal"/>
              <w:jc w:val="right"/>
            </w:pPr>
            <w:r w:rsidR="6DCA437D">
              <w:rPr/>
              <w:t>모델발전계획 수립</w:t>
            </w:r>
          </w:p>
        </w:tc>
        <w:tc>
          <w:tcPr>
            <w:tcW w:w="982" w:type="dxa"/>
            <w:tcMar/>
          </w:tcPr>
          <w:p w:rsidR="6DCA437D" w:rsidP="6DCA437D" w:rsidRDefault="6DCA437D" w14:paraId="0E09D7A2" w14:textId="54282DCA">
            <w:pPr>
              <w:pStyle w:val="Normal"/>
            </w:pPr>
          </w:p>
        </w:tc>
        <w:tc>
          <w:tcPr>
            <w:tcW w:w="495" w:type="dxa"/>
            <w:tcMar/>
          </w:tcPr>
          <w:p w:rsidR="6DCA437D" w:rsidP="6DCA437D" w:rsidRDefault="6DCA437D" w14:paraId="40B27F37" w14:textId="3497A6F6">
            <w:pPr>
              <w:pStyle w:val="Normal"/>
            </w:pPr>
          </w:p>
        </w:tc>
        <w:tc>
          <w:tcPr>
            <w:tcW w:w="455" w:type="dxa"/>
            <w:tcMar/>
          </w:tcPr>
          <w:p w:rsidR="6DCA437D" w:rsidP="6DCA437D" w:rsidRDefault="6DCA437D" w14:paraId="6C774191" w14:textId="0BA998F0">
            <w:pPr>
              <w:pStyle w:val="Normal"/>
            </w:pPr>
          </w:p>
        </w:tc>
        <w:tc>
          <w:tcPr>
            <w:tcW w:w="555" w:type="dxa"/>
            <w:tcMar/>
          </w:tcPr>
          <w:p w:rsidR="6DCA437D" w:rsidP="6DCA437D" w:rsidRDefault="6DCA437D" w14:paraId="26342D95" w14:textId="24B471CB">
            <w:pPr>
              <w:pStyle w:val="Normal"/>
            </w:pPr>
          </w:p>
        </w:tc>
        <w:tc>
          <w:tcPr>
            <w:tcW w:w="345" w:type="dxa"/>
            <w:tcMar/>
          </w:tcPr>
          <w:p w:rsidR="6DCA437D" w:rsidP="6DCA437D" w:rsidRDefault="6DCA437D" w14:paraId="7BC157A0" w14:textId="13679FD0">
            <w:pPr>
              <w:pStyle w:val="Normal"/>
            </w:pPr>
          </w:p>
        </w:tc>
        <w:tc>
          <w:tcPr>
            <w:tcW w:w="356" w:type="dxa"/>
            <w:tcMar/>
          </w:tcPr>
          <w:p w:rsidR="6DCA437D" w:rsidP="6DCA437D" w:rsidRDefault="6DCA437D" w14:paraId="1AC54BA1" w14:textId="1AE663B2">
            <w:pPr>
              <w:pStyle w:val="Normal"/>
            </w:pPr>
          </w:p>
        </w:tc>
        <w:tc>
          <w:tcPr>
            <w:tcW w:w="413" w:type="dxa"/>
            <w:tcMar/>
          </w:tcPr>
          <w:p w:rsidR="6DCA437D" w:rsidP="6DCA437D" w:rsidRDefault="6DCA437D" w14:paraId="64A5CE39" w14:textId="7A2765F8">
            <w:pPr>
              <w:pStyle w:val="Normal"/>
            </w:pPr>
          </w:p>
        </w:tc>
        <w:tc>
          <w:tcPr>
            <w:tcW w:w="479" w:type="dxa"/>
            <w:tcMar/>
          </w:tcPr>
          <w:p w:rsidR="6DCA437D" w:rsidP="6DCA437D" w:rsidRDefault="6DCA437D" w14:paraId="6C26CFCD" w14:textId="7E654DC4">
            <w:pPr>
              <w:pStyle w:val="Normal"/>
            </w:pPr>
          </w:p>
        </w:tc>
        <w:tc>
          <w:tcPr>
            <w:tcW w:w="345" w:type="dxa"/>
            <w:tcMar/>
          </w:tcPr>
          <w:p w:rsidR="6DCA437D" w:rsidP="6DCA437D" w:rsidRDefault="6DCA437D" w14:paraId="6F72A606" w14:textId="2F99C2A6">
            <w:pPr>
              <w:pStyle w:val="Normal"/>
            </w:pPr>
          </w:p>
        </w:tc>
        <w:tc>
          <w:tcPr>
            <w:tcW w:w="600" w:type="dxa"/>
            <w:tcMar/>
          </w:tcPr>
          <w:p w:rsidR="6DCA437D" w:rsidP="6DCA437D" w:rsidRDefault="6DCA437D" w14:paraId="091701DD" w14:textId="4762FD0E">
            <w:pPr>
              <w:pStyle w:val="Normal"/>
            </w:pPr>
          </w:p>
        </w:tc>
        <w:tc>
          <w:tcPr>
            <w:tcW w:w="495" w:type="dxa"/>
            <w:tcMar/>
          </w:tcPr>
          <w:p w:rsidR="6DCA437D" w:rsidP="6DCA437D" w:rsidRDefault="6DCA437D" w14:paraId="533459A3" w14:textId="0089212D">
            <w:pPr>
              <w:pStyle w:val="Normal"/>
            </w:pPr>
          </w:p>
        </w:tc>
        <w:tc>
          <w:tcPr>
            <w:tcW w:w="1178" w:type="dxa"/>
            <w:tcMar/>
          </w:tcPr>
          <w:p w:rsidR="6DCA437D" w:rsidP="6DCA437D" w:rsidRDefault="6DCA437D" w14:paraId="091FAA98" w14:textId="064C4A96">
            <w:pPr>
              <w:pStyle w:val="Normal"/>
            </w:pPr>
          </w:p>
        </w:tc>
        <w:tc>
          <w:tcPr>
            <w:tcW w:w="1485" w:type="dxa"/>
            <w:vMerge w:val="restart"/>
            <w:tcMar/>
          </w:tcPr>
          <w:p w:rsidR="6DCA437D" w:rsidP="6DCA437D" w:rsidRDefault="6DCA437D" w14:paraId="7FFC7FF0" w14:textId="2BB3AE61">
            <w:pPr>
              <w:pStyle w:val="Normal"/>
            </w:pPr>
            <w:r w:rsidR="6DCA437D">
              <w:rPr/>
              <w:t>발전계획서,</w:t>
            </w:r>
          </w:p>
          <w:p w:rsidR="6DCA437D" w:rsidP="6DCA437D" w:rsidRDefault="6DCA437D" w14:paraId="126DAEDB" w14:textId="6B01C5FC">
            <w:pPr>
              <w:pStyle w:val="Normal"/>
            </w:pPr>
            <w:r w:rsidR="6DCA437D">
              <w:rPr/>
              <w:t>완료보고서</w:t>
            </w:r>
          </w:p>
        </w:tc>
      </w:tr>
      <w:tr w:rsidR="6DCA437D" w:rsidTr="6DCA437D" w14:paraId="35B2070C">
        <w:trPr>
          <w:trHeight w:val="300"/>
        </w:trPr>
        <w:tc>
          <w:tcPr>
            <w:tcW w:w="1995" w:type="dxa"/>
            <w:tcMar/>
            <w:vAlign w:val="center"/>
          </w:tcPr>
          <w:p w:rsidR="6DCA437D" w:rsidP="6DCA437D" w:rsidRDefault="6DCA437D" w14:paraId="76967EF5" w14:textId="685214BD">
            <w:pPr>
              <w:pStyle w:val="Normal"/>
              <w:jc w:val="right"/>
            </w:pPr>
            <w:r w:rsidR="6DCA437D">
              <w:rPr/>
              <w:t>프로젝트 평가 및 보고</w:t>
            </w:r>
          </w:p>
        </w:tc>
        <w:tc>
          <w:tcPr>
            <w:tcW w:w="982" w:type="dxa"/>
            <w:tcMar/>
          </w:tcPr>
          <w:p w:rsidR="6DCA437D" w:rsidP="6DCA437D" w:rsidRDefault="6DCA437D" w14:paraId="4105B111" w14:textId="3A86CA20">
            <w:pPr>
              <w:pStyle w:val="Normal"/>
            </w:pPr>
          </w:p>
        </w:tc>
        <w:tc>
          <w:tcPr>
            <w:tcW w:w="495" w:type="dxa"/>
            <w:tcMar/>
          </w:tcPr>
          <w:p w:rsidR="6DCA437D" w:rsidP="6DCA437D" w:rsidRDefault="6DCA437D" w14:paraId="4839E242" w14:textId="165ACD19">
            <w:pPr>
              <w:pStyle w:val="Normal"/>
            </w:pPr>
          </w:p>
        </w:tc>
        <w:tc>
          <w:tcPr>
            <w:tcW w:w="455" w:type="dxa"/>
            <w:tcMar/>
          </w:tcPr>
          <w:p w:rsidR="6DCA437D" w:rsidP="6DCA437D" w:rsidRDefault="6DCA437D" w14:paraId="04012A5D" w14:textId="6C3455A8">
            <w:pPr>
              <w:pStyle w:val="Normal"/>
            </w:pPr>
          </w:p>
        </w:tc>
        <w:tc>
          <w:tcPr>
            <w:tcW w:w="555" w:type="dxa"/>
            <w:tcMar/>
          </w:tcPr>
          <w:p w:rsidR="6DCA437D" w:rsidP="6DCA437D" w:rsidRDefault="6DCA437D" w14:paraId="1BD068B2" w14:textId="04BF5561">
            <w:pPr>
              <w:pStyle w:val="Normal"/>
            </w:pPr>
          </w:p>
        </w:tc>
        <w:tc>
          <w:tcPr>
            <w:tcW w:w="345" w:type="dxa"/>
            <w:tcMar/>
          </w:tcPr>
          <w:p w:rsidR="6DCA437D" w:rsidP="6DCA437D" w:rsidRDefault="6DCA437D" w14:paraId="09248F32" w14:textId="2C1A8160">
            <w:pPr>
              <w:pStyle w:val="Normal"/>
            </w:pPr>
          </w:p>
        </w:tc>
        <w:tc>
          <w:tcPr>
            <w:tcW w:w="356" w:type="dxa"/>
            <w:tcMar/>
          </w:tcPr>
          <w:p w:rsidR="6DCA437D" w:rsidP="6DCA437D" w:rsidRDefault="6DCA437D" w14:paraId="47D444EE" w14:textId="30898ED7">
            <w:pPr>
              <w:pStyle w:val="Normal"/>
            </w:pPr>
          </w:p>
        </w:tc>
        <w:tc>
          <w:tcPr>
            <w:tcW w:w="413" w:type="dxa"/>
            <w:tcMar/>
          </w:tcPr>
          <w:p w:rsidR="6DCA437D" w:rsidP="6DCA437D" w:rsidRDefault="6DCA437D" w14:paraId="691373A5" w14:textId="2434728D">
            <w:pPr>
              <w:pStyle w:val="Normal"/>
            </w:pPr>
          </w:p>
        </w:tc>
        <w:tc>
          <w:tcPr>
            <w:tcW w:w="479" w:type="dxa"/>
            <w:tcMar/>
          </w:tcPr>
          <w:p w:rsidR="6DCA437D" w:rsidP="6DCA437D" w:rsidRDefault="6DCA437D" w14:paraId="5163F4E5" w14:textId="59698F20">
            <w:pPr>
              <w:pStyle w:val="Normal"/>
            </w:pPr>
          </w:p>
        </w:tc>
        <w:tc>
          <w:tcPr>
            <w:tcW w:w="345" w:type="dxa"/>
            <w:tcMar/>
          </w:tcPr>
          <w:p w:rsidR="6DCA437D" w:rsidP="6DCA437D" w:rsidRDefault="6DCA437D" w14:paraId="65839439" w14:textId="3B66A4FE">
            <w:pPr>
              <w:pStyle w:val="Normal"/>
            </w:pPr>
          </w:p>
        </w:tc>
        <w:tc>
          <w:tcPr>
            <w:tcW w:w="600" w:type="dxa"/>
            <w:tcMar/>
          </w:tcPr>
          <w:p w:rsidR="6DCA437D" w:rsidP="6DCA437D" w:rsidRDefault="6DCA437D" w14:paraId="0F792C0C" w14:textId="2A6E0091">
            <w:pPr>
              <w:pStyle w:val="Normal"/>
            </w:pPr>
          </w:p>
        </w:tc>
        <w:tc>
          <w:tcPr>
            <w:tcW w:w="495" w:type="dxa"/>
            <w:tcMar/>
          </w:tcPr>
          <w:p w:rsidR="6DCA437D" w:rsidP="6DCA437D" w:rsidRDefault="6DCA437D" w14:paraId="031AD5B8" w14:textId="6BA7C234">
            <w:pPr>
              <w:pStyle w:val="Normal"/>
            </w:pPr>
          </w:p>
        </w:tc>
        <w:tc>
          <w:tcPr>
            <w:tcW w:w="1178" w:type="dxa"/>
            <w:tcMar/>
          </w:tcPr>
          <w:p w:rsidR="6DCA437D" w:rsidP="6DCA437D" w:rsidRDefault="6DCA437D" w14:paraId="25C14934" w14:textId="7657D40F">
            <w:pPr>
              <w:pStyle w:val="Normal"/>
            </w:pPr>
          </w:p>
        </w:tc>
        <w:tc>
          <w:tcPr>
            <w:tcW w:w="1485" w:type="dxa"/>
            <w:vMerge/>
            <w:tcMar/>
          </w:tcPr>
          <w:p w14:paraId="16EDEF97"/>
        </w:tc>
      </w:tr>
    </w:tbl>
    <w:p w:rsidR="2810E05D" w:rsidP="2810E05D" w:rsidRDefault="2810E05D" w14:paraId="4ADE50E0" w14:textId="780B327F">
      <w:pPr>
        <w:pStyle w:val="Normal"/>
        <w:ind w:left="0" w:firstLine="0"/>
      </w:pPr>
    </w:p>
    <w:p w:rsidR="2810E05D" w:rsidP="2810E05D" w:rsidRDefault="2810E05D" w14:paraId="3478AB3C" w14:textId="71EB4201">
      <w:pPr>
        <w:pStyle w:val="Normal"/>
        <w:ind w:left="0" w:firstLine="0"/>
      </w:pPr>
    </w:p>
    <w:p w:rsidR="6DCA437D" w:rsidP="6DCA437D" w:rsidRDefault="6DCA437D" w14:paraId="63E5915B" w14:textId="49B228A3">
      <w:pPr>
        <w:pStyle w:val="Normal"/>
        <w:ind w:left="0" w:firstLine="0"/>
      </w:pPr>
    </w:p>
    <w:p w:rsidR="6DCA437D" w:rsidP="6DCA437D" w:rsidRDefault="6DCA437D" w14:paraId="79D5DF97" w14:textId="75EC69E9">
      <w:pPr>
        <w:pStyle w:val="Normal"/>
        <w:ind w:left="0" w:firstLine="0"/>
      </w:pPr>
    </w:p>
    <w:p w:rsidR="6DCA437D" w:rsidP="6DCA437D" w:rsidRDefault="6DCA437D" w14:paraId="26A32879" w14:textId="323DAB41">
      <w:pPr>
        <w:pStyle w:val="Normal"/>
        <w:ind w:left="0" w:firstLine="0"/>
      </w:pPr>
    </w:p>
    <w:p w:rsidR="6DCA437D" w:rsidP="6DCA437D" w:rsidRDefault="6DCA437D" w14:paraId="48E74086" w14:textId="6F08D10E">
      <w:pPr>
        <w:pStyle w:val="Normal"/>
        <w:ind w:left="0" w:firstLine="0"/>
      </w:pPr>
    </w:p>
    <w:p w:rsidR="6DCA437D" w:rsidP="6DCA437D" w:rsidRDefault="6DCA437D" w14:paraId="653B6030" w14:textId="061A5A81">
      <w:pPr>
        <w:pStyle w:val="Normal"/>
        <w:ind w:left="0" w:firstLine="0"/>
      </w:pPr>
    </w:p>
    <w:p w:rsidR="6DCA437D" w:rsidP="6DCA437D" w:rsidRDefault="6DCA437D" w14:paraId="107DEE89" w14:textId="4D79469D">
      <w:pPr>
        <w:pStyle w:val="Normal"/>
        <w:ind w:left="0" w:firstLine="0"/>
      </w:pPr>
    </w:p>
    <w:p w:rsidR="6DCA437D" w:rsidP="6DCA437D" w:rsidRDefault="6DCA437D" w14:paraId="093A1EC5" w14:textId="65EA3542">
      <w:pPr>
        <w:pStyle w:val="Normal"/>
        <w:ind w:left="0" w:firstLine="0"/>
      </w:pPr>
    </w:p>
    <w:p w:rsidR="6DCA437D" w:rsidP="6DCA437D" w:rsidRDefault="6DCA437D" w14:paraId="66055E97" w14:textId="2CDA5AE4">
      <w:pPr>
        <w:pStyle w:val="Normal"/>
        <w:ind w:left="0" w:firstLine="0"/>
      </w:pPr>
    </w:p>
    <w:p w:rsidR="2810E05D" w:rsidP="2810E05D" w:rsidRDefault="2810E05D" w14:paraId="0433E6FD" w14:textId="1FBD5637">
      <w:pPr>
        <w:pStyle w:val="Normal"/>
        <w:ind w:left="0"/>
        <w:rPr>
          <w:b w:val="1"/>
          <w:bCs w:val="1"/>
          <w:sz w:val="28"/>
          <w:szCs w:val="28"/>
        </w:rPr>
      </w:pPr>
      <w:r w:rsidRPr="2810E05D" w:rsidR="2810E05D">
        <w:rPr>
          <w:b w:val="1"/>
          <w:bCs w:val="1"/>
          <w:sz w:val="28"/>
          <w:szCs w:val="28"/>
        </w:rPr>
        <w:t>조직 구성 및 인력 배치</w:t>
      </w:r>
    </w:p>
    <w:p w:rsidR="2810E05D" w:rsidP="2810E05D" w:rsidRDefault="2810E05D" w14:paraId="0347E7D4" w14:textId="171555B2">
      <w:pPr>
        <w:pStyle w:val="Normal"/>
        <w:ind w:left="0"/>
        <w:rPr>
          <w:sz w:val="24"/>
          <w:szCs w:val="24"/>
        </w:rPr>
      </w:pPr>
      <w:r w:rsidRPr="2810E05D" w:rsidR="2810E05D">
        <w:rPr>
          <w:sz w:val="22"/>
          <w:szCs w:val="22"/>
        </w:rPr>
        <w:t xml:space="preserve">-중앙 </w:t>
      </w:r>
      <w:r w:rsidRPr="2810E05D" w:rsidR="2810E05D">
        <w:rPr>
          <w:sz w:val="22"/>
          <w:szCs w:val="22"/>
        </w:rPr>
        <w:t>집중식</w:t>
      </w:r>
      <w:r w:rsidRPr="2810E05D" w:rsidR="2810E05D">
        <w:rPr>
          <w:sz w:val="22"/>
          <w:szCs w:val="22"/>
        </w:rPr>
        <w:t xml:space="preserve"> 조직</w:t>
      </w:r>
    </w:p>
    <w:p w:rsidR="2810E05D" w:rsidP="2810E05D" w:rsidRDefault="2810E05D" w14:paraId="315C9B6F" w14:textId="42952195">
      <w:pPr>
        <w:pStyle w:val="Normal"/>
        <w:ind w:left="0"/>
      </w:pPr>
    </w:p>
    <w:p w:rsidR="2810E05D" w:rsidP="2810E05D" w:rsidRDefault="2810E05D" w14:paraId="6A401DD4" w14:textId="5F6DE4AC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83b46ca98e724dc3"/>
      <w:footerReference w:type="default" r:id="R4d40b064d7874c9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8D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810E05D" w:rsidTr="2810E05D" w14:paraId="39B31FA9">
      <w:trPr>
        <w:trHeight w:val="300"/>
      </w:trPr>
      <w:tc>
        <w:tcPr>
          <w:tcW w:w="3005" w:type="dxa"/>
          <w:tcMar/>
        </w:tcPr>
        <w:p w:rsidR="2810E05D" w:rsidP="2810E05D" w:rsidRDefault="2810E05D" w14:paraId="7A6C0554" w14:textId="79C33274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810E05D" w:rsidP="2810E05D" w:rsidRDefault="2810E05D" w14:paraId="68C4A2B8" w14:textId="04996543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810E05D" w:rsidP="2810E05D" w:rsidRDefault="2810E05D" w14:paraId="10B90F6C" w14:textId="753D7388">
          <w:pPr>
            <w:pStyle w:val="Header"/>
            <w:bidi w:val="0"/>
            <w:ind w:right="-115"/>
            <w:jc w:val="right"/>
          </w:pPr>
        </w:p>
      </w:tc>
    </w:tr>
  </w:tbl>
  <w:p w:rsidR="2810E05D" w:rsidP="2810E05D" w:rsidRDefault="2810E05D" w14:paraId="5F401F0C" w14:textId="0E301EF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810E05D" w:rsidTr="2810E05D" w14:paraId="24FA94B3">
      <w:trPr>
        <w:trHeight w:val="300"/>
      </w:trPr>
      <w:tc>
        <w:tcPr>
          <w:tcW w:w="3005" w:type="dxa"/>
          <w:tcMar/>
        </w:tcPr>
        <w:p w:rsidR="2810E05D" w:rsidP="2810E05D" w:rsidRDefault="2810E05D" w14:paraId="16BCFF56" w14:textId="088B7F7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810E05D" w:rsidP="2810E05D" w:rsidRDefault="2810E05D" w14:paraId="66210876" w14:textId="73434F81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810E05D" w:rsidP="2810E05D" w:rsidRDefault="2810E05D" w14:paraId="13096675" w14:textId="564E7F3E">
          <w:pPr>
            <w:pStyle w:val="Header"/>
            <w:bidi w:val="0"/>
            <w:ind w:right="-115"/>
            <w:jc w:val="right"/>
          </w:pPr>
        </w:p>
      </w:tc>
    </w:tr>
  </w:tbl>
  <w:p w:rsidR="2810E05D" w:rsidP="2810E05D" w:rsidRDefault="2810E05D" w14:paraId="14951A9A" w14:textId="0484F13D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4bcc47c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3">
    <w:nsid w:val="5eda5ac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2">
    <w:nsid w:val="37317a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abstractNum xmlns:w="http://schemas.openxmlformats.org/wordprocessingml/2006/main" w:abstractNumId="1">
    <w:nsid w:val="5638b6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800" w:hanging="40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200" w:hanging="40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600" w:hanging="40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000" w:hanging="40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2400" w:hanging="40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2800" w:hanging="40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3200" w:hanging="40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3600" w:hanging="40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4000" w:hanging="40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trackRevisions w:val="false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DEF0A8"/>
    <w:rsid w:val="2810E05D"/>
    <w:rsid w:val="41650917"/>
    <w:rsid w:val="5EDEF0A8"/>
    <w:rsid w:val="6DCA4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DEF0A8"/>
  <w15:chartTrackingRefBased/>
  <w15:docId w15:val="{05321C72-153D-4AF5-9455-EDA20FF773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800" w:leftChars="40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513"/>
        <w:tab w:val="right" w:pos="9026"/>
      </w:tabs>
      <w:snapToGrid xmlns:w="http://schemas.openxmlformats.org/wordprocessingml/2006/main" w:val="0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513"/>
        <w:tab w:val="right" w:pos="9026"/>
      </w:tabs>
      <w:snapToGrid xmlns:w="http://schemas.openxmlformats.org/wordprocessingml/2006/main"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83b46ca98e724dc3" /><Relationship Type="http://schemas.openxmlformats.org/officeDocument/2006/relationships/footer" Target="footer.xml" Id="R4d40b064d7874c9b" /><Relationship Type="http://schemas.openxmlformats.org/officeDocument/2006/relationships/numbering" Target="numbering.xml" Id="R2e4e4cb277994daa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2023-04-18T06:08:07.1602783Z</dcterms:created>
  <dcterms:modified xsi:type="dcterms:W3CDTF">2023-04-19T01:27:14.8657740Z</dcterms:modified>
  <dc:creator>이 장국</dc:creator>
  <lastModifiedBy>이 장국</lastModifiedBy>
</coreProperties>
</file>