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AC9E" w14:textId="77777777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※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빅데이터반의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전공 수업은 </w:t>
      </w:r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[R 기반의 </w:t>
      </w:r>
      <w:proofErr w:type="spellStart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>빅데이터</w:t>
      </w:r>
      <w:proofErr w:type="spellEnd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처리], [Python 기반의 </w:t>
      </w:r>
      <w:proofErr w:type="spellStart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>빅데이터</w:t>
      </w:r>
      <w:proofErr w:type="spellEnd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처리]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그리고 </w:t>
      </w:r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>[</w:t>
      </w:r>
      <w:proofErr w:type="spellStart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>빅데이터</w:t>
      </w:r>
      <w:proofErr w:type="spellEnd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활용 프로젝트]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입니다. </w:t>
      </w:r>
    </w:p>
    <w:p w14:paraId="1FDF2F26" w14:textId="5827A34A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049FBF" wp14:editId="75FECA22">
                <wp:simplePos x="0" y="0"/>
                <wp:positionH relativeFrom="column">
                  <wp:posOffset>1638300</wp:posOffset>
                </wp:positionH>
                <wp:positionV relativeFrom="paragraph">
                  <wp:posOffset>66675</wp:posOffset>
                </wp:positionV>
                <wp:extent cx="2849880" cy="495300"/>
                <wp:effectExtent l="0" t="0" r="26670" b="1905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953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4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4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C83CF" w14:textId="77777777" w:rsidR="00581453" w:rsidRDefault="00581453" w:rsidP="00581453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빅데이터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1F049FBF" id="사각형: 둥근 모서리 6" o:spid="_x0000_s1026" style="position:absolute;left:0;text-align:left;margin-left:129pt;margin-top:5.25pt;width:224.4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" fillcolor="white [23]" strokecolor="#1f3763 [1604]" strokeweight="1pt">
                <v:fill color2="#ffc000 [3207]" rotate="t" focusposition=".5,-52429f" focussize="" colors="0 white;22938f white;1 #ffc000" focus="100%" type="gradientRadial"/>
                <v:stroke joinstyle="miter"/>
                <v:textbox>
                  <w:txbxContent>
                    <w:p w14:paraId="6CBC83CF" w14:textId="77777777" w:rsidR="00581453" w:rsidRDefault="00581453" w:rsidP="00581453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빅데이터 처리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20811F" w14:textId="77777777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0A066492" w14:textId="432A57CA" w:rsidR="00581453" w:rsidRDefault="00D17840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0326E3" wp14:editId="59B4F4C0">
                <wp:simplePos x="0" y="0"/>
                <wp:positionH relativeFrom="column">
                  <wp:posOffset>297180</wp:posOffset>
                </wp:positionH>
                <wp:positionV relativeFrom="paragraph">
                  <wp:posOffset>21590</wp:posOffset>
                </wp:positionV>
                <wp:extent cx="1447800" cy="975360"/>
                <wp:effectExtent l="0" t="0" r="19050" b="1524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753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A2D19" w14:textId="77777777" w:rsidR="00581453" w:rsidRDefault="00581453" w:rsidP="00581453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데이터 </w:t>
                            </w:r>
                          </w:p>
                          <w:p w14:paraId="5450D18D" w14:textId="77777777" w:rsidR="00581453" w:rsidRDefault="00581453" w:rsidP="00581453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수집과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540326E3" id="사각형: 둥근 모서리 2" o:spid="_x0000_s1027" style="position:absolute;left:0;text-align:left;margin-left:23.4pt;margin-top:1.7pt;width:114pt;height:76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" fillcolor="#f8fbf6 [185]" strokecolor="#1f3763 [1604]" strokeweight="1pt">
                <v:fill color2="#d4e8c6 [985]" rotate="t" colors="0 #f8fbf6;48497f #bedcaa;54395f #bedcaa;1 #d4e8c6" focus="100%" type="gradient"/>
                <v:stroke joinstyle="miter"/>
                <v:textbox>
                  <w:txbxContent>
                    <w:p w14:paraId="106A2D19" w14:textId="77777777" w:rsidR="00581453" w:rsidRDefault="00581453" w:rsidP="00581453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데이터 </w:t>
                      </w:r>
                    </w:p>
                    <w:p w14:paraId="5450D18D" w14:textId="77777777" w:rsidR="00581453" w:rsidRDefault="00581453" w:rsidP="00581453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수집과 저장</w:t>
                      </w:r>
                    </w:p>
                  </w:txbxContent>
                </v:textbox>
              </v:roundrect>
            </w:pict>
          </mc:Fallback>
        </mc:AlternateContent>
      </w:r>
      <w:r w:rsidR="00C63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7135A3" wp14:editId="6E6A9D75">
                <wp:simplePos x="0" y="0"/>
                <wp:positionH relativeFrom="column">
                  <wp:posOffset>4983480</wp:posOffset>
                </wp:positionH>
                <wp:positionV relativeFrom="paragraph">
                  <wp:posOffset>6350</wp:posOffset>
                </wp:positionV>
                <wp:extent cx="1356360" cy="982980"/>
                <wp:effectExtent l="0" t="0" r="15240" b="2667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9829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CC66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C66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C66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03ED" w14:textId="63A1E643" w:rsidR="00581453" w:rsidRDefault="00581453" w:rsidP="00581453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분석 결과</w:t>
                            </w:r>
                            <w:r w:rsidR="00C63533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도출</w:t>
                            </w:r>
                          </w:p>
                          <w:p w14:paraId="44DB77DC" w14:textId="5C5E7B08" w:rsidR="00581453" w:rsidRDefault="00581453" w:rsidP="00581453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시각화 표현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F7135A3" id="사각형: 둥근 모서리 3" o:spid="_x0000_s1028" style="position:absolute;left:0;text-align:left;margin-left:392.4pt;margin-top:.5pt;width:106.8pt;height:77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" fillcolor="#e497ff" strokecolor="#1f3763 [1604]" strokeweight="1pt">
                <v:fill color2="#f5dfff" rotate="t" angle="180" colors="0 #e497ff;.5 #ecbfff;1 #f5dfff" focus="100%" type="gradient"/>
                <v:stroke joinstyle="miter"/>
                <v:textbox>
                  <w:txbxContent>
                    <w:p w14:paraId="4A9803ED" w14:textId="63A1E643" w:rsidR="00581453" w:rsidRDefault="00581453" w:rsidP="00581453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분석 결과</w:t>
                      </w:r>
                      <w:r w:rsidR="00C63533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도출</w:t>
                      </w:r>
                    </w:p>
                    <w:p w14:paraId="44DB77DC" w14:textId="5C5E7B08" w:rsidR="00581453" w:rsidRDefault="00581453" w:rsidP="00581453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시각화 표현 </w:t>
                      </w:r>
                    </w:p>
                  </w:txbxContent>
                </v:textbox>
              </v:roundrect>
            </w:pict>
          </mc:Fallback>
        </mc:AlternateContent>
      </w:r>
      <w:r w:rsidR="00C63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454209" wp14:editId="1C76B730">
                <wp:simplePos x="0" y="0"/>
                <wp:positionH relativeFrom="column">
                  <wp:posOffset>3451860</wp:posOffset>
                </wp:positionH>
                <wp:positionV relativeFrom="paragraph">
                  <wp:posOffset>21590</wp:posOffset>
                </wp:positionV>
                <wp:extent cx="1455420" cy="975360"/>
                <wp:effectExtent l="0" t="0" r="11430" b="1524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753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BA88B" w14:textId="21C7FA37" w:rsidR="00581453" w:rsidRDefault="00581453" w:rsidP="00581453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데이터 분석</w:t>
                            </w:r>
                            <w:r w:rsidR="00C63533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과 검증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38454209" id="사각형: 둥근 모서리 4" o:spid="_x0000_s1029" style="position:absolute;left:0;text-align:left;margin-left:271.8pt;margin-top:1.7pt;width:114.6pt;height:76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" fillcolor="#f4b083 [1941]" strokecolor="#1f3763 [1604]" strokeweight="1pt">
                <v:fill color2="#f4b083 [1941]" rotate="t" angle="180" colors="0 #ffcaa7;.5 #ffddc8;1 #ffeee4" focus="100%" type="gradient"/>
                <v:stroke joinstyle="miter"/>
                <v:textbox>
                  <w:txbxContent>
                    <w:p w14:paraId="391BA88B" w14:textId="21C7FA37" w:rsidR="00581453" w:rsidRDefault="00581453" w:rsidP="00581453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데이터 분석</w:t>
                      </w:r>
                      <w:r w:rsidR="00C63533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과 검증</w:t>
                      </w:r>
                    </w:p>
                  </w:txbxContent>
                </v:textbox>
              </v:roundrect>
            </w:pict>
          </mc:Fallback>
        </mc:AlternateContent>
      </w:r>
      <w:r w:rsidR="00C63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235A20" wp14:editId="115E7259">
                <wp:simplePos x="0" y="0"/>
                <wp:positionH relativeFrom="column">
                  <wp:posOffset>1836420</wp:posOffset>
                </wp:positionH>
                <wp:positionV relativeFrom="paragraph">
                  <wp:posOffset>13970</wp:posOffset>
                </wp:positionV>
                <wp:extent cx="1531620" cy="990600"/>
                <wp:effectExtent l="0" t="0" r="11430" b="1905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990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23C32" w14:textId="64FE1DA6" w:rsidR="00581453" w:rsidRDefault="00581453" w:rsidP="00581453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EDA</w:t>
                            </w:r>
                            <w:r w:rsidR="00C63533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C63533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데이터셋</w:t>
                            </w:r>
                            <w:proofErr w:type="spellEnd"/>
                            <w:r w:rsidR="00C63533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파악)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전처리</w:t>
                            </w:r>
                            <w:r w:rsidR="00C63533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(정제&amp;변환)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5235A20" id="사각형: 둥근 모서리 5" o:spid="_x0000_s1030" style="position:absolute;left:0;text-align:left;margin-left:144.6pt;margin-top:1.1pt;width:120.6pt;height:7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textbox>
                  <w:txbxContent>
                    <w:p w14:paraId="44423C32" w14:textId="64FE1DA6" w:rsidR="00581453" w:rsidRDefault="00581453" w:rsidP="00581453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EDA</w:t>
                      </w:r>
                      <w:r w:rsidR="00C63533"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63533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데이터셋 파악)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전처리</w:t>
                      </w:r>
                      <w:r w:rsidR="00C63533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(정제&amp;변환)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4CF481" w14:textId="77777777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4D4CCCEF" w14:textId="77777777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4BD3069F" w14:textId="0338D6C7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※학습 </w:t>
      </w:r>
      <w:r w:rsidR="000F06DE">
        <w:rPr>
          <w:rFonts w:ascii="THE개이득" w:eastAsia="THE개이득" w:hAnsi="THE개이득" w:cs="THE개이득" w:hint="eastAsia"/>
          <w:sz w:val="28"/>
          <w:szCs w:val="28"/>
        </w:rPr>
        <w:t xml:space="preserve">내용과 </w:t>
      </w:r>
      <w:r>
        <w:rPr>
          <w:rFonts w:ascii="THE개이득" w:eastAsia="THE개이득" w:hAnsi="THE개이득" w:cs="THE개이득" w:hint="eastAsia"/>
          <w:sz w:val="28"/>
          <w:szCs w:val="28"/>
        </w:rPr>
        <w:t>기간</w:t>
      </w:r>
    </w:p>
    <w:p w14:paraId="79B1D980" w14:textId="14EC0255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6C92EF" wp14:editId="2622DC6D">
                <wp:simplePos x="0" y="0"/>
                <wp:positionH relativeFrom="column">
                  <wp:posOffset>60960</wp:posOffset>
                </wp:positionH>
                <wp:positionV relativeFrom="paragraph">
                  <wp:posOffset>63500</wp:posOffset>
                </wp:positionV>
                <wp:extent cx="6248400" cy="121920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2591" w14:textId="288FA4D7" w:rsidR="00581453" w:rsidRDefault="00581453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월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일 ~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월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23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일 -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R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기반의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빅데이터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처리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(15일)</w:t>
                            </w:r>
                          </w:p>
                          <w:p w14:paraId="29B3A040" w14:textId="1731A5F2" w:rsidR="00581453" w:rsidRDefault="00581453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581453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기반의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빅데이터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활용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프로젝트(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일)</w:t>
                            </w:r>
                          </w:p>
                          <w:p w14:paraId="38354C53" w14:textId="77777777" w:rsidR="000839A4" w:rsidRDefault="000F06DE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0F06DE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R</w:t>
                            </w:r>
                            <w:r w:rsidRPr="000F06DE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구문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39A4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데이터 수집,</w:t>
                            </w:r>
                            <w:r w:rsidR="000839A4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39A4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데이터 전처리&amp;기본시각화,</w:t>
                            </w:r>
                            <w:r w:rsidR="000839A4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39A4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텍스트분석,</w:t>
                            </w:r>
                            <w:r w:rsidR="000839A4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6B7FC65" w14:textId="21E6A4B6" w:rsidR="000F06DE" w:rsidRPr="000F06DE" w:rsidRDefault="000839A4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빅데이터</w:t>
                            </w:r>
                            <w:proofErr w:type="spellEnd"/>
                            <w:r w:rsidR="005C1E97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분석을 위한 통계,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상관&amp;회귀분석,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고급시각화(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ggplot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동적그래프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지도시각화)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C82775" w14:textId="77777777" w:rsidR="000F06DE" w:rsidRDefault="000F06DE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96C92EF" id="직사각형 19" o:spid="_x0000_s1031" style="position:absolute;left:0;text-align:left;margin-left:4.8pt;margin-top:5pt;width:492pt;height:9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" fillcolor="#ffd966 [1943]" strokecolor="#1f3763 [1604]" strokeweight="1pt">
                <v:textbox>
                  <w:txbxContent>
                    <w:p w14:paraId="38E22591" w14:textId="288FA4D7" w:rsidR="00581453" w:rsidRDefault="00581453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월 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일 ~ 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월 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23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일 -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R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기반의 빅데이터 처리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(15일)</w:t>
                      </w:r>
                    </w:p>
                    <w:p w14:paraId="29B3A040" w14:textId="1731A5F2" w:rsidR="00581453" w:rsidRDefault="00581453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r w:rsidRPr="00581453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기반의 빅데이터 활용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프로젝트(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일)</w:t>
                      </w:r>
                    </w:p>
                    <w:p w14:paraId="38354C53" w14:textId="77777777" w:rsidR="000839A4" w:rsidRDefault="000F06DE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0F06DE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>R</w:t>
                      </w:r>
                      <w:r w:rsidRPr="000F06DE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구문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="000839A4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데이터 수집,</w:t>
                      </w:r>
                      <w:r w:rsidR="000839A4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="000839A4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데이터 전처리&amp;기본시각화,</w:t>
                      </w:r>
                      <w:r w:rsidR="000839A4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="000839A4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텍스트분석,</w:t>
                      </w:r>
                      <w:r w:rsidR="000839A4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6B7FC65" w14:textId="21E6A4B6" w:rsidR="000F06DE" w:rsidRPr="000F06DE" w:rsidRDefault="000839A4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빅데이터</w:t>
                      </w:r>
                      <w:r w:rsidR="005C1E97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분석을 위한 통계,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상관&amp;회귀분석,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고급시각화(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ggplot,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동적그래프,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지도시각화)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C82775" w14:textId="77777777" w:rsidR="000F06DE" w:rsidRDefault="000F06DE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F1F83D" w14:textId="77777777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7BCD15FF" w14:textId="5CCE516B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05D1CFAD" w14:textId="721651A8" w:rsidR="00581453" w:rsidRDefault="000839A4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B04EF0" wp14:editId="7B074095">
                <wp:simplePos x="0" y="0"/>
                <wp:positionH relativeFrom="column">
                  <wp:posOffset>68580</wp:posOffset>
                </wp:positionH>
                <wp:positionV relativeFrom="paragraph">
                  <wp:posOffset>224155</wp:posOffset>
                </wp:positionV>
                <wp:extent cx="6233160" cy="1264920"/>
                <wp:effectExtent l="0" t="0" r="1524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1264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F0A67" w14:textId="6FF50A00" w:rsidR="00581453" w:rsidRDefault="00581453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월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4일 ~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월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일 -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기반의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빅데이터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처리, SQL, Spark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(16일)</w:t>
                            </w:r>
                          </w:p>
                          <w:p w14:paraId="26C3B2B8" w14:textId="7DDDA9F2" w:rsidR="00581453" w:rsidRDefault="00581453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     - </w:t>
                            </w:r>
                            <w:r w:rsidRPr="00581453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기반의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빅데이터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활용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프로젝트(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일)</w:t>
                            </w:r>
                          </w:p>
                          <w:p w14:paraId="3BCD9449" w14:textId="5180F411" w:rsidR="00D17840" w:rsidRDefault="00D17840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수집,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ython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의 데이터 분석 라이브러리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- Pandas,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Scipy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Seaborn</w:t>
                            </w:r>
                            <w:proofErr w:type="gramStart"/>
                            <w:r w:rsidR="00C44FFC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,Folium</w:t>
                            </w:r>
                            <w:proofErr w:type="spellEnd"/>
                            <w:proofErr w:type="gramEnd"/>
                          </w:p>
                          <w:p w14:paraId="01ECA0DA" w14:textId="6C99E1B2" w:rsidR="00D17840" w:rsidRDefault="00D17840" w:rsidP="00AE47EF">
                            <w:pPr>
                              <w:spacing w:after="0"/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텍스트분석,</w:t>
                            </w:r>
                            <w:r w:rsidR="002B3234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B6B47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피쳐엔지니어링</w:t>
                            </w:r>
                            <w:proofErr w:type="spellEnd"/>
                            <w:r w:rsidR="000B6B47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,</w:t>
                            </w:r>
                            <w:r w:rsidR="000B6B47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B3234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머신러닝기초</w:t>
                            </w:r>
                            <w:proofErr w:type="spellEnd"/>
                            <w:r w:rsidR="000B6B47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,</w:t>
                            </w:r>
                            <w:r w:rsidR="000B6B47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SQL, </w:t>
                            </w:r>
                            <w:r w:rsidR="000B6B47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S</w:t>
                            </w:r>
                            <w:r w:rsidR="000B6B47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park</w:t>
                            </w:r>
                            <w:r w:rsidR="000B6B47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을 활용한 대용량 데이터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32" style="position:absolute;left:0;text-align:left;margin-left:5.4pt;margin-top:17.65pt;width:490.8pt;height:99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" fillcolor="#bdd6ee [1304]" strokecolor="#1f3763 [1604]" strokeweight="1pt">
                <v:textbox>
                  <w:txbxContent>
                    <w:p w14:paraId="503F0A67" w14:textId="6FF50A00" w:rsidR="00581453" w:rsidRDefault="00581453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월 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4일 ~ 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월 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27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일 -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기반의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빅데이터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처리, SQL, Spark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(16일)</w:t>
                      </w:r>
                    </w:p>
                    <w:p w14:paraId="26C3B2B8" w14:textId="7DDDA9F2" w:rsidR="00581453" w:rsidRDefault="00581453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     - </w:t>
                      </w:r>
                      <w:r w:rsidRPr="00581453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기반의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빅데이터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활용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프로젝트(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일)</w:t>
                      </w:r>
                    </w:p>
                    <w:p w14:paraId="3BCD9449" w14:textId="5180F411" w:rsidR="00D17840" w:rsidRDefault="00D17840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수집,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>ython</w:t>
                      </w: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의 데이터 분석 라이브러리 </w:t>
                      </w:r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- Pandas,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>Numpy</w:t>
                      </w:r>
                      <w:proofErr w:type="spellEnd"/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>Scipy</w:t>
                      </w:r>
                      <w:proofErr w:type="spellEnd"/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>Matplotlib</w:t>
                      </w:r>
                      <w:proofErr w:type="spellEnd"/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>Seaborn</w:t>
                      </w:r>
                      <w:proofErr w:type="gramStart"/>
                      <w:r w:rsidR="00C44FFC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,Folium</w:t>
                      </w:r>
                      <w:proofErr w:type="spellEnd"/>
                      <w:proofErr w:type="gramEnd"/>
                    </w:p>
                    <w:p w14:paraId="01ECA0DA" w14:textId="6C99E1B2" w:rsidR="00D17840" w:rsidRDefault="00D17840" w:rsidP="00AE47EF">
                      <w:pPr>
                        <w:spacing w:after="0"/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텍스트분석,</w:t>
                      </w:r>
                      <w:r w:rsidR="002B3234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B6B47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피쳐엔지니어링</w:t>
                      </w:r>
                      <w:proofErr w:type="spellEnd"/>
                      <w:r w:rsidR="000B6B47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,</w:t>
                      </w:r>
                      <w:r w:rsidR="000B6B47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B3234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머신러닝기초</w:t>
                      </w:r>
                      <w:proofErr w:type="spellEnd"/>
                      <w:r w:rsidR="000B6B47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,</w:t>
                      </w:r>
                      <w:r w:rsidR="000B6B47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SQL, </w:t>
                      </w:r>
                      <w:r w:rsidR="000B6B47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S</w:t>
                      </w:r>
                      <w:r w:rsidR="000B6B47">
                        <w:rPr>
                          <w:rFonts w:ascii="THE개이득" w:eastAsia="THE개이득" w:hAnsi="THE개이득" w:cs="THE개이득"/>
                          <w:b/>
                          <w:bCs/>
                          <w:color w:val="0000FF"/>
                          <w:sz w:val="28"/>
                          <w:szCs w:val="28"/>
                        </w:rPr>
                        <w:t>park</w:t>
                      </w:r>
                      <w:r w:rsidR="000B6B47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을 활용한 대용량 데이터 처리</w:t>
                      </w:r>
                    </w:p>
                  </w:txbxContent>
                </v:textbox>
              </v:rect>
            </w:pict>
          </mc:Fallback>
        </mc:AlternateContent>
      </w:r>
    </w:p>
    <w:p w14:paraId="7C34C7EF" w14:textId="77777777" w:rsidR="000F06DE" w:rsidRDefault="000F06DE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2EA41BE1" w14:textId="77777777" w:rsidR="000F06DE" w:rsidRDefault="000F06DE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5D18D306" w14:textId="0FE711D7" w:rsidR="00581453" w:rsidRDefault="00AE47EF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F7C795" wp14:editId="1926FD21">
                <wp:simplePos x="0" y="0"/>
                <wp:positionH relativeFrom="column">
                  <wp:posOffset>-137795</wp:posOffset>
                </wp:positionH>
                <wp:positionV relativeFrom="paragraph">
                  <wp:posOffset>406400</wp:posOffset>
                </wp:positionV>
                <wp:extent cx="4625975" cy="3551555"/>
                <wp:effectExtent l="0" t="0" r="22225" b="10795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975" cy="3551555"/>
                        </a:xfrm>
                        <a:custGeom>
                          <a:avLst/>
                          <a:gdLst>
                            <a:gd name="connsiteX0" fmla="*/ 487680 w 4625925"/>
                            <a:gd name="connsiteY0" fmla="*/ 564764 h 3551804"/>
                            <a:gd name="connsiteX1" fmla="*/ 487680 w 4625925"/>
                            <a:gd name="connsiteY1" fmla="*/ 564764 h 3551804"/>
                            <a:gd name="connsiteX2" fmla="*/ 472440 w 4625925"/>
                            <a:gd name="connsiteY2" fmla="*/ 686684 h 3551804"/>
                            <a:gd name="connsiteX3" fmla="*/ 464820 w 4625925"/>
                            <a:gd name="connsiteY3" fmla="*/ 709544 h 3551804"/>
                            <a:gd name="connsiteX4" fmla="*/ 457200 w 4625925"/>
                            <a:gd name="connsiteY4" fmla="*/ 740024 h 3551804"/>
                            <a:gd name="connsiteX5" fmla="*/ 441960 w 4625925"/>
                            <a:gd name="connsiteY5" fmla="*/ 816224 h 3551804"/>
                            <a:gd name="connsiteX6" fmla="*/ 426720 w 4625925"/>
                            <a:gd name="connsiteY6" fmla="*/ 861944 h 3551804"/>
                            <a:gd name="connsiteX7" fmla="*/ 403860 w 4625925"/>
                            <a:gd name="connsiteY7" fmla="*/ 922904 h 3551804"/>
                            <a:gd name="connsiteX8" fmla="*/ 396240 w 4625925"/>
                            <a:gd name="connsiteY8" fmla="*/ 953384 h 3551804"/>
                            <a:gd name="connsiteX9" fmla="*/ 373380 w 4625925"/>
                            <a:gd name="connsiteY9" fmla="*/ 968624 h 3551804"/>
                            <a:gd name="connsiteX10" fmla="*/ 365760 w 4625925"/>
                            <a:gd name="connsiteY10" fmla="*/ 1006724 h 3551804"/>
                            <a:gd name="connsiteX11" fmla="*/ 335280 w 4625925"/>
                            <a:gd name="connsiteY11" fmla="*/ 1052444 h 3551804"/>
                            <a:gd name="connsiteX12" fmla="*/ 327660 w 4625925"/>
                            <a:gd name="connsiteY12" fmla="*/ 1075304 h 3551804"/>
                            <a:gd name="connsiteX13" fmla="*/ 297180 w 4625925"/>
                            <a:gd name="connsiteY13" fmla="*/ 1121024 h 3551804"/>
                            <a:gd name="connsiteX14" fmla="*/ 281940 w 4625925"/>
                            <a:gd name="connsiteY14" fmla="*/ 1143884 h 3551804"/>
                            <a:gd name="connsiteX15" fmla="*/ 274320 w 4625925"/>
                            <a:gd name="connsiteY15" fmla="*/ 1166744 h 3551804"/>
                            <a:gd name="connsiteX16" fmla="*/ 243840 w 4625925"/>
                            <a:gd name="connsiteY16" fmla="*/ 1227704 h 3551804"/>
                            <a:gd name="connsiteX17" fmla="*/ 228600 w 4625925"/>
                            <a:gd name="connsiteY17" fmla="*/ 1273424 h 3551804"/>
                            <a:gd name="connsiteX18" fmla="*/ 220980 w 4625925"/>
                            <a:gd name="connsiteY18" fmla="*/ 1296284 h 3551804"/>
                            <a:gd name="connsiteX19" fmla="*/ 175260 w 4625925"/>
                            <a:gd name="connsiteY19" fmla="*/ 1387724 h 3551804"/>
                            <a:gd name="connsiteX20" fmla="*/ 160020 w 4625925"/>
                            <a:gd name="connsiteY20" fmla="*/ 1418204 h 3551804"/>
                            <a:gd name="connsiteX21" fmla="*/ 152400 w 4625925"/>
                            <a:gd name="connsiteY21" fmla="*/ 1448684 h 3551804"/>
                            <a:gd name="connsiteX22" fmla="*/ 129540 w 4625925"/>
                            <a:gd name="connsiteY22" fmla="*/ 1471544 h 3551804"/>
                            <a:gd name="connsiteX23" fmla="*/ 121920 w 4625925"/>
                            <a:gd name="connsiteY23" fmla="*/ 1494404 h 3551804"/>
                            <a:gd name="connsiteX24" fmla="*/ 106680 w 4625925"/>
                            <a:gd name="connsiteY24" fmla="*/ 1524884 h 3551804"/>
                            <a:gd name="connsiteX25" fmla="*/ 83820 w 4625925"/>
                            <a:gd name="connsiteY25" fmla="*/ 1578224 h 3551804"/>
                            <a:gd name="connsiteX26" fmla="*/ 76200 w 4625925"/>
                            <a:gd name="connsiteY26" fmla="*/ 1616324 h 3551804"/>
                            <a:gd name="connsiteX27" fmla="*/ 53340 w 4625925"/>
                            <a:gd name="connsiteY27" fmla="*/ 1646804 h 3551804"/>
                            <a:gd name="connsiteX28" fmla="*/ 22860 w 4625925"/>
                            <a:gd name="connsiteY28" fmla="*/ 1723004 h 3551804"/>
                            <a:gd name="connsiteX29" fmla="*/ 15240 w 4625925"/>
                            <a:gd name="connsiteY29" fmla="*/ 1753484 h 3551804"/>
                            <a:gd name="connsiteX30" fmla="*/ 0 w 4625925"/>
                            <a:gd name="connsiteY30" fmla="*/ 1875404 h 3551804"/>
                            <a:gd name="connsiteX31" fmla="*/ 15240 w 4625925"/>
                            <a:gd name="connsiteY31" fmla="*/ 2233544 h 3551804"/>
                            <a:gd name="connsiteX32" fmla="*/ 30480 w 4625925"/>
                            <a:gd name="connsiteY32" fmla="*/ 2264024 h 3551804"/>
                            <a:gd name="connsiteX33" fmla="*/ 38100 w 4625925"/>
                            <a:gd name="connsiteY33" fmla="*/ 2324984 h 3551804"/>
                            <a:gd name="connsiteX34" fmla="*/ 53340 w 4625925"/>
                            <a:gd name="connsiteY34" fmla="*/ 2347844 h 3551804"/>
                            <a:gd name="connsiteX35" fmla="*/ 60960 w 4625925"/>
                            <a:gd name="connsiteY35" fmla="*/ 2370704 h 3551804"/>
                            <a:gd name="connsiteX36" fmla="*/ 76200 w 4625925"/>
                            <a:gd name="connsiteY36" fmla="*/ 2401184 h 3551804"/>
                            <a:gd name="connsiteX37" fmla="*/ 83820 w 4625925"/>
                            <a:gd name="connsiteY37" fmla="*/ 2431664 h 3551804"/>
                            <a:gd name="connsiteX38" fmla="*/ 99060 w 4625925"/>
                            <a:gd name="connsiteY38" fmla="*/ 2485004 h 3551804"/>
                            <a:gd name="connsiteX39" fmla="*/ 114300 w 4625925"/>
                            <a:gd name="connsiteY39" fmla="*/ 2515484 h 3551804"/>
                            <a:gd name="connsiteX40" fmla="*/ 121920 w 4625925"/>
                            <a:gd name="connsiteY40" fmla="*/ 2538344 h 3551804"/>
                            <a:gd name="connsiteX41" fmla="*/ 152400 w 4625925"/>
                            <a:gd name="connsiteY41" fmla="*/ 2591684 h 3551804"/>
                            <a:gd name="connsiteX42" fmla="*/ 175260 w 4625925"/>
                            <a:gd name="connsiteY42" fmla="*/ 2645024 h 3551804"/>
                            <a:gd name="connsiteX43" fmla="*/ 190500 w 4625925"/>
                            <a:gd name="connsiteY43" fmla="*/ 2683124 h 3551804"/>
                            <a:gd name="connsiteX44" fmla="*/ 236220 w 4625925"/>
                            <a:gd name="connsiteY44" fmla="*/ 2744084 h 3551804"/>
                            <a:gd name="connsiteX45" fmla="*/ 259080 w 4625925"/>
                            <a:gd name="connsiteY45" fmla="*/ 2759324 h 3551804"/>
                            <a:gd name="connsiteX46" fmla="*/ 281940 w 4625925"/>
                            <a:gd name="connsiteY46" fmla="*/ 2782184 h 3551804"/>
                            <a:gd name="connsiteX47" fmla="*/ 304800 w 4625925"/>
                            <a:gd name="connsiteY47" fmla="*/ 2797424 h 3551804"/>
                            <a:gd name="connsiteX48" fmla="*/ 373380 w 4625925"/>
                            <a:gd name="connsiteY48" fmla="*/ 2850764 h 3551804"/>
                            <a:gd name="connsiteX49" fmla="*/ 403860 w 4625925"/>
                            <a:gd name="connsiteY49" fmla="*/ 2858384 h 3551804"/>
                            <a:gd name="connsiteX50" fmla="*/ 434340 w 4625925"/>
                            <a:gd name="connsiteY50" fmla="*/ 2873624 h 3551804"/>
                            <a:gd name="connsiteX51" fmla="*/ 457200 w 4625925"/>
                            <a:gd name="connsiteY51" fmla="*/ 2881244 h 3551804"/>
                            <a:gd name="connsiteX52" fmla="*/ 480060 w 4625925"/>
                            <a:gd name="connsiteY52" fmla="*/ 2896484 h 3551804"/>
                            <a:gd name="connsiteX53" fmla="*/ 533400 w 4625925"/>
                            <a:gd name="connsiteY53" fmla="*/ 2904104 h 3551804"/>
                            <a:gd name="connsiteX54" fmla="*/ 563880 w 4625925"/>
                            <a:gd name="connsiteY54" fmla="*/ 2919344 h 3551804"/>
                            <a:gd name="connsiteX55" fmla="*/ 624840 w 4625925"/>
                            <a:gd name="connsiteY55" fmla="*/ 2942204 h 3551804"/>
                            <a:gd name="connsiteX56" fmla="*/ 647700 w 4625925"/>
                            <a:gd name="connsiteY56" fmla="*/ 2957444 h 3551804"/>
                            <a:gd name="connsiteX57" fmla="*/ 708660 w 4625925"/>
                            <a:gd name="connsiteY57" fmla="*/ 2987924 h 3551804"/>
                            <a:gd name="connsiteX58" fmla="*/ 769620 w 4625925"/>
                            <a:gd name="connsiteY58" fmla="*/ 3010784 h 3551804"/>
                            <a:gd name="connsiteX59" fmla="*/ 815340 w 4625925"/>
                            <a:gd name="connsiteY59" fmla="*/ 3026024 h 3551804"/>
                            <a:gd name="connsiteX60" fmla="*/ 883920 w 4625925"/>
                            <a:gd name="connsiteY60" fmla="*/ 3041264 h 3551804"/>
                            <a:gd name="connsiteX61" fmla="*/ 960120 w 4625925"/>
                            <a:gd name="connsiteY61" fmla="*/ 3071744 h 3551804"/>
                            <a:gd name="connsiteX62" fmla="*/ 1013460 w 4625925"/>
                            <a:gd name="connsiteY62" fmla="*/ 3086984 h 3551804"/>
                            <a:gd name="connsiteX63" fmla="*/ 1043940 w 4625925"/>
                            <a:gd name="connsiteY63" fmla="*/ 3102224 h 3551804"/>
                            <a:gd name="connsiteX64" fmla="*/ 1150620 w 4625925"/>
                            <a:gd name="connsiteY64" fmla="*/ 3140324 h 3551804"/>
                            <a:gd name="connsiteX65" fmla="*/ 1173480 w 4625925"/>
                            <a:gd name="connsiteY65" fmla="*/ 3155564 h 3551804"/>
                            <a:gd name="connsiteX66" fmla="*/ 1264920 w 4625925"/>
                            <a:gd name="connsiteY66" fmla="*/ 3170804 h 3551804"/>
                            <a:gd name="connsiteX67" fmla="*/ 1303020 w 4625925"/>
                            <a:gd name="connsiteY67" fmla="*/ 3186044 h 3551804"/>
                            <a:gd name="connsiteX68" fmla="*/ 1371600 w 4625925"/>
                            <a:gd name="connsiteY68" fmla="*/ 3193664 h 3551804"/>
                            <a:gd name="connsiteX69" fmla="*/ 1402080 w 4625925"/>
                            <a:gd name="connsiteY69" fmla="*/ 3201284 h 3551804"/>
                            <a:gd name="connsiteX70" fmla="*/ 1440180 w 4625925"/>
                            <a:gd name="connsiteY70" fmla="*/ 3208904 h 3551804"/>
                            <a:gd name="connsiteX71" fmla="*/ 1463040 w 4625925"/>
                            <a:gd name="connsiteY71" fmla="*/ 3216524 h 3551804"/>
                            <a:gd name="connsiteX72" fmla="*/ 1531620 w 4625925"/>
                            <a:gd name="connsiteY72" fmla="*/ 3231764 h 3551804"/>
                            <a:gd name="connsiteX73" fmla="*/ 1584960 w 4625925"/>
                            <a:gd name="connsiteY73" fmla="*/ 3254624 h 3551804"/>
                            <a:gd name="connsiteX74" fmla="*/ 1653540 w 4625925"/>
                            <a:gd name="connsiteY74" fmla="*/ 3269864 h 3551804"/>
                            <a:gd name="connsiteX75" fmla="*/ 1714500 w 4625925"/>
                            <a:gd name="connsiteY75" fmla="*/ 3300344 h 3551804"/>
                            <a:gd name="connsiteX76" fmla="*/ 1767840 w 4625925"/>
                            <a:gd name="connsiteY76" fmla="*/ 3315584 h 3551804"/>
                            <a:gd name="connsiteX77" fmla="*/ 1790700 w 4625925"/>
                            <a:gd name="connsiteY77" fmla="*/ 3330824 h 3551804"/>
                            <a:gd name="connsiteX78" fmla="*/ 1912620 w 4625925"/>
                            <a:gd name="connsiteY78" fmla="*/ 3368924 h 3551804"/>
                            <a:gd name="connsiteX79" fmla="*/ 1935480 w 4625925"/>
                            <a:gd name="connsiteY79" fmla="*/ 3384164 h 3551804"/>
                            <a:gd name="connsiteX80" fmla="*/ 1988820 w 4625925"/>
                            <a:gd name="connsiteY80" fmla="*/ 3399404 h 3551804"/>
                            <a:gd name="connsiteX81" fmla="*/ 2011680 w 4625925"/>
                            <a:gd name="connsiteY81" fmla="*/ 3414644 h 3551804"/>
                            <a:gd name="connsiteX82" fmla="*/ 2065020 w 4625925"/>
                            <a:gd name="connsiteY82" fmla="*/ 3429884 h 3551804"/>
                            <a:gd name="connsiteX83" fmla="*/ 2087880 w 4625925"/>
                            <a:gd name="connsiteY83" fmla="*/ 3437504 h 3551804"/>
                            <a:gd name="connsiteX84" fmla="*/ 2171700 w 4625925"/>
                            <a:gd name="connsiteY84" fmla="*/ 3460364 h 3551804"/>
                            <a:gd name="connsiteX85" fmla="*/ 2225040 w 4625925"/>
                            <a:gd name="connsiteY85" fmla="*/ 3467984 h 3551804"/>
                            <a:gd name="connsiteX86" fmla="*/ 2278380 w 4625925"/>
                            <a:gd name="connsiteY86" fmla="*/ 3483224 h 3551804"/>
                            <a:gd name="connsiteX87" fmla="*/ 2331720 w 4625925"/>
                            <a:gd name="connsiteY87" fmla="*/ 3490844 h 3551804"/>
                            <a:gd name="connsiteX88" fmla="*/ 2369820 w 4625925"/>
                            <a:gd name="connsiteY88" fmla="*/ 3498464 h 3551804"/>
                            <a:gd name="connsiteX89" fmla="*/ 2446020 w 4625925"/>
                            <a:gd name="connsiteY89" fmla="*/ 3506084 h 3551804"/>
                            <a:gd name="connsiteX90" fmla="*/ 2682240 w 4625925"/>
                            <a:gd name="connsiteY90" fmla="*/ 3528944 h 3551804"/>
                            <a:gd name="connsiteX91" fmla="*/ 3497580 w 4625925"/>
                            <a:gd name="connsiteY91" fmla="*/ 3536564 h 3551804"/>
                            <a:gd name="connsiteX92" fmla="*/ 3573780 w 4625925"/>
                            <a:gd name="connsiteY92" fmla="*/ 3551804 h 3551804"/>
                            <a:gd name="connsiteX93" fmla="*/ 4130040 w 4625925"/>
                            <a:gd name="connsiteY93" fmla="*/ 3536564 h 3551804"/>
                            <a:gd name="connsiteX94" fmla="*/ 4198620 w 4625925"/>
                            <a:gd name="connsiteY94" fmla="*/ 3513704 h 3551804"/>
                            <a:gd name="connsiteX95" fmla="*/ 4251960 w 4625925"/>
                            <a:gd name="connsiteY95" fmla="*/ 3498464 h 3551804"/>
                            <a:gd name="connsiteX96" fmla="*/ 4297680 w 4625925"/>
                            <a:gd name="connsiteY96" fmla="*/ 3467984 h 3551804"/>
                            <a:gd name="connsiteX97" fmla="*/ 4320540 w 4625925"/>
                            <a:gd name="connsiteY97" fmla="*/ 3452744 h 3551804"/>
                            <a:gd name="connsiteX98" fmla="*/ 4389120 w 4625925"/>
                            <a:gd name="connsiteY98" fmla="*/ 3391784 h 3551804"/>
                            <a:gd name="connsiteX99" fmla="*/ 4465320 w 4625925"/>
                            <a:gd name="connsiteY99" fmla="*/ 3300344 h 3551804"/>
                            <a:gd name="connsiteX100" fmla="*/ 4511040 w 4625925"/>
                            <a:gd name="connsiteY100" fmla="*/ 3269864 h 3551804"/>
                            <a:gd name="connsiteX101" fmla="*/ 4518660 w 4625925"/>
                            <a:gd name="connsiteY101" fmla="*/ 3239384 h 3551804"/>
                            <a:gd name="connsiteX102" fmla="*/ 4549140 w 4625925"/>
                            <a:gd name="connsiteY102" fmla="*/ 3163184 h 3551804"/>
                            <a:gd name="connsiteX103" fmla="*/ 4556760 w 4625925"/>
                            <a:gd name="connsiteY103" fmla="*/ 3140324 h 3551804"/>
                            <a:gd name="connsiteX104" fmla="*/ 4572000 w 4625925"/>
                            <a:gd name="connsiteY104" fmla="*/ 3064124 h 3551804"/>
                            <a:gd name="connsiteX105" fmla="*/ 4587240 w 4625925"/>
                            <a:gd name="connsiteY105" fmla="*/ 3003164 h 3551804"/>
                            <a:gd name="connsiteX106" fmla="*/ 4594860 w 4625925"/>
                            <a:gd name="connsiteY106" fmla="*/ 2949824 h 3551804"/>
                            <a:gd name="connsiteX107" fmla="*/ 4617720 w 4625925"/>
                            <a:gd name="connsiteY107" fmla="*/ 2827904 h 3551804"/>
                            <a:gd name="connsiteX108" fmla="*/ 4617720 w 4625925"/>
                            <a:gd name="connsiteY108" fmla="*/ 2454524 h 3551804"/>
                            <a:gd name="connsiteX109" fmla="*/ 4602480 w 4625925"/>
                            <a:gd name="connsiteY109" fmla="*/ 2340224 h 3551804"/>
                            <a:gd name="connsiteX110" fmla="*/ 4587240 w 4625925"/>
                            <a:gd name="connsiteY110" fmla="*/ 2302124 h 3551804"/>
                            <a:gd name="connsiteX111" fmla="*/ 4572000 w 4625925"/>
                            <a:gd name="connsiteY111" fmla="*/ 2119244 h 3551804"/>
                            <a:gd name="connsiteX112" fmla="*/ 4556760 w 4625925"/>
                            <a:gd name="connsiteY112" fmla="*/ 2081144 h 3551804"/>
                            <a:gd name="connsiteX113" fmla="*/ 4549140 w 4625925"/>
                            <a:gd name="connsiteY113" fmla="*/ 1143884 h 3551804"/>
                            <a:gd name="connsiteX114" fmla="*/ 4541520 w 4625925"/>
                            <a:gd name="connsiteY114" fmla="*/ 922904 h 3551804"/>
                            <a:gd name="connsiteX115" fmla="*/ 4526280 w 4625925"/>
                            <a:gd name="connsiteY115" fmla="*/ 869564 h 3551804"/>
                            <a:gd name="connsiteX116" fmla="*/ 4518660 w 4625925"/>
                            <a:gd name="connsiteY116" fmla="*/ 839084 h 3551804"/>
                            <a:gd name="connsiteX117" fmla="*/ 4495800 w 4625925"/>
                            <a:gd name="connsiteY117" fmla="*/ 686684 h 3551804"/>
                            <a:gd name="connsiteX118" fmla="*/ 4465320 w 4625925"/>
                            <a:gd name="connsiteY118" fmla="*/ 564764 h 3551804"/>
                            <a:gd name="connsiteX119" fmla="*/ 4457700 w 4625925"/>
                            <a:gd name="connsiteY119" fmla="*/ 503804 h 3551804"/>
                            <a:gd name="connsiteX120" fmla="*/ 4434840 w 4625925"/>
                            <a:gd name="connsiteY120" fmla="*/ 473324 h 3551804"/>
                            <a:gd name="connsiteX121" fmla="*/ 4419600 w 4625925"/>
                            <a:gd name="connsiteY121" fmla="*/ 450464 h 3551804"/>
                            <a:gd name="connsiteX122" fmla="*/ 4373880 w 4625925"/>
                            <a:gd name="connsiteY122" fmla="*/ 427604 h 3551804"/>
                            <a:gd name="connsiteX123" fmla="*/ 4335780 w 4625925"/>
                            <a:gd name="connsiteY123" fmla="*/ 412364 h 3551804"/>
                            <a:gd name="connsiteX124" fmla="*/ 4290060 w 4625925"/>
                            <a:gd name="connsiteY124" fmla="*/ 389504 h 3551804"/>
                            <a:gd name="connsiteX125" fmla="*/ 4267200 w 4625925"/>
                            <a:gd name="connsiteY125" fmla="*/ 381884 h 3551804"/>
                            <a:gd name="connsiteX126" fmla="*/ 4175760 w 4625925"/>
                            <a:gd name="connsiteY126" fmla="*/ 359024 h 3551804"/>
                            <a:gd name="connsiteX127" fmla="*/ 4030980 w 4625925"/>
                            <a:gd name="connsiteY127" fmla="*/ 343784 h 3551804"/>
                            <a:gd name="connsiteX128" fmla="*/ 3695700 w 4625925"/>
                            <a:gd name="connsiteY128" fmla="*/ 351404 h 3551804"/>
                            <a:gd name="connsiteX129" fmla="*/ 3619500 w 4625925"/>
                            <a:gd name="connsiteY129" fmla="*/ 366644 h 3551804"/>
                            <a:gd name="connsiteX130" fmla="*/ 3566160 w 4625925"/>
                            <a:gd name="connsiteY130" fmla="*/ 389504 h 3551804"/>
                            <a:gd name="connsiteX131" fmla="*/ 3543300 w 4625925"/>
                            <a:gd name="connsiteY131" fmla="*/ 397124 h 3551804"/>
                            <a:gd name="connsiteX132" fmla="*/ 3482340 w 4625925"/>
                            <a:gd name="connsiteY132" fmla="*/ 404744 h 3551804"/>
                            <a:gd name="connsiteX133" fmla="*/ 3459480 w 4625925"/>
                            <a:gd name="connsiteY133" fmla="*/ 419984 h 3551804"/>
                            <a:gd name="connsiteX134" fmla="*/ 3360420 w 4625925"/>
                            <a:gd name="connsiteY134" fmla="*/ 435224 h 3551804"/>
                            <a:gd name="connsiteX135" fmla="*/ 3108960 w 4625925"/>
                            <a:gd name="connsiteY135" fmla="*/ 427604 h 3551804"/>
                            <a:gd name="connsiteX136" fmla="*/ 3040380 w 4625925"/>
                            <a:gd name="connsiteY136" fmla="*/ 389504 h 3551804"/>
                            <a:gd name="connsiteX137" fmla="*/ 2964180 w 4625925"/>
                            <a:gd name="connsiteY137" fmla="*/ 351404 h 3551804"/>
                            <a:gd name="connsiteX138" fmla="*/ 2880360 w 4625925"/>
                            <a:gd name="connsiteY138" fmla="*/ 290444 h 3551804"/>
                            <a:gd name="connsiteX139" fmla="*/ 2811780 w 4625925"/>
                            <a:gd name="connsiteY139" fmla="*/ 252344 h 3551804"/>
                            <a:gd name="connsiteX140" fmla="*/ 2781300 w 4625925"/>
                            <a:gd name="connsiteY140" fmla="*/ 229484 h 3551804"/>
                            <a:gd name="connsiteX141" fmla="*/ 2720340 w 4625925"/>
                            <a:gd name="connsiteY141" fmla="*/ 199004 h 3551804"/>
                            <a:gd name="connsiteX142" fmla="*/ 2682240 w 4625925"/>
                            <a:gd name="connsiteY142" fmla="*/ 168524 h 3551804"/>
                            <a:gd name="connsiteX143" fmla="*/ 2651760 w 4625925"/>
                            <a:gd name="connsiteY143" fmla="*/ 153284 h 3551804"/>
                            <a:gd name="connsiteX144" fmla="*/ 2598420 w 4625925"/>
                            <a:gd name="connsiteY144" fmla="*/ 122804 h 3551804"/>
                            <a:gd name="connsiteX145" fmla="*/ 2522220 w 4625925"/>
                            <a:gd name="connsiteY145" fmla="*/ 92324 h 3551804"/>
                            <a:gd name="connsiteX146" fmla="*/ 2430780 w 4625925"/>
                            <a:gd name="connsiteY146" fmla="*/ 61844 h 3551804"/>
                            <a:gd name="connsiteX147" fmla="*/ 1325880 w 4625925"/>
                            <a:gd name="connsiteY147" fmla="*/ 54224 h 3551804"/>
                            <a:gd name="connsiteX148" fmla="*/ 1264920 w 4625925"/>
                            <a:gd name="connsiteY148" fmla="*/ 61844 h 3551804"/>
                            <a:gd name="connsiteX149" fmla="*/ 1196340 w 4625925"/>
                            <a:gd name="connsiteY149" fmla="*/ 77084 h 3551804"/>
                            <a:gd name="connsiteX150" fmla="*/ 1112520 w 4625925"/>
                            <a:gd name="connsiteY150" fmla="*/ 107564 h 3551804"/>
                            <a:gd name="connsiteX151" fmla="*/ 1074420 w 4625925"/>
                            <a:gd name="connsiteY151" fmla="*/ 115184 h 3551804"/>
                            <a:gd name="connsiteX152" fmla="*/ 1028700 w 4625925"/>
                            <a:gd name="connsiteY152" fmla="*/ 130424 h 3551804"/>
                            <a:gd name="connsiteX153" fmla="*/ 944880 w 4625925"/>
                            <a:gd name="connsiteY153" fmla="*/ 153284 h 3551804"/>
                            <a:gd name="connsiteX154" fmla="*/ 899160 w 4625925"/>
                            <a:gd name="connsiteY154" fmla="*/ 176144 h 3551804"/>
                            <a:gd name="connsiteX155" fmla="*/ 853440 w 4625925"/>
                            <a:gd name="connsiteY155" fmla="*/ 206624 h 3551804"/>
                            <a:gd name="connsiteX156" fmla="*/ 769620 w 4625925"/>
                            <a:gd name="connsiteY156" fmla="*/ 252344 h 3551804"/>
                            <a:gd name="connsiteX157" fmla="*/ 708660 w 4625925"/>
                            <a:gd name="connsiteY157" fmla="*/ 298064 h 3551804"/>
                            <a:gd name="connsiteX158" fmla="*/ 685800 w 4625925"/>
                            <a:gd name="connsiteY158" fmla="*/ 313304 h 3551804"/>
                            <a:gd name="connsiteX159" fmla="*/ 640080 w 4625925"/>
                            <a:gd name="connsiteY159" fmla="*/ 351404 h 3551804"/>
                            <a:gd name="connsiteX160" fmla="*/ 624840 w 4625925"/>
                            <a:gd name="connsiteY160" fmla="*/ 374264 h 3551804"/>
                            <a:gd name="connsiteX161" fmla="*/ 579120 w 4625925"/>
                            <a:gd name="connsiteY161" fmla="*/ 419984 h 3551804"/>
                            <a:gd name="connsiteX162" fmla="*/ 548640 w 4625925"/>
                            <a:gd name="connsiteY162" fmla="*/ 465704 h 3551804"/>
                            <a:gd name="connsiteX163" fmla="*/ 518160 w 4625925"/>
                            <a:gd name="connsiteY163" fmla="*/ 526664 h 3551804"/>
                            <a:gd name="connsiteX164" fmla="*/ 487680 w 4625925"/>
                            <a:gd name="connsiteY164" fmla="*/ 564764 h 3551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</a:cxnLst>
                          <a:rect l="l" t="t" r="r" b="b"/>
                          <a:pathLst>
                            <a:path w="4625925" h="3551804">
                              <a:moveTo>
                                <a:pt x="487680" y="564764"/>
                              </a:moveTo>
                              <a:lnTo>
                                <a:pt x="487680" y="564764"/>
                              </a:lnTo>
                              <a:cubicBezTo>
                                <a:pt x="485039" y="588537"/>
                                <a:pt x="477876" y="659502"/>
                                <a:pt x="472440" y="686684"/>
                              </a:cubicBezTo>
                              <a:cubicBezTo>
                                <a:pt x="470865" y="694560"/>
                                <a:pt x="467027" y="701821"/>
                                <a:pt x="464820" y="709544"/>
                              </a:cubicBezTo>
                              <a:cubicBezTo>
                                <a:pt x="461943" y="719614"/>
                                <a:pt x="459394" y="729784"/>
                                <a:pt x="457200" y="740024"/>
                              </a:cubicBezTo>
                              <a:cubicBezTo>
                                <a:pt x="451773" y="765352"/>
                                <a:pt x="450151" y="791650"/>
                                <a:pt x="441960" y="816224"/>
                              </a:cubicBezTo>
                              <a:cubicBezTo>
                                <a:pt x="436880" y="831464"/>
                                <a:pt x="429870" y="846192"/>
                                <a:pt x="426720" y="861944"/>
                              </a:cubicBezTo>
                              <a:cubicBezTo>
                                <a:pt x="417304" y="909024"/>
                                <a:pt x="426284" y="889268"/>
                                <a:pt x="403860" y="922904"/>
                              </a:cubicBezTo>
                              <a:cubicBezTo>
                                <a:pt x="401320" y="933064"/>
                                <a:pt x="402049" y="944670"/>
                                <a:pt x="396240" y="953384"/>
                              </a:cubicBezTo>
                              <a:cubicBezTo>
                                <a:pt x="391160" y="961004"/>
                                <a:pt x="377924" y="960673"/>
                                <a:pt x="373380" y="968624"/>
                              </a:cubicBezTo>
                              <a:cubicBezTo>
                                <a:pt x="366954" y="979869"/>
                                <a:pt x="371119" y="994933"/>
                                <a:pt x="365760" y="1006724"/>
                              </a:cubicBezTo>
                              <a:cubicBezTo>
                                <a:pt x="358181" y="1023398"/>
                                <a:pt x="341072" y="1035068"/>
                                <a:pt x="335280" y="1052444"/>
                              </a:cubicBezTo>
                              <a:cubicBezTo>
                                <a:pt x="332740" y="1060064"/>
                                <a:pt x="331561" y="1068283"/>
                                <a:pt x="327660" y="1075304"/>
                              </a:cubicBezTo>
                              <a:cubicBezTo>
                                <a:pt x="318765" y="1091315"/>
                                <a:pt x="307340" y="1105784"/>
                                <a:pt x="297180" y="1121024"/>
                              </a:cubicBezTo>
                              <a:cubicBezTo>
                                <a:pt x="292100" y="1128644"/>
                                <a:pt x="284836" y="1135196"/>
                                <a:pt x="281940" y="1143884"/>
                              </a:cubicBezTo>
                              <a:cubicBezTo>
                                <a:pt x="279400" y="1151504"/>
                                <a:pt x="277644" y="1159432"/>
                                <a:pt x="274320" y="1166744"/>
                              </a:cubicBezTo>
                              <a:cubicBezTo>
                                <a:pt x="264919" y="1187426"/>
                                <a:pt x="251024" y="1206151"/>
                                <a:pt x="243840" y="1227704"/>
                              </a:cubicBezTo>
                              <a:lnTo>
                                <a:pt x="228600" y="1273424"/>
                              </a:lnTo>
                              <a:cubicBezTo>
                                <a:pt x="226060" y="1281044"/>
                                <a:pt x="224572" y="1289100"/>
                                <a:pt x="220980" y="1296284"/>
                              </a:cubicBezTo>
                              <a:lnTo>
                                <a:pt x="175260" y="1387724"/>
                              </a:lnTo>
                              <a:cubicBezTo>
                                <a:pt x="170180" y="1397884"/>
                                <a:pt x="162775" y="1407184"/>
                                <a:pt x="160020" y="1418204"/>
                              </a:cubicBezTo>
                              <a:cubicBezTo>
                                <a:pt x="157480" y="1428364"/>
                                <a:pt x="157596" y="1439591"/>
                                <a:pt x="152400" y="1448684"/>
                              </a:cubicBezTo>
                              <a:cubicBezTo>
                                <a:pt x="147053" y="1458040"/>
                                <a:pt x="137160" y="1463924"/>
                                <a:pt x="129540" y="1471544"/>
                              </a:cubicBezTo>
                              <a:cubicBezTo>
                                <a:pt x="127000" y="1479164"/>
                                <a:pt x="125084" y="1487021"/>
                                <a:pt x="121920" y="1494404"/>
                              </a:cubicBezTo>
                              <a:cubicBezTo>
                                <a:pt x="117445" y="1504845"/>
                                <a:pt x="110668" y="1514248"/>
                                <a:pt x="106680" y="1524884"/>
                              </a:cubicBezTo>
                              <a:cubicBezTo>
                                <a:pt x="85592" y="1581119"/>
                                <a:pt x="114704" y="1531897"/>
                                <a:pt x="83820" y="1578224"/>
                              </a:cubicBezTo>
                              <a:cubicBezTo>
                                <a:pt x="81280" y="1590924"/>
                                <a:pt x="81460" y="1604489"/>
                                <a:pt x="76200" y="1616324"/>
                              </a:cubicBezTo>
                              <a:cubicBezTo>
                                <a:pt x="71042" y="1627929"/>
                                <a:pt x="60071" y="1636034"/>
                                <a:pt x="53340" y="1646804"/>
                              </a:cubicBezTo>
                              <a:cubicBezTo>
                                <a:pt x="40202" y="1667825"/>
                                <a:pt x="28560" y="1700204"/>
                                <a:pt x="22860" y="1723004"/>
                              </a:cubicBezTo>
                              <a:cubicBezTo>
                                <a:pt x="20320" y="1733164"/>
                                <a:pt x="16794" y="1743127"/>
                                <a:pt x="15240" y="1753484"/>
                              </a:cubicBezTo>
                              <a:cubicBezTo>
                                <a:pt x="9165" y="1793987"/>
                                <a:pt x="0" y="1875404"/>
                                <a:pt x="0" y="1875404"/>
                              </a:cubicBezTo>
                              <a:cubicBezTo>
                                <a:pt x="5080" y="1994784"/>
                                <a:pt x="5897" y="2114422"/>
                                <a:pt x="15240" y="2233544"/>
                              </a:cubicBezTo>
                              <a:cubicBezTo>
                                <a:pt x="16128" y="2244868"/>
                                <a:pt x="27725" y="2253004"/>
                                <a:pt x="30480" y="2264024"/>
                              </a:cubicBezTo>
                              <a:cubicBezTo>
                                <a:pt x="35447" y="2283891"/>
                                <a:pt x="32712" y="2305227"/>
                                <a:pt x="38100" y="2324984"/>
                              </a:cubicBezTo>
                              <a:cubicBezTo>
                                <a:pt x="40510" y="2333819"/>
                                <a:pt x="49244" y="2339653"/>
                                <a:pt x="53340" y="2347844"/>
                              </a:cubicBezTo>
                              <a:cubicBezTo>
                                <a:pt x="56932" y="2355028"/>
                                <a:pt x="57796" y="2363321"/>
                                <a:pt x="60960" y="2370704"/>
                              </a:cubicBezTo>
                              <a:cubicBezTo>
                                <a:pt x="65435" y="2381145"/>
                                <a:pt x="72212" y="2390548"/>
                                <a:pt x="76200" y="2401184"/>
                              </a:cubicBezTo>
                              <a:cubicBezTo>
                                <a:pt x="79877" y="2410990"/>
                                <a:pt x="81064" y="2421560"/>
                                <a:pt x="83820" y="2431664"/>
                              </a:cubicBezTo>
                              <a:cubicBezTo>
                                <a:pt x="88685" y="2449504"/>
                                <a:pt x="92741" y="2467626"/>
                                <a:pt x="99060" y="2485004"/>
                              </a:cubicBezTo>
                              <a:cubicBezTo>
                                <a:pt x="102942" y="2495679"/>
                                <a:pt x="109825" y="2505043"/>
                                <a:pt x="114300" y="2515484"/>
                              </a:cubicBezTo>
                              <a:cubicBezTo>
                                <a:pt x="117464" y="2522867"/>
                                <a:pt x="118756" y="2530961"/>
                                <a:pt x="121920" y="2538344"/>
                              </a:cubicBezTo>
                              <a:cubicBezTo>
                                <a:pt x="133521" y="2565414"/>
                                <a:pt x="137095" y="2568726"/>
                                <a:pt x="152400" y="2591684"/>
                              </a:cubicBezTo>
                              <a:cubicBezTo>
                                <a:pt x="168259" y="2655119"/>
                                <a:pt x="148948" y="2592401"/>
                                <a:pt x="175260" y="2645024"/>
                              </a:cubicBezTo>
                              <a:cubicBezTo>
                                <a:pt x="181377" y="2657258"/>
                                <a:pt x="184383" y="2670890"/>
                                <a:pt x="190500" y="2683124"/>
                              </a:cubicBezTo>
                              <a:cubicBezTo>
                                <a:pt x="197535" y="2697193"/>
                                <a:pt x="230612" y="2738476"/>
                                <a:pt x="236220" y="2744084"/>
                              </a:cubicBezTo>
                              <a:cubicBezTo>
                                <a:pt x="242696" y="2750560"/>
                                <a:pt x="252045" y="2753461"/>
                                <a:pt x="259080" y="2759324"/>
                              </a:cubicBezTo>
                              <a:cubicBezTo>
                                <a:pt x="267359" y="2766223"/>
                                <a:pt x="273661" y="2775285"/>
                                <a:pt x="281940" y="2782184"/>
                              </a:cubicBezTo>
                              <a:cubicBezTo>
                                <a:pt x="288975" y="2788047"/>
                                <a:pt x="297765" y="2791561"/>
                                <a:pt x="304800" y="2797424"/>
                              </a:cubicBezTo>
                              <a:cubicBezTo>
                                <a:pt x="327861" y="2816642"/>
                                <a:pt x="340364" y="2842510"/>
                                <a:pt x="373380" y="2850764"/>
                              </a:cubicBezTo>
                              <a:cubicBezTo>
                                <a:pt x="383540" y="2853304"/>
                                <a:pt x="394054" y="2854707"/>
                                <a:pt x="403860" y="2858384"/>
                              </a:cubicBezTo>
                              <a:cubicBezTo>
                                <a:pt x="414496" y="2862372"/>
                                <a:pt x="423899" y="2869149"/>
                                <a:pt x="434340" y="2873624"/>
                              </a:cubicBezTo>
                              <a:cubicBezTo>
                                <a:pt x="441723" y="2876788"/>
                                <a:pt x="450016" y="2877652"/>
                                <a:pt x="457200" y="2881244"/>
                              </a:cubicBezTo>
                              <a:cubicBezTo>
                                <a:pt x="465391" y="2885340"/>
                                <a:pt x="471288" y="2893852"/>
                                <a:pt x="480060" y="2896484"/>
                              </a:cubicBezTo>
                              <a:cubicBezTo>
                                <a:pt x="497263" y="2901645"/>
                                <a:pt x="515620" y="2901564"/>
                                <a:pt x="533400" y="2904104"/>
                              </a:cubicBezTo>
                              <a:cubicBezTo>
                                <a:pt x="543560" y="2909184"/>
                                <a:pt x="553439" y="2914869"/>
                                <a:pt x="563880" y="2919344"/>
                              </a:cubicBezTo>
                              <a:cubicBezTo>
                                <a:pt x="610045" y="2939129"/>
                                <a:pt x="561694" y="2910631"/>
                                <a:pt x="624840" y="2942204"/>
                              </a:cubicBezTo>
                              <a:cubicBezTo>
                                <a:pt x="633031" y="2946300"/>
                                <a:pt x="639660" y="2953059"/>
                                <a:pt x="647700" y="2957444"/>
                              </a:cubicBezTo>
                              <a:cubicBezTo>
                                <a:pt x="667644" y="2968323"/>
                                <a:pt x="687107" y="2980740"/>
                                <a:pt x="708660" y="2987924"/>
                              </a:cubicBezTo>
                              <a:cubicBezTo>
                                <a:pt x="776599" y="3010570"/>
                                <a:pt x="669393" y="2974338"/>
                                <a:pt x="769620" y="3010784"/>
                              </a:cubicBezTo>
                              <a:cubicBezTo>
                                <a:pt x="784717" y="3016274"/>
                                <a:pt x="799588" y="3022874"/>
                                <a:pt x="815340" y="3026024"/>
                              </a:cubicBezTo>
                              <a:cubicBezTo>
                                <a:pt x="825686" y="3028093"/>
                                <a:pt x="871621" y="3036652"/>
                                <a:pt x="883920" y="3041264"/>
                              </a:cubicBezTo>
                              <a:cubicBezTo>
                                <a:pt x="946984" y="3064913"/>
                                <a:pt x="877863" y="3051180"/>
                                <a:pt x="960120" y="3071744"/>
                              </a:cubicBezTo>
                              <a:cubicBezTo>
                                <a:pt x="975587" y="3075611"/>
                                <a:pt x="998156" y="3080425"/>
                                <a:pt x="1013460" y="3086984"/>
                              </a:cubicBezTo>
                              <a:cubicBezTo>
                                <a:pt x="1023901" y="3091459"/>
                                <a:pt x="1033499" y="3097749"/>
                                <a:pt x="1043940" y="3102224"/>
                              </a:cubicBezTo>
                              <a:cubicBezTo>
                                <a:pt x="1116116" y="3133157"/>
                                <a:pt x="1098863" y="3127385"/>
                                <a:pt x="1150620" y="3140324"/>
                              </a:cubicBezTo>
                              <a:cubicBezTo>
                                <a:pt x="1158240" y="3145404"/>
                                <a:pt x="1165062" y="3151956"/>
                                <a:pt x="1173480" y="3155564"/>
                              </a:cubicBezTo>
                              <a:cubicBezTo>
                                <a:pt x="1194211" y="3164449"/>
                                <a:pt x="1251478" y="3169124"/>
                                <a:pt x="1264920" y="3170804"/>
                              </a:cubicBezTo>
                              <a:cubicBezTo>
                                <a:pt x="1277620" y="3175884"/>
                                <a:pt x="1289645" y="3183178"/>
                                <a:pt x="1303020" y="3186044"/>
                              </a:cubicBezTo>
                              <a:cubicBezTo>
                                <a:pt x="1325510" y="3190863"/>
                                <a:pt x="1348867" y="3190167"/>
                                <a:pt x="1371600" y="3193664"/>
                              </a:cubicBezTo>
                              <a:cubicBezTo>
                                <a:pt x="1381951" y="3195256"/>
                                <a:pt x="1391857" y="3199012"/>
                                <a:pt x="1402080" y="3201284"/>
                              </a:cubicBezTo>
                              <a:cubicBezTo>
                                <a:pt x="1414723" y="3204094"/>
                                <a:pt x="1427615" y="3205763"/>
                                <a:pt x="1440180" y="3208904"/>
                              </a:cubicBezTo>
                              <a:cubicBezTo>
                                <a:pt x="1447972" y="3210852"/>
                                <a:pt x="1455248" y="3214576"/>
                                <a:pt x="1463040" y="3216524"/>
                              </a:cubicBezTo>
                              <a:cubicBezTo>
                                <a:pt x="1479459" y="3220629"/>
                                <a:pt x="1514411" y="3225506"/>
                                <a:pt x="1531620" y="3231764"/>
                              </a:cubicBezTo>
                              <a:cubicBezTo>
                                <a:pt x="1549799" y="3238375"/>
                                <a:pt x="1566781" y="3248013"/>
                                <a:pt x="1584960" y="3254624"/>
                              </a:cubicBezTo>
                              <a:cubicBezTo>
                                <a:pt x="1598113" y="3259407"/>
                                <a:pt x="1642138" y="3267584"/>
                                <a:pt x="1653540" y="3269864"/>
                              </a:cubicBezTo>
                              <a:cubicBezTo>
                                <a:pt x="1673860" y="3280024"/>
                                <a:pt x="1692460" y="3294834"/>
                                <a:pt x="1714500" y="3300344"/>
                              </a:cubicBezTo>
                              <a:cubicBezTo>
                                <a:pt x="1724266" y="3302785"/>
                                <a:pt x="1756908" y="3310118"/>
                                <a:pt x="1767840" y="3315584"/>
                              </a:cubicBezTo>
                              <a:cubicBezTo>
                                <a:pt x="1776031" y="3319680"/>
                                <a:pt x="1782246" y="3327302"/>
                                <a:pt x="1790700" y="3330824"/>
                              </a:cubicBezTo>
                              <a:cubicBezTo>
                                <a:pt x="1822017" y="3343873"/>
                                <a:pt x="1878168" y="3359080"/>
                                <a:pt x="1912620" y="3368924"/>
                              </a:cubicBezTo>
                              <a:cubicBezTo>
                                <a:pt x="1920240" y="3374004"/>
                                <a:pt x="1927062" y="3380556"/>
                                <a:pt x="1935480" y="3384164"/>
                              </a:cubicBezTo>
                              <a:cubicBezTo>
                                <a:pt x="1969660" y="3398813"/>
                                <a:pt x="1959163" y="3384576"/>
                                <a:pt x="1988820" y="3399404"/>
                              </a:cubicBezTo>
                              <a:cubicBezTo>
                                <a:pt x="1997011" y="3403500"/>
                                <a:pt x="2003489" y="3410548"/>
                                <a:pt x="2011680" y="3414644"/>
                              </a:cubicBezTo>
                              <a:cubicBezTo>
                                <a:pt x="2023860" y="3420734"/>
                                <a:pt x="2053627" y="3426629"/>
                                <a:pt x="2065020" y="3429884"/>
                              </a:cubicBezTo>
                              <a:cubicBezTo>
                                <a:pt x="2072743" y="3432091"/>
                                <a:pt x="2080187" y="3435196"/>
                                <a:pt x="2087880" y="3437504"/>
                              </a:cubicBezTo>
                              <a:cubicBezTo>
                                <a:pt x="2094302" y="3439431"/>
                                <a:pt x="2155556" y="3457429"/>
                                <a:pt x="2171700" y="3460364"/>
                              </a:cubicBezTo>
                              <a:cubicBezTo>
                                <a:pt x="2189371" y="3463577"/>
                                <a:pt x="2207478" y="3464221"/>
                                <a:pt x="2225040" y="3467984"/>
                              </a:cubicBezTo>
                              <a:cubicBezTo>
                                <a:pt x="2243121" y="3471859"/>
                                <a:pt x="2260299" y="3479349"/>
                                <a:pt x="2278380" y="3483224"/>
                              </a:cubicBezTo>
                              <a:cubicBezTo>
                                <a:pt x="2295942" y="3486987"/>
                                <a:pt x="2314004" y="3487891"/>
                                <a:pt x="2331720" y="3490844"/>
                              </a:cubicBezTo>
                              <a:cubicBezTo>
                                <a:pt x="2344495" y="3492973"/>
                                <a:pt x="2356982" y="3496752"/>
                                <a:pt x="2369820" y="3498464"/>
                              </a:cubicBezTo>
                              <a:cubicBezTo>
                                <a:pt x="2395123" y="3501838"/>
                                <a:pt x="2420776" y="3502297"/>
                                <a:pt x="2446020" y="3506084"/>
                              </a:cubicBezTo>
                              <a:cubicBezTo>
                                <a:pt x="2600952" y="3529324"/>
                                <a:pt x="2441987" y="3525190"/>
                                <a:pt x="2682240" y="3528944"/>
                              </a:cubicBezTo>
                              <a:lnTo>
                                <a:pt x="3497580" y="3536564"/>
                              </a:lnTo>
                              <a:cubicBezTo>
                                <a:pt x="3522980" y="3541644"/>
                                <a:pt x="3547877" y="3551804"/>
                                <a:pt x="3573780" y="3551804"/>
                              </a:cubicBezTo>
                              <a:cubicBezTo>
                                <a:pt x="3759270" y="3551804"/>
                                <a:pt x="3944894" y="3547853"/>
                                <a:pt x="4130040" y="3536564"/>
                              </a:cubicBezTo>
                              <a:cubicBezTo>
                                <a:pt x="4154092" y="3535097"/>
                                <a:pt x="4175589" y="3520790"/>
                                <a:pt x="4198620" y="3513704"/>
                              </a:cubicBezTo>
                              <a:cubicBezTo>
                                <a:pt x="4207464" y="3510983"/>
                                <a:pt x="4241735" y="3504145"/>
                                <a:pt x="4251960" y="3498464"/>
                              </a:cubicBezTo>
                              <a:cubicBezTo>
                                <a:pt x="4267971" y="3489569"/>
                                <a:pt x="4282440" y="3478144"/>
                                <a:pt x="4297680" y="3467984"/>
                              </a:cubicBezTo>
                              <a:cubicBezTo>
                                <a:pt x="4305300" y="3462904"/>
                                <a:pt x="4314064" y="3459220"/>
                                <a:pt x="4320540" y="3452744"/>
                              </a:cubicBezTo>
                              <a:cubicBezTo>
                                <a:pt x="4372736" y="3400548"/>
                                <a:pt x="4348327" y="3418979"/>
                                <a:pt x="4389120" y="3391784"/>
                              </a:cubicBezTo>
                              <a:cubicBezTo>
                                <a:pt x="4411611" y="3358048"/>
                                <a:pt x="4430117" y="3323813"/>
                                <a:pt x="4465320" y="3300344"/>
                              </a:cubicBezTo>
                              <a:lnTo>
                                <a:pt x="4511040" y="3269864"/>
                              </a:lnTo>
                              <a:cubicBezTo>
                                <a:pt x="4513580" y="3259704"/>
                                <a:pt x="4515138" y="3249247"/>
                                <a:pt x="4518660" y="3239384"/>
                              </a:cubicBezTo>
                              <a:cubicBezTo>
                                <a:pt x="4527861" y="3213621"/>
                                <a:pt x="4540489" y="3189137"/>
                                <a:pt x="4549140" y="3163184"/>
                              </a:cubicBezTo>
                              <a:cubicBezTo>
                                <a:pt x="4551680" y="3155564"/>
                                <a:pt x="4554954" y="3148150"/>
                                <a:pt x="4556760" y="3140324"/>
                              </a:cubicBezTo>
                              <a:cubicBezTo>
                                <a:pt x="4562585" y="3115084"/>
                                <a:pt x="4563809" y="3088698"/>
                                <a:pt x="4572000" y="3064124"/>
                              </a:cubicBezTo>
                              <a:cubicBezTo>
                                <a:pt x="4581815" y="3034680"/>
                                <a:pt x="4581110" y="3039945"/>
                                <a:pt x="4587240" y="3003164"/>
                              </a:cubicBezTo>
                              <a:cubicBezTo>
                                <a:pt x="4590193" y="2985448"/>
                                <a:pt x="4591783" y="2967519"/>
                                <a:pt x="4594860" y="2949824"/>
                              </a:cubicBezTo>
                              <a:cubicBezTo>
                                <a:pt x="4601945" y="2909087"/>
                                <a:pt x="4617720" y="2827904"/>
                                <a:pt x="4617720" y="2827904"/>
                              </a:cubicBezTo>
                              <a:cubicBezTo>
                                <a:pt x="4627654" y="2639165"/>
                                <a:pt x="4629622" y="2680659"/>
                                <a:pt x="4617720" y="2454524"/>
                              </a:cubicBezTo>
                              <a:cubicBezTo>
                                <a:pt x="4617492" y="2450191"/>
                                <a:pt x="4604559" y="2348540"/>
                                <a:pt x="4602480" y="2340224"/>
                              </a:cubicBezTo>
                              <a:cubicBezTo>
                                <a:pt x="4599163" y="2326954"/>
                                <a:pt x="4592320" y="2314824"/>
                                <a:pt x="4587240" y="2302124"/>
                              </a:cubicBezTo>
                              <a:cubicBezTo>
                                <a:pt x="4586200" y="2284443"/>
                                <a:pt x="4582567" y="2161512"/>
                                <a:pt x="4572000" y="2119244"/>
                              </a:cubicBezTo>
                              <a:cubicBezTo>
                                <a:pt x="4568683" y="2105974"/>
                                <a:pt x="4561840" y="2093844"/>
                                <a:pt x="4556760" y="2081144"/>
                              </a:cubicBezTo>
                              <a:cubicBezTo>
                                <a:pt x="4554220" y="1768724"/>
                                <a:pt x="4553251" y="1456287"/>
                                <a:pt x="4549140" y="1143884"/>
                              </a:cubicBezTo>
                              <a:cubicBezTo>
                                <a:pt x="4548170" y="1070187"/>
                                <a:pt x="4547641" y="996353"/>
                                <a:pt x="4541520" y="922904"/>
                              </a:cubicBezTo>
                              <a:cubicBezTo>
                                <a:pt x="4539984" y="904476"/>
                                <a:pt x="4531145" y="887404"/>
                                <a:pt x="4526280" y="869564"/>
                              </a:cubicBezTo>
                              <a:cubicBezTo>
                                <a:pt x="4523524" y="859460"/>
                                <a:pt x="4521200" y="849244"/>
                                <a:pt x="4518660" y="839084"/>
                              </a:cubicBezTo>
                              <a:cubicBezTo>
                                <a:pt x="4505878" y="685698"/>
                                <a:pt x="4520802" y="805444"/>
                                <a:pt x="4495800" y="686684"/>
                              </a:cubicBezTo>
                              <a:cubicBezTo>
                                <a:pt x="4472218" y="574667"/>
                                <a:pt x="4493946" y="636330"/>
                                <a:pt x="4465320" y="564764"/>
                              </a:cubicBezTo>
                              <a:cubicBezTo>
                                <a:pt x="4462780" y="544444"/>
                                <a:pt x="4464176" y="523231"/>
                                <a:pt x="4457700" y="503804"/>
                              </a:cubicBezTo>
                              <a:cubicBezTo>
                                <a:pt x="4453684" y="491756"/>
                                <a:pt x="4442222" y="483658"/>
                                <a:pt x="4434840" y="473324"/>
                              </a:cubicBezTo>
                              <a:cubicBezTo>
                                <a:pt x="4429517" y="465872"/>
                                <a:pt x="4426076" y="456940"/>
                                <a:pt x="4419600" y="450464"/>
                              </a:cubicBezTo>
                              <a:cubicBezTo>
                                <a:pt x="4403415" y="434279"/>
                                <a:pt x="4393712" y="435041"/>
                                <a:pt x="4373880" y="427604"/>
                              </a:cubicBezTo>
                              <a:cubicBezTo>
                                <a:pt x="4361073" y="422801"/>
                                <a:pt x="4348232" y="418024"/>
                                <a:pt x="4335780" y="412364"/>
                              </a:cubicBezTo>
                              <a:cubicBezTo>
                                <a:pt x="4320268" y="405313"/>
                                <a:pt x="4305630" y="396424"/>
                                <a:pt x="4290060" y="389504"/>
                              </a:cubicBezTo>
                              <a:cubicBezTo>
                                <a:pt x="4282720" y="386242"/>
                                <a:pt x="4274961" y="383954"/>
                                <a:pt x="4267200" y="381884"/>
                              </a:cubicBezTo>
                              <a:cubicBezTo>
                                <a:pt x="4236843" y="373789"/>
                                <a:pt x="4207005" y="362313"/>
                                <a:pt x="4175760" y="359024"/>
                              </a:cubicBezTo>
                              <a:lnTo>
                                <a:pt x="4030980" y="343784"/>
                              </a:lnTo>
                              <a:lnTo>
                                <a:pt x="3695700" y="351404"/>
                              </a:lnTo>
                              <a:cubicBezTo>
                                <a:pt x="3685140" y="351826"/>
                                <a:pt x="3634134" y="361323"/>
                                <a:pt x="3619500" y="366644"/>
                              </a:cubicBezTo>
                              <a:cubicBezTo>
                                <a:pt x="3601321" y="373255"/>
                                <a:pt x="3584121" y="382320"/>
                                <a:pt x="3566160" y="389504"/>
                              </a:cubicBezTo>
                              <a:cubicBezTo>
                                <a:pt x="3558702" y="392487"/>
                                <a:pt x="3551203" y="395687"/>
                                <a:pt x="3543300" y="397124"/>
                              </a:cubicBezTo>
                              <a:cubicBezTo>
                                <a:pt x="3523152" y="400787"/>
                                <a:pt x="3502660" y="402204"/>
                                <a:pt x="3482340" y="404744"/>
                              </a:cubicBezTo>
                              <a:cubicBezTo>
                                <a:pt x="3474720" y="409824"/>
                                <a:pt x="3468055" y="416768"/>
                                <a:pt x="3459480" y="419984"/>
                              </a:cubicBezTo>
                              <a:cubicBezTo>
                                <a:pt x="3442026" y="426529"/>
                                <a:pt x="3369838" y="434047"/>
                                <a:pt x="3360420" y="435224"/>
                              </a:cubicBezTo>
                              <a:cubicBezTo>
                                <a:pt x="3276600" y="432684"/>
                                <a:pt x="3192381" y="436160"/>
                                <a:pt x="3108960" y="427604"/>
                              </a:cubicBezTo>
                              <a:cubicBezTo>
                                <a:pt x="3083936" y="425037"/>
                                <a:pt x="3061891" y="401087"/>
                                <a:pt x="3040380" y="389504"/>
                              </a:cubicBezTo>
                              <a:cubicBezTo>
                                <a:pt x="3015376" y="376040"/>
                                <a:pt x="2987147" y="368107"/>
                                <a:pt x="2964180" y="351404"/>
                              </a:cubicBezTo>
                              <a:cubicBezTo>
                                <a:pt x="2936240" y="331084"/>
                                <a:pt x="2908584" y="310367"/>
                                <a:pt x="2880360" y="290444"/>
                              </a:cubicBezTo>
                              <a:cubicBezTo>
                                <a:pt x="2833473" y="257347"/>
                                <a:pt x="2849597" y="264950"/>
                                <a:pt x="2811780" y="252344"/>
                              </a:cubicBezTo>
                              <a:cubicBezTo>
                                <a:pt x="2801620" y="244724"/>
                                <a:pt x="2792327" y="235785"/>
                                <a:pt x="2781300" y="229484"/>
                              </a:cubicBezTo>
                              <a:cubicBezTo>
                                <a:pt x="2695013" y="180177"/>
                                <a:pt x="2856374" y="294228"/>
                                <a:pt x="2720340" y="199004"/>
                              </a:cubicBezTo>
                              <a:cubicBezTo>
                                <a:pt x="2707016" y="189677"/>
                                <a:pt x="2695772" y="177546"/>
                                <a:pt x="2682240" y="168524"/>
                              </a:cubicBezTo>
                              <a:cubicBezTo>
                                <a:pt x="2672789" y="162223"/>
                                <a:pt x="2661732" y="158723"/>
                                <a:pt x="2651760" y="153284"/>
                              </a:cubicBezTo>
                              <a:cubicBezTo>
                                <a:pt x="2633782" y="143478"/>
                                <a:pt x="2616949" y="131524"/>
                                <a:pt x="2598420" y="122804"/>
                              </a:cubicBezTo>
                              <a:cubicBezTo>
                                <a:pt x="2573667" y="111156"/>
                                <a:pt x="2545678" y="106399"/>
                                <a:pt x="2522220" y="92324"/>
                              </a:cubicBezTo>
                              <a:cubicBezTo>
                                <a:pt x="2468719" y="60223"/>
                                <a:pt x="2498782" y="71559"/>
                                <a:pt x="2430780" y="61844"/>
                              </a:cubicBezTo>
                              <a:cubicBezTo>
                                <a:pt x="2051013" y="-64745"/>
                                <a:pt x="2381254" y="39865"/>
                                <a:pt x="1325880" y="54224"/>
                              </a:cubicBezTo>
                              <a:cubicBezTo>
                                <a:pt x="1305404" y="54503"/>
                                <a:pt x="1285160" y="58730"/>
                                <a:pt x="1264920" y="61844"/>
                              </a:cubicBezTo>
                              <a:cubicBezTo>
                                <a:pt x="1253704" y="63570"/>
                                <a:pt x="1209342" y="72750"/>
                                <a:pt x="1196340" y="77084"/>
                              </a:cubicBezTo>
                              <a:cubicBezTo>
                                <a:pt x="1134986" y="97535"/>
                                <a:pt x="1181010" y="88885"/>
                                <a:pt x="1112520" y="107564"/>
                              </a:cubicBezTo>
                              <a:cubicBezTo>
                                <a:pt x="1100025" y="110972"/>
                                <a:pt x="1086915" y="111776"/>
                                <a:pt x="1074420" y="115184"/>
                              </a:cubicBezTo>
                              <a:cubicBezTo>
                                <a:pt x="1058922" y="119411"/>
                                <a:pt x="1044285" y="126528"/>
                                <a:pt x="1028700" y="130424"/>
                              </a:cubicBezTo>
                              <a:cubicBezTo>
                                <a:pt x="980281" y="142529"/>
                                <a:pt x="1008290" y="135167"/>
                                <a:pt x="944880" y="153284"/>
                              </a:cubicBezTo>
                              <a:cubicBezTo>
                                <a:pt x="843396" y="220940"/>
                                <a:pt x="993804" y="123564"/>
                                <a:pt x="899160" y="176144"/>
                              </a:cubicBezTo>
                              <a:cubicBezTo>
                                <a:pt x="883149" y="185039"/>
                                <a:pt x="869261" y="197395"/>
                                <a:pt x="853440" y="206624"/>
                              </a:cubicBezTo>
                              <a:cubicBezTo>
                                <a:pt x="800747" y="237362"/>
                                <a:pt x="816877" y="219627"/>
                                <a:pt x="769620" y="252344"/>
                              </a:cubicBezTo>
                              <a:cubicBezTo>
                                <a:pt x="748736" y="266802"/>
                                <a:pt x="729794" y="283975"/>
                                <a:pt x="708660" y="298064"/>
                              </a:cubicBezTo>
                              <a:cubicBezTo>
                                <a:pt x="701040" y="303144"/>
                                <a:pt x="692835" y="307441"/>
                                <a:pt x="685800" y="313304"/>
                              </a:cubicBezTo>
                              <a:cubicBezTo>
                                <a:pt x="627128" y="362197"/>
                                <a:pt x="696837" y="313566"/>
                                <a:pt x="640080" y="351404"/>
                              </a:cubicBezTo>
                              <a:cubicBezTo>
                                <a:pt x="635000" y="359024"/>
                                <a:pt x="630924" y="367419"/>
                                <a:pt x="624840" y="374264"/>
                              </a:cubicBezTo>
                              <a:cubicBezTo>
                                <a:pt x="610521" y="390373"/>
                                <a:pt x="579120" y="419984"/>
                                <a:pt x="579120" y="419984"/>
                              </a:cubicBezTo>
                              <a:cubicBezTo>
                                <a:pt x="559583" y="478594"/>
                                <a:pt x="588595" y="402917"/>
                                <a:pt x="548640" y="465704"/>
                              </a:cubicBezTo>
                              <a:cubicBezTo>
                                <a:pt x="536443" y="484871"/>
                                <a:pt x="525344" y="505111"/>
                                <a:pt x="518160" y="526664"/>
                              </a:cubicBezTo>
                              <a:lnTo>
                                <a:pt x="487680" y="564764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66337BA" id="자유형: 도형 11" o:spid="_x0000_s1026" style="position:absolute;left:0;text-align:left;margin-left:-10.85pt;margin-top:32pt;width:364.25pt;height:279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625925,355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" path="m487680,564764r,c485039,588537,477876,659502,472440,686684v-1575,7876,-5413,15137,-7620,22860c461943,719614,459394,729784,457200,740024v-5427,25328,-7049,51626,-15240,76200c436880,831464,429870,846192,426720,861944v-9416,47080,-436,27324,-22860,60960c401320,933064,402049,944670,396240,953384v-5080,7620,-18316,7289,-22860,15240c366954,979869,371119,994933,365760,1006724v-7579,16674,-24688,28344,-30480,45720c332740,1060064,331561,1068283,327660,1075304v-8895,16011,-20320,30480,-30480,45720c292100,1128644,284836,1135196,281940,1143884v-2540,7620,-4296,15548,-7620,22860c264919,1187426,251024,1206151,243840,1227704r-15240,45720c226060,1281044,224572,1289100,220980,1296284r-45720,91440c170180,1397884,162775,1407184,160020,1418204v-2540,10160,-2424,21387,-7620,30480c147053,1458040,137160,1463924,129540,1471544v-2540,7620,-4456,15477,-7620,22860c117445,1504845,110668,1514248,106680,1524884v-21088,56235,8024,7013,-22860,53340c81280,1590924,81460,1604489,76200,1616324v-5158,11605,-16129,19710,-22860,30480c40202,1667825,28560,1700204,22860,1723004v-2540,10160,-6066,20123,-7620,30480c9165,1793987,,1875404,,1875404v5080,119380,5897,239018,15240,358140c16128,2244868,27725,2253004,30480,2264024v4967,19867,2232,41203,7620,60960c40510,2333819,49244,2339653,53340,2347844v3592,7184,4456,15477,7620,22860c65435,2381145,72212,2390548,76200,2401184v3677,9806,4864,20376,7620,30480c88685,2449504,92741,2467626,99060,2485004v3882,10675,10765,20039,15240,30480c117464,2522867,118756,2530961,121920,2538344v11601,27070,15175,30382,30480,53340c168259,2655119,148948,2592401,175260,2645024v6117,12234,9123,25866,15240,38100c197535,2697193,230612,2738476,236220,2744084v6476,6476,15825,9377,22860,15240c267359,2766223,273661,2775285,281940,2782184v7035,5863,15825,9377,22860,15240c327861,2816642,340364,2842510,373380,2850764v10160,2540,20674,3943,30480,7620c414496,2862372,423899,2869149,434340,2873624v7383,3164,15676,4028,22860,7620c465391,2885340,471288,2893852,480060,2896484v17203,5161,35560,5080,53340,7620c543560,2909184,553439,2914869,563880,2919344v46165,19785,-2186,-8713,60960,22860c633031,2946300,639660,2953059,647700,2957444v19944,10879,39407,23296,60960,30480c776599,3010570,669393,2974338,769620,3010784v15097,5490,29968,12090,45720,15240c825686,3028093,871621,3036652,883920,3041264v63064,23649,-6057,9916,76200,30480c975587,3075611,998156,3080425,1013460,3086984v10441,4475,20039,10765,30480,15240c1116116,3133157,1098863,3127385,1150620,3140324v7620,5080,14442,11632,22860,15240c1194211,3164449,1251478,3169124,1264920,3170804v12700,5080,24725,12374,38100,15240c1325510,3190863,1348867,3190167,1371600,3193664v10351,1592,20257,5348,30480,7620c1414723,3204094,1427615,3205763,1440180,3208904v7792,1948,15068,5672,22860,7620c1479459,3220629,1514411,3225506,1531620,3231764v18179,6611,35161,16249,53340,22860c1598113,3259407,1642138,3267584,1653540,3269864v20320,10160,38920,24970,60960,30480c1724266,3302785,1756908,3310118,1767840,3315584v8191,4096,14406,11718,22860,15240c1822017,3343873,1878168,3359080,1912620,3368924v7620,5080,14442,11632,22860,15240c1969660,3398813,1959163,3384576,1988820,3399404v8191,4096,14669,11144,22860,15240c2023860,3420734,2053627,3426629,2065020,3429884v7723,2207,15167,5312,22860,7620c2094302,3439431,2155556,3457429,2171700,3460364v17671,3213,35778,3857,53340,7620c2243121,3471859,2260299,3479349,2278380,3483224v17562,3763,35624,4667,53340,7620c2344495,3492973,2356982,3496752,2369820,3498464v25303,3374,50956,3833,76200,7620c2600952,3529324,2441987,3525190,2682240,3528944r815340,7620c3522980,3541644,3547877,3551804,3573780,3551804v185490,,371114,-3951,556260,-15240c4154092,3535097,4175589,3520790,4198620,3513704v8844,-2721,43115,-9559,53340,-15240c4267971,3489569,4282440,3478144,4297680,3467984v7620,-5080,16384,-8764,22860,-15240c4372736,3400548,4348327,3418979,4389120,3391784v22491,-33736,40997,-67971,76200,-91440l4511040,3269864v2540,-10160,4098,-20617,7620,-30480c4527861,3213621,4540489,3189137,4549140,3163184v2540,-7620,5814,-15034,7620,-22860c4562585,3115084,4563809,3088698,4572000,3064124v9815,-29444,9110,-24179,15240,-60960c4590193,2985448,4591783,2967519,4594860,2949824v7085,-40737,22860,-121920,22860,-121920c4627654,2639165,4629622,2680659,4617720,2454524v-228,-4333,-13161,-105984,-15240,-114300c4599163,2326954,4592320,2314824,4587240,2302124v-1040,-17681,-4673,-140612,-15240,-182880c4568683,2105974,4561840,2093844,4556760,2081144v-2540,-312420,-3509,-624857,-7620,-937260c4548170,1070187,4547641,996353,4541520,922904v-1536,-18428,-10375,-35500,-15240,-53340c4523524,859460,4521200,849244,4518660,839084v-12782,-153386,2142,-33640,-22860,-152400c4472218,574667,4493946,636330,4465320,564764v-2540,-20320,-1144,-41533,-7620,-60960c4453684,491756,4442222,483658,4434840,473324v-5323,-7452,-8764,-16384,-15240,-22860c4403415,434279,4393712,435041,4373880,427604v-12807,-4803,-25648,-9580,-38100,-15240c4320268,405313,4305630,396424,4290060,389504v-7340,-3262,-15099,-5550,-22860,-7620c4236843,373789,4207005,362313,4175760,359024l4030980,343784r-335280,7620c3685140,351826,3634134,361323,3619500,366644v-18179,6611,-35379,15676,-53340,22860c3558702,392487,3551203,395687,3543300,397124v-20148,3663,-40640,5080,-60960,7620c3474720,409824,3468055,416768,3459480,419984v-17454,6545,-89642,14063,-99060,15240c3276600,432684,3192381,436160,3108960,427604v-25024,-2567,-47069,-26517,-68580,-38100c3015376,376040,2987147,368107,2964180,351404v-27940,-20320,-55596,-41037,-83820,-60960c2833473,257347,2849597,264950,2811780,252344v-10160,-7620,-19453,-16559,-30480,-22860c2695013,180177,2856374,294228,2720340,199004v-13324,-9327,-24568,-21458,-38100,-30480c2672789,162223,2661732,158723,2651760,153284v-17978,-9806,-34811,-21760,-53340,-30480c2573667,111156,2545678,106399,2522220,92324,2468719,60223,2498782,71559,2430780,61844,2051013,-64745,2381254,39865,1325880,54224v-20476,279,-40720,4506,-60960,7620c1253704,63570,1209342,72750,1196340,77084v-61354,20451,-15330,11801,-83820,30480c1100025,110972,1086915,111776,1074420,115184v-15498,4227,-30135,11344,-45720,15240c980281,142529,1008290,135167,944880,153284v-101484,67656,48924,-29720,-45720,22860c883149,185039,869261,197395,853440,206624v-52693,30738,-36563,13003,-83820,45720c748736,266802,729794,283975,708660,298064v-7620,5080,-15825,9377,-22860,15240c627128,362197,696837,313566,640080,351404v-5080,7620,-9156,16015,-15240,22860c610521,390373,579120,419984,579120,419984v-19537,58610,9475,-17067,-30480,45720c536443,484871,525344,505111,518160,526664r-30480,38100xe" filled="f" strokecolor="red" strokeweight="2pt">
                <v:stroke dashstyle="dash" joinstyle="miter"/>
                <v:path arrowok="t" o:connecttype="custom" o:connectlocs="487685,564724;487685,564724;472445,686636;464825,709494;457205,739972;441965,816167;426725,861884;403864,922839;396244,953317;373384,968556;365764,1006653;335284,1052370;327664,1075229;297183,1120945;281943,1143804;274323,1166662;243843,1227618;228602,1273335;220982,1296193;175262,1387627;160022,1418105;152402,1448582;129541,1471441;121921,1494299;106681,1524777;83821,1578113;76201,1616211;53341,1646689;22860,1722883;15240,1753361;0,1875273;15240,2233387;30480,2263865;38100,2324821;53341,2347679;60961,2370538;76201,2401016;83821,2431494;99061,2484830;114301,2515308;121921,2538166;152402,2591502;175262,2644839;190502,2682936;236223,2743892;259083,2759131;281943,2781989;304803,2797228;373384,2850564;403864,2858184;434345,2873423;457205,2881042;480065,2896281;533406,2903900;563886,2919139;624847,2941998;647707,2957237;708668,2987715;769628,3010573;815349,3025812;883930,3041051;960130,3071529;1013471,3086768;1043951,3102007;1150632,3140104;1173493,3155343;1264934,3170582;1303034,3185821;1371615,3193440;1402095,3201060;1440196,3208679;1463056,3216299;1531637,3231537;1584977,3254396;1653558,3269635;1714519,3300113;1767859,3315352;1790719,3330590;1912641,3368688;1935501,3383927;1988841,3399166;2011702,3414405;2065042,3429644;2087903,3437263;2171723,3460121;2225064,3467741;2278405,3482980;2331745,3490599;2369846,3498219;2446046,3505838;2682269,3528697;3497618,3536316;3573819,3551555;4130085,3536316;4198665,3513458;4252006,3498219;4297726,3467741;4320587,3452502;4389167,3391546;4465368,3300113;4511089,3269635;4518709,3239157;4549189,3162962;4556809,3140104;4572049,3063909;4587290,3002953;4594910,2949617;4617770,2827706;4617770,2454352;4602530,2340060;4587290,2301963;4572049,2119095;4556809,2080998;4549189,1143804;4541569,922839;4526329,869503;4518709,839025;4495849,686636;4465368,564724;4457748,503769;4434888,473291;4419648,450432;4373927,427574;4335827,412335;4290106,389477;4267246,381857;4175805,358999;4031024,343760;3695740,351379;3619539,366618;3566199,389477;3543338,397096;3482378,404716;3459517,419955;3360456,435193;3108994,427574;3040413,389477;2964212,351379;2880391,290424;2811810,252326;2781330,229468;2720369,198990;2682269,168512;2651789,153273;2598448,122795;2522247,92318;2430806,61840;1325894,54220;1264934,61840;1196353,77079;1112532,107556;1074432,115176;1028711,130415;944890,153273;899170,176132;853449,206610;769628,252326;708668,298043;685807,313282;640087,351379;624847,374238;579126,419955;548646,465671;518166,526627;487685,5647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532A187A" w14:textId="3A998089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9AE329" wp14:editId="07C99762">
                <wp:simplePos x="0" y="0"/>
                <wp:positionH relativeFrom="column">
                  <wp:posOffset>4442460</wp:posOffset>
                </wp:positionH>
                <wp:positionV relativeFrom="paragraph">
                  <wp:posOffset>109220</wp:posOffset>
                </wp:positionV>
                <wp:extent cx="2461260" cy="3192780"/>
                <wp:effectExtent l="19050" t="0" r="15240" b="45720"/>
                <wp:wrapNone/>
                <wp:docPr id="17" name="자유형: 도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192780"/>
                        </a:xfrm>
                        <a:custGeom>
                          <a:avLst/>
                          <a:gdLst>
                            <a:gd name="connsiteX0" fmla="*/ 228600 w 2461260"/>
                            <a:gd name="connsiteY0" fmla="*/ 144780 h 3192780"/>
                            <a:gd name="connsiteX1" fmla="*/ 228600 w 2461260"/>
                            <a:gd name="connsiteY1" fmla="*/ 144780 h 3192780"/>
                            <a:gd name="connsiteX2" fmla="*/ 190500 w 2461260"/>
                            <a:gd name="connsiteY2" fmla="*/ 205740 h 3192780"/>
                            <a:gd name="connsiteX3" fmla="*/ 167640 w 2461260"/>
                            <a:gd name="connsiteY3" fmla="*/ 220980 h 3192780"/>
                            <a:gd name="connsiteX4" fmla="*/ 152400 w 2461260"/>
                            <a:gd name="connsiteY4" fmla="*/ 243840 h 3192780"/>
                            <a:gd name="connsiteX5" fmla="*/ 129540 w 2461260"/>
                            <a:gd name="connsiteY5" fmla="*/ 266700 h 3192780"/>
                            <a:gd name="connsiteX6" fmla="*/ 106680 w 2461260"/>
                            <a:gd name="connsiteY6" fmla="*/ 312420 h 3192780"/>
                            <a:gd name="connsiteX7" fmla="*/ 91440 w 2461260"/>
                            <a:gd name="connsiteY7" fmla="*/ 335280 h 3192780"/>
                            <a:gd name="connsiteX8" fmla="*/ 83820 w 2461260"/>
                            <a:gd name="connsiteY8" fmla="*/ 365760 h 3192780"/>
                            <a:gd name="connsiteX9" fmla="*/ 68580 w 2461260"/>
                            <a:gd name="connsiteY9" fmla="*/ 388620 h 3192780"/>
                            <a:gd name="connsiteX10" fmla="*/ 53340 w 2461260"/>
                            <a:gd name="connsiteY10" fmla="*/ 449580 h 3192780"/>
                            <a:gd name="connsiteX11" fmla="*/ 45720 w 2461260"/>
                            <a:gd name="connsiteY11" fmla="*/ 487680 h 3192780"/>
                            <a:gd name="connsiteX12" fmla="*/ 30480 w 2461260"/>
                            <a:gd name="connsiteY12" fmla="*/ 632460 h 3192780"/>
                            <a:gd name="connsiteX13" fmla="*/ 38100 w 2461260"/>
                            <a:gd name="connsiteY13" fmla="*/ 1188720 h 3192780"/>
                            <a:gd name="connsiteX14" fmla="*/ 45720 w 2461260"/>
                            <a:gd name="connsiteY14" fmla="*/ 1211580 h 3192780"/>
                            <a:gd name="connsiteX15" fmla="*/ 53340 w 2461260"/>
                            <a:gd name="connsiteY15" fmla="*/ 1257300 h 3192780"/>
                            <a:gd name="connsiteX16" fmla="*/ 68580 w 2461260"/>
                            <a:gd name="connsiteY16" fmla="*/ 1287780 h 3192780"/>
                            <a:gd name="connsiteX17" fmla="*/ 76200 w 2461260"/>
                            <a:gd name="connsiteY17" fmla="*/ 1348740 h 3192780"/>
                            <a:gd name="connsiteX18" fmla="*/ 99060 w 2461260"/>
                            <a:gd name="connsiteY18" fmla="*/ 1851660 h 3192780"/>
                            <a:gd name="connsiteX19" fmla="*/ 91440 w 2461260"/>
                            <a:gd name="connsiteY19" fmla="*/ 2065020 h 3192780"/>
                            <a:gd name="connsiteX20" fmla="*/ 76200 w 2461260"/>
                            <a:gd name="connsiteY20" fmla="*/ 2209800 h 3192780"/>
                            <a:gd name="connsiteX21" fmla="*/ 68580 w 2461260"/>
                            <a:gd name="connsiteY21" fmla="*/ 2232660 h 3192780"/>
                            <a:gd name="connsiteX22" fmla="*/ 53340 w 2461260"/>
                            <a:gd name="connsiteY22" fmla="*/ 2346960 h 3192780"/>
                            <a:gd name="connsiteX23" fmla="*/ 38100 w 2461260"/>
                            <a:gd name="connsiteY23" fmla="*/ 2377440 h 3192780"/>
                            <a:gd name="connsiteX24" fmla="*/ 30480 w 2461260"/>
                            <a:gd name="connsiteY24" fmla="*/ 2446020 h 3192780"/>
                            <a:gd name="connsiteX25" fmla="*/ 15240 w 2461260"/>
                            <a:gd name="connsiteY25" fmla="*/ 2529840 h 3192780"/>
                            <a:gd name="connsiteX26" fmla="*/ 0 w 2461260"/>
                            <a:gd name="connsiteY26" fmla="*/ 2567940 h 3192780"/>
                            <a:gd name="connsiteX27" fmla="*/ 7620 w 2461260"/>
                            <a:gd name="connsiteY27" fmla="*/ 2689860 h 3192780"/>
                            <a:gd name="connsiteX28" fmla="*/ 22860 w 2461260"/>
                            <a:gd name="connsiteY28" fmla="*/ 2735580 h 3192780"/>
                            <a:gd name="connsiteX29" fmla="*/ 30480 w 2461260"/>
                            <a:gd name="connsiteY29" fmla="*/ 2766060 h 3192780"/>
                            <a:gd name="connsiteX30" fmla="*/ 38100 w 2461260"/>
                            <a:gd name="connsiteY30" fmla="*/ 2788920 h 3192780"/>
                            <a:gd name="connsiteX31" fmla="*/ 68580 w 2461260"/>
                            <a:gd name="connsiteY31" fmla="*/ 2941320 h 3192780"/>
                            <a:gd name="connsiteX32" fmla="*/ 99060 w 2461260"/>
                            <a:gd name="connsiteY32" fmla="*/ 2987040 h 3192780"/>
                            <a:gd name="connsiteX33" fmla="*/ 114300 w 2461260"/>
                            <a:gd name="connsiteY33" fmla="*/ 3009900 h 3192780"/>
                            <a:gd name="connsiteX34" fmla="*/ 167640 w 2461260"/>
                            <a:gd name="connsiteY34" fmla="*/ 3048000 h 3192780"/>
                            <a:gd name="connsiteX35" fmla="*/ 198120 w 2461260"/>
                            <a:gd name="connsiteY35" fmla="*/ 3063240 h 3192780"/>
                            <a:gd name="connsiteX36" fmla="*/ 243840 w 2461260"/>
                            <a:gd name="connsiteY36" fmla="*/ 3070860 h 3192780"/>
                            <a:gd name="connsiteX37" fmla="*/ 297180 w 2461260"/>
                            <a:gd name="connsiteY37" fmla="*/ 3086100 h 3192780"/>
                            <a:gd name="connsiteX38" fmla="*/ 403860 w 2461260"/>
                            <a:gd name="connsiteY38" fmla="*/ 3093720 h 3192780"/>
                            <a:gd name="connsiteX39" fmla="*/ 434340 w 2461260"/>
                            <a:gd name="connsiteY39" fmla="*/ 3108960 h 3192780"/>
                            <a:gd name="connsiteX40" fmla="*/ 495300 w 2461260"/>
                            <a:gd name="connsiteY40" fmla="*/ 3116580 h 3192780"/>
                            <a:gd name="connsiteX41" fmla="*/ 685800 w 2461260"/>
                            <a:gd name="connsiteY41" fmla="*/ 3124200 h 3192780"/>
                            <a:gd name="connsiteX42" fmla="*/ 792480 w 2461260"/>
                            <a:gd name="connsiteY42" fmla="*/ 3139440 h 3192780"/>
                            <a:gd name="connsiteX43" fmla="*/ 891540 w 2461260"/>
                            <a:gd name="connsiteY43" fmla="*/ 3154680 h 3192780"/>
                            <a:gd name="connsiteX44" fmla="*/ 1226820 w 2461260"/>
                            <a:gd name="connsiteY44" fmla="*/ 3162300 h 3192780"/>
                            <a:gd name="connsiteX45" fmla="*/ 1264920 w 2461260"/>
                            <a:gd name="connsiteY45" fmla="*/ 3177540 h 3192780"/>
                            <a:gd name="connsiteX46" fmla="*/ 1402080 w 2461260"/>
                            <a:gd name="connsiteY46" fmla="*/ 3185160 h 3192780"/>
                            <a:gd name="connsiteX47" fmla="*/ 1455420 w 2461260"/>
                            <a:gd name="connsiteY47" fmla="*/ 3192780 h 3192780"/>
                            <a:gd name="connsiteX48" fmla="*/ 1912620 w 2461260"/>
                            <a:gd name="connsiteY48" fmla="*/ 3177540 h 3192780"/>
                            <a:gd name="connsiteX49" fmla="*/ 2026920 w 2461260"/>
                            <a:gd name="connsiteY49" fmla="*/ 3154680 h 3192780"/>
                            <a:gd name="connsiteX50" fmla="*/ 2072640 w 2461260"/>
                            <a:gd name="connsiteY50" fmla="*/ 3139440 h 3192780"/>
                            <a:gd name="connsiteX51" fmla="*/ 2103120 w 2461260"/>
                            <a:gd name="connsiteY51" fmla="*/ 3116580 h 3192780"/>
                            <a:gd name="connsiteX52" fmla="*/ 2156460 w 2461260"/>
                            <a:gd name="connsiteY52" fmla="*/ 3093720 h 3192780"/>
                            <a:gd name="connsiteX53" fmla="*/ 2179320 w 2461260"/>
                            <a:gd name="connsiteY53" fmla="*/ 3070860 h 3192780"/>
                            <a:gd name="connsiteX54" fmla="*/ 2194560 w 2461260"/>
                            <a:gd name="connsiteY54" fmla="*/ 3048000 h 3192780"/>
                            <a:gd name="connsiteX55" fmla="*/ 2217420 w 2461260"/>
                            <a:gd name="connsiteY55" fmla="*/ 3040380 h 3192780"/>
                            <a:gd name="connsiteX56" fmla="*/ 2263140 w 2461260"/>
                            <a:gd name="connsiteY56" fmla="*/ 2994660 h 3192780"/>
                            <a:gd name="connsiteX57" fmla="*/ 2308860 w 2461260"/>
                            <a:gd name="connsiteY57" fmla="*/ 2933700 h 3192780"/>
                            <a:gd name="connsiteX58" fmla="*/ 2316480 w 2461260"/>
                            <a:gd name="connsiteY58" fmla="*/ 2910840 h 3192780"/>
                            <a:gd name="connsiteX59" fmla="*/ 2369820 w 2461260"/>
                            <a:gd name="connsiteY59" fmla="*/ 2842260 h 3192780"/>
                            <a:gd name="connsiteX60" fmla="*/ 2385060 w 2461260"/>
                            <a:gd name="connsiteY60" fmla="*/ 2781300 h 3192780"/>
                            <a:gd name="connsiteX61" fmla="*/ 2423160 w 2461260"/>
                            <a:gd name="connsiteY61" fmla="*/ 2697480 h 3192780"/>
                            <a:gd name="connsiteX62" fmla="*/ 2430780 w 2461260"/>
                            <a:gd name="connsiteY62" fmla="*/ 2659380 h 3192780"/>
                            <a:gd name="connsiteX63" fmla="*/ 2438400 w 2461260"/>
                            <a:gd name="connsiteY63" fmla="*/ 2628900 h 3192780"/>
                            <a:gd name="connsiteX64" fmla="*/ 2446020 w 2461260"/>
                            <a:gd name="connsiteY64" fmla="*/ 2567940 h 3192780"/>
                            <a:gd name="connsiteX65" fmla="*/ 2461260 w 2461260"/>
                            <a:gd name="connsiteY65" fmla="*/ 2491740 h 3192780"/>
                            <a:gd name="connsiteX66" fmla="*/ 2453640 w 2461260"/>
                            <a:gd name="connsiteY66" fmla="*/ 1874520 h 3192780"/>
                            <a:gd name="connsiteX67" fmla="*/ 2430780 w 2461260"/>
                            <a:gd name="connsiteY67" fmla="*/ 1737360 h 3192780"/>
                            <a:gd name="connsiteX68" fmla="*/ 2423160 w 2461260"/>
                            <a:gd name="connsiteY68" fmla="*/ 1684020 h 3192780"/>
                            <a:gd name="connsiteX69" fmla="*/ 2415540 w 2461260"/>
                            <a:gd name="connsiteY69" fmla="*/ 1417320 h 3192780"/>
                            <a:gd name="connsiteX70" fmla="*/ 2407920 w 2461260"/>
                            <a:gd name="connsiteY70" fmla="*/ 426720 h 3192780"/>
                            <a:gd name="connsiteX71" fmla="*/ 2385060 w 2461260"/>
                            <a:gd name="connsiteY71" fmla="*/ 327660 h 3192780"/>
                            <a:gd name="connsiteX72" fmla="*/ 2362200 w 2461260"/>
                            <a:gd name="connsiteY72" fmla="*/ 274320 h 3192780"/>
                            <a:gd name="connsiteX73" fmla="*/ 2354580 w 2461260"/>
                            <a:gd name="connsiteY73" fmla="*/ 251460 h 3192780"/>
                            <a:gd name="connsiteX74" fmla="*/ 2308860 w 2461260"/>
                            <a:gd name="connsiteY74" fmla="*/ 220980 h 3192780"/>
                            <a:gd name="connsiteX75" fmla="*/ 2255520 w 2461260"/>
                            <a:gd name="connsiteY75" fmla="*/ 182880 h 3192780"/>
                            <a:gd name="connsiteX76" fmla="*/ 2232660 w 2461260"/>
                            <a:gd name="connsiteY76" fmla="*/ 167640 h 3192780"/>
                            <a:gd name="connsiteX77" fmla="*/ 2186940 w 2461260"/>
                            <a:gd name="connsiteY77" fmla="*/ 152400 h 3192780"/>
                            <a:gd name="connsiteX78" fmla="*/ 2095500 w 2461260"/>
                            <a:gd name="connsiteY78" fmla="*/ 121920 h 3192780"/>
                            <a:gd name="connsiteX79" fmla="*/ 2057400 w 2461260"/>
                            <a:gd name="connsiteY79" fmla="*/ 106680 h 3192780"/>
                            <a:gd name="connsiteX80" fmla="*/ 1912620 w 2461260"/>
                            <a:gd name="connsiteY80" fmla="*/ 91440 h 3192780"/>
                            <a:gd name="connsiteX81" fmla="*/ 1638300 w 2461260"/>
                            <a:gd name="connsiteY81" fmla="*/ 60960 h 3192780"/>
                            <a:gd name="connsiteX82" fmla="*/ 1592580 w 2461260"/>
                            <a:gd name="connsiteY82" fmla="*/ 45720 h 3192780"/>
                            <a:gd name="connsiteX83" fmla="*/ 1455420 w 2461260"/>
                            <a:gd name="connsiteY83" fmla="*/ 30480 h 3192780"/>
                            <a:gd name="connsiteX84" fmla="*/ 1417320 w 2461260"/>
                            <a:gd name="connsiteY84" fmla="*/ 22860 h 3192780"/>
                            <a:gd name="connsiteX85" fmla="*/ 1371600 w 2461260"/>
                            <a:gd name="connsiteY85" fmla="*/ 7620 h 3192780"/>
                            <a:gd name="connsiteX86" fmla="*/ 1318260 w 2461260"/>
                            <a:gd name="connsiteY86" fmla="*/ 0 h 3192780"/>
                            <a:gd name="connsiteX87" fmla="*/ 396240 w 2461260"/>
                            <a:gd name="connsiteY87" fmla="*/ 7620 h 3192780"/>
                            <a:gd name="connsiteX88" fmla="*/ 373380 w 2461260"/>
                            <a:gd name="connsiteY88" fmla="*/ 15240 h 3192780"/>
                            <a:gd name="connsiteX89" fmla="*/ 335280 w 2461260"/>
                            <a:gd name="connsiteY89" fmla="*/ 45720 h 3192780"/>
                            <a:gd name="connsiteX90" fmla="*/ 266700 w 2461260"/>
                            <a:gd name="connsiteY90" fmla="*/ 106680 h 3192780"/>
                            <a:gd name="connsiteX91" fmla="*/ 251460 w 2461260"/>
                            <a:gd name="connsiteY91" fmla="*/ 129540 h 3192780"/>
                            <a:gd name="connsiteX92" fmla="*/ 228600 w 2461260"/>
                            <a:gd name="connsiteY92" fmla="*/ 144780 h 3192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</a:cxnLst>
                          <a:rect l="l" t="t" r="r" b="b"/>
                          <a:pathLst>
                            <a:path w="2461260" h="3192780">
                              <a:moveTo>
                                <a:pt x="228600" y="144780"/>
                              </a:moveTo>
                              <a:lnTo>
                                <a:pt x="228600" y="144780"/>
                              </a:lnTo>
                              <a:cubicBezTo>
                                <a:pt x="215900" y="165100"/>
                                <a:pt x="205469" y="187029"/>
                                <a:pt x="190500" y="205740"/>
                              </a:cubicBezTo>
                              <a:cubicBezTo>
                                <a:pt x="184779" y="212891"/>
                                <a:pt x="174116" y="214504"/>
                                <a:pt x="167640" y="220980"/>
                              </a:cubicBezTo>
                              <a:cubicBezTo>
                                <a:pt x="161164" y="227456"/>
                                <a:pt x="158263" y="236805"/>
                                <a:pt x="152400" y="243840"/>
                              </a:cubicBezTo>
                              <a:cubicBezTo>
                                <a:pt x="145501" y="252119"/>
                                <a:pt x="136439" y="258421"/>
                                <a:pt x="129540" y="266700"/>
                              </a:cubicBezTo>
                              <a:cubicBezTo>
                                <a:pt x="102243" y="299457"/>
                                <a:pt x="123863" y="278053"/>
                                <a:pt x="106680" y="312420"/>
                              </a:cubicBezTo>
                              <a:cubicBezTo>
                                <a:pt x="102584" y="320611"/>
                                <a:pt x="96520" y="327660"/>
                                <a:pt x="91440" y="335280"/>
                              </a:cubicBezTo>
                              <a:cubicBezTo>
                                <a:pt x="88900" y="345440"/>
                                <a:pt x="87945" y="356134"/>
                                <a:pt x="83820" y="365760"/>
                              </a:cubicBezTo>
                              <a:cubicBezTo>
                                <a:pt x="80212" y="374178"/>
                                <a:pt x="71710" y="380013"/>
                                <a:pt x="68580" y="388620"/>
                              </a:cubicBezTo>
                              <a:cubicBezTo>
                                <a:pt x="61422" y="408304"/>
                                <a:pt x="57448" y="429041"/>
                                <a:pt x="53340" y="449580"/>
                              </a:cubicBezTo>
                              <a:cubicBezTo>
                                <a:pt x="50800" y="462280"/>
                                <a:pt x="47689" y="474879"/>
                                <a:pt x="45720" y="487680"/>
                              </a:cubicBezTo>
                              <a:cubicBezTo>
                                <a:pt x="38320" y="535779"/>
                                <a:pt x="34885" y="584004"/>
                                <a:pt x="30480" y="632460"/>
                              </a:cubicBezTo>
                              <a:cubicBezTo>
                                <a:pt x="33020" y="817880"/>
                                <a:pt x="33222" y="1003347"/>
                                <a:pt x="38100" y="1188720"/>
                              </a:cubicBezTo>
                              <a:cubicBezTo>
                                <a:pt x="38311" y="1196749"/>
                                <a:pt x="43978" y="1203739"/>
                                <a:pt x="45720" y="1211580"/>
                              </a:cubicBezTo>
                              <a:cubicBezTo>
                                <a:pt x="49072" y="1226662"/>
                                <a:pt x="48900" y="1242501"/>
                                <a:pt x="53340" y="1257300"/>
                              </a:cubicBezTo>
                              <a:cubicBezTo>
                                <a:pt x="56604" y="1268180"/>
                                <a:pt x="63500" y="1277620"/>
                                <a:pt x="68580" y="1287780"/>
                              </a:cubicBezTo>
                              <a:cubicBezTo>
                                <a:pt x="71120" y="1308100"/>
                                <a:pt x="75623" y="1328270"/>
                                <a:pt x="76200" y="1348740"/>
                              </a:cubicBezTo>
                              <a:cubicBezTo>
                                <a:pt x="90246" y="1847378"/>
                                <a:pt x="-5314" y="1695099"/>
                                <a:pt x="99060" y="1851660"/>
                              </a:cubicBezTo>
                              <a:cubicBezTo>
                                <a:pt x="96520" y="1922780"/>
                                <a:pt x="94907" y="1993939"/>
                                <a:pt x="91440" y="2065020"/>
                              </a:cubicBezTo>
                              <a:cubicBezTo>
                                <a:pt x="89388" y="2107092"/>
                                <a:pt x="86114" y="2165186"/>
                                <a:pt x="76200" y="2209800"/>
                              </a:cubicBezTo>
                              <a:cubicBezTo>
                                <a:pt x="74458" y="2217641"/>
                                <a:pt x="71120" y="2225040"/>
                                <a:pt x="68580" y="2232660"/>
                              </a:cubicBezTo>
                              <a:cubicBezTo>
                                <a:pt x="66781" y="2250646"/>
                                <a:pt x="62359" y="2319904"/>
                                <a:pt x="53340" y="2346960"/>
                              </a:cubicBezTo>
                              <a:cubicBezTo>
                                <a:pt x="49748" y="2357736"/>
                                <a:pt x="43180" y="2367280"/>
                                <a:pt x="38100" y="2377440"/>
                              </a:cubicBezTo>
                              <a:cubicBezTo>
                                <a:pt x="35560" y="2400300"/>
                                <a:pt x="33333" y="2423197"/>
                                <a:pt x="30480" y="2446020"/>
                              </a:cubicBezTo>
                              <a:cubicBezTo>
                                <a:pt x="27307" y="2471405"/>
                                <a:pt x="23759" y="2504282"/>
                                <a:pt x="15240" y="2529840"/>
                              </a:cubicBezTo>
                              <a:cubicBezTo>
                                <a:pt x="10915" y="2542816"/>
                                <a:pt x="5080" y="2555240"/>
                                <a:pt x="0" y="2567940"/>
                              </a:cubicBezTo>
                              <a:cubicBezTo>
                                <a:pt x="2540" y="2608580"/>
                                <a:pt x="2118" y="2649514"/>
                                <a:pt x="7620" y="2689860"/>
                              </a:cubicBezTo>
                              <a:cubicBezTo>
                                <a:pt x="9791" y="2705777"/>
                                <a:pt x="18244" y="2720193"/>
                                <a:pt x="22860" y="2735580"/>
                              </a:cubicBezTo>
                              <a:cubicBezTo>
                                <a:pt x="25869" y="2745611"/>
                                <a:pt x="27603" y="2755990"/>
                                <a:pt x="30480" y="2766060"/>
                              </a:cubicBezTo>
                              <a:cubicBezTo>
                                <a:pt x="32687" y="2773783"/>
                                <a:pt x="36525" y="2781044"/>
                                <a:pt x="38100" y="2788920"/>
                              </a:cubicBezTo>
                              <a:cubicBezTo>
                                <a:pt x="38164" y="2789242"/>
                                <a:pt x="58466" y="2926149"/>
                                <a:pt x="68580" y="2941320"/>
                              </a:cubicBezTo>
                              <a:lnTo>
                                <a:pt x="99060" y="2987040"/>
                              </a:lnTo>
                              <a:cubicBezTo>
                                <a:pt x="104140" y="2994660"/>
                                <a:pt x="106974" y="3004405"/>
                                <a:pt x="114300" y="3009900"/>
                              </a:cubicBezTo>
                              <a:cubicBezTo>
                                <a:pt x="127384" y="3019713"/>
                                <a:pt x="152041" y="3039086"/>
                                <a:pt x="167640" y="3048000"/>
                              </a:cubicBezTo>
                              <a:cubicBezTo>
                                <a:pt x="177503" y="3053636"/>
                                <a:pt x="187240" y="3059976"/>
                                <a:pt x="198120" y="3063240"/>
                              </a:cubicBezTo>
                              <a:cubicBezTo>
                                <a:pt x="212919" y="3067680"/>
                                <a:pt x="228758" y="3067508"/>
                                <a:pt x="243840" y="3070860"/>
                              </a:cubicBezTo>
                              <a:cubicBezTo>
                                <a:pt x="272739" y="3077282"/>
                                <a:pt x="263988" y="3082412"/>
                                <a:pt x="297180" y="3086100"/>
                              </a:cubicBezTo>
                              <a:cubicBezTo>
                                <a:pt x="332613" y="3090037"/>
                                <a:pt x="368300" y="3091180"/>
                                <a:pt x="403860" y="3093720"/>
                              </a:cubicBezTo>
                              <a:cubicBezTo>
                                <a:pt x="414020" y="3098800"/>
                                <a:pt x="423320" y="3106205"/>
                                <a:pt x="434340" y="3108960"/>
                              </a:cubicBezTo>
                              <a:cubicBezTo>
                                <a:pt x="454207" y="3113927"/>
                                <a:pt x="474859" y="3115341"/>
                                <a:pt x="495300" y="3116580"/>
                              </a:cubicBezTo>
                              <a:cubicBezTo>
                                <a:pt x="558734" y="3120425"/>
                                <a:pt x="622300" y="3121660"/>
                                <a:pt x="685800" y="3124200"/>
                              </a:cubicBezTo>
                              <a:cubicBezTo>
                                <a:pt x="721360" y="3129280"/>
                                <a:pt x="757048" y="3133535"/>
                                <a:pt x="792480" y="3139440"/>
                              </a:cubicBezTo>
                              <a:cubicBezTo>
                                <a:pt x="858929" y="3150515"/>
                                <a:pt x="782562" y="3150568"/>
                                <a:pt x="891540" y="3154680"/>
                              </a:cubicBezTo>
                              <a:cubicBezTo>
                                <a:pt x="1003249" y="3158895"/>
                                <a:pt x="1115060" y="3159760"/>
                                <a:pt x="1226820" y="3162300"/>
                              </a:cubicBezTo>
                              <a:cubicBezTo>
                                <a:pt x="1239520" y="3167380"/>
                                <a:pt x="1251357" y="3175771"/>
                                <a:pt x="1264920" y="3177540"/>
                              </a:cubicBezTo>
                              <a:cubicBezTo>
                                <a:pt x="1310326" y="3183463"/>
                                <a:pt x="1356435" y="3181508"/>
                                <a:pt x="1402080" y="3185160"/>
                              </a:cubicBezTo>
                              <a:cubicBezTo>
                                <a:pt x="1419983" y="3186592"/>
                                <a:pt x="1437640" y="3190240"/>
                                <a:pt x="1455420" y="3192780"/>
                              </a:cubicBezTo>
                              <a:lnTo>
                                <a:pt x="1912620" y="3177540"/>
                              </a:lnTo>
                              <a:cubicBezTo>
                                <a:pt x="1977439" y="3174722"/>
                                <a:pt x="1973158" y="3172601"/>
                                <a:pt x="2026920" y="3154680"/>
                              </a:cubicBezTo>
                              <a:lnTo>
                                <a:pt x="2072640" y="3139440"/>
                              </a:lnTo>
                              <a:cubicBezTo>
                                <a:pt x="2082800" y="3131820"/>
                                <a:pt x="2091761" y="3122260"/>
                                <a:pt x="2103120" y="3116580"/>
                              </a:cubicBezTo>
                              <a:cubicBezTo>
                                <a:pt x="2153955" y="3091162"/>
                                <a:pt x="2114856" y="3128390"/>
                                <a:pt x="2156460" y="3093720"/>
                              </a:cubicBezTo>
                              <a:cubicBezTo>
                                <a:pt x="2164739" y="3086821"/>
                                <a:pt x="2172421" y="3079139"/>
                                <a:pt x="2179320" y="3070860"/>
                              </a:cubicBezTo>
                              <a:cubicBezTo>
                                <a:pt x="2185183" y="3063825"/>
                                <a:pt x="2187409" y="3053721"/>
                                <a:pt x="2194560" y="3048000"/>
                              </a:cubicBezTo>
                              <a:cubicBezTo>
                                <a:pt x="2200832" y="3042982"/>
                                <a:pt x="2209800" y="3042920"/>
                                <a:pt x="2217420" y="3040380"/>
                              </a:cubicBezTo>
                              <a:cubicBezTo>
                                <a:pt x="2263560" y="2971171"/>
                                <a:pt x="2192253" y="3072636"/>
                                <a:pt x="2263140" y="2994660"/>
                              </a:cubicBezTo>
                              <a:cubicBezTo>
                                <a:pt x="2280226" y="2975866"/>
                                <a:pt x="2308860" y="2933700"/>
                                <a:pt x="2308860" y="2933700"/>
                              </a:cubicBezTo>
                              <a:cubicBezTo>
                                <a:pt x="2311400" y="2926080"/>
                                <a:pt x="2312025" y="2917523"/>
                                <a:pt x="2316480" y="2910840"/>
                              </a:cubicBezTo>
                              <a:cubicBezTo>
                                <a:pt x="2332544" y="2886743"/>
                                <a:pt x="2369820" y="2842260"/>
                                <a:pt x="2369820" y="2842260"/>
                              </a:cubicBezTo>
                              <a:cubicBezTo>
                                <a:pt x="2374900" y="2821940"/>
                                <a:pt x="2377541" y="2800849"/>
                                <a:pt x="2385060" y="2781300"/>
                              </a:cubicBezTo>
                              <a:cubicBezTo>
                                <a:pt x="2431939" y="2659414"/>
                                <a:pt x="2386149" y="2833188"/>
                                <a:pt x="2423160" y="2697480"/>
                              </a:cubicBezTo>
                              <a:cubicBezTo>
                                <a:pt x="2426568" y="2684985"/>
                                <a:pt x="2427970" y="2672023"/>
                                <a:pt x="2430780" y="2659380"/>
                              </a:cubicBezTo>
                              <a:cubicBezTo>
                                <a:pt x="2433052" y="2649157"/>
                                <a:pt x="2436678" y="2639230"/>
                                <a:pt x="2438400" y="2628900"/>
                              </a:cubicBezTo>
                              <a:cubicBezTo>
                                <a:pt x="2441767" y="2608700"/>
                                <a:pt x="2442653" y="2588140"/>
                                <a:pt x="2446020" y="2567940"/>
                              </a:cubicBezTo>
                              <a:cubicBezTo>
                                <a:pt x="2450278" y="2542389"/>
                                <a:pt x="2456180" y="2517140"/>
                                <a:pt x="2461260" y="2491740"/>
                              </a:cubicBezTo>
                              <a:cubicBezTo>
                                <a:pt x="2458720" y="2286000"/>
                                <a:pt x="2458161" y="2080226"/>
                                <a:pt x="2453640" y="1874520"/>
                              </a:cubicBezTo>
                              <a:cubicBezTo>
                                <a:pt x="2451797" y="1790666"/>
                                <a:pt x="2445761" y="1812264"/>
                                <a:pt x="2430780" y="1737360"/>
                              </a:cubicBezTo>
                              <a:cubicBezTo>
                                <a:pt x="2427258" y="1719748"/>
                                <a:pt x="2425700" y="1701800"/>
                                <a:pt x="2423160" y="1684020"/>
                              </a:cubicBezTo>
                              <a:cubicBezTo>
                                <a:pt x="2420620" y="1595120"/>
                                <a:pt x="2416618" y="1506250"/>
                                <a:pt x="2415540" y="1417320"/>
                              </a:cubicBezTo>
                              <a:cubicBezTo>
                                <a:pt x="2411538" y="1087134"/>
                                <a:pt x="2412776" y="756894"/>
                                <a:pt x="2407920" y="426720"/>
                              </a:cubicBezTo>
                              <a:cubicBezTo>
                                <a:pt x="2407491" y="397561"/>
                                <a:pt x="2392299" y="354204"/>
                                <a:pt x="2385060" y="327660"/>
                              </a:cubicBezTo>
                              <a:cubicBezTo>
                                <a:pt x="2366029" y="257881"/>
                                <a:pt x="2391285" y="332490"/>
                                <a:pt x="2362200" y="274320"/>
                              </a:cubicBezTo>
                              <a:cubicBezTo>
                                <a:pt x="2358608" y="267136"/>
                                <a:pt x="2359035" y="258143"/>
                                <a:pt x="2354580" y="251460"/>
                              </a:cubicBezTo>
                              <a:cubicBezTo>
                                <a:pt x="2338272" y="226997"/>
                                <a:pt x="2332827" y="228969"/>
                                <a:pt x="2308860" y="220980"/>
                              </a:cubicBezTo>
                              <a:cubicBezTo>
                                <a:pt x="2250941" y="163061"/>
                                <a:pt x="2304175" y="207207"/>
                                <a:pt x="2255520" y="182880"/>
                              </a:cubicBezTo>
                              <a:cubicBezTo>
                                <a:pt x="2247329" y="178784"/>
                                <a:pt x="2241029" y="171359"/>
                                <a:pt x="2232660" y="167640"/>
                              </a:cubicBezTo>
                              <a:cubicBezTo>
                                <a:pt x="2217980" y="161116"/>
                                <a:pt x="2186940" y="152400"/>
                                <a:pt x="2186940" y="152400"/>
                              </a:cubicBezTo>
                              <a:cubicBezTo>
                                <a:pt x="2142938" y="108398"/>
                                <a:pt x="2185202" y="141142"/>
                                <a:pt x="2095500" y="121920"/>
                              </a:cubicBezTo>
                              <a:cubicBezTo>
                                <a:pt x="2082125" y="119054"/>
                                <a:pt x="2070670" y="109997"/>
                                <a:pt x="2057400" y="106680"/>
                              </a:cubicBezTo>
                              <a:cubicBezTo>
                                <a:pt x="2027536" y="99214"/>
                                <a:pt x="1930418" y="92923"/>
                                <a:pt x="1912620" y="91440"/>
                              </a:cubicBezTo>
                              <a:cubicBezTo>
                                <a:pt x="1735489" y="60182"/>
                                <a:pt x="1826867" y="70885"/>
                                <a:pt x="1638300" y="60960"/>
                              </a:cubicBezTo>
                              <a:cubicBezTo>
                                <a:pt x="1623060" y="55880"/>
                                <a:pt x="1608165" y="49616"/>
                                <a:pt x="1592580" y="45720"/>
                              </a:cubicBezTo>
                              <a:cubicBezTo>
                                <a:pt x="1554635" y="36234"/>
                                <a:pt x="1487140" y="33123"/>
                                <a:pt x="1455420" y="30480"/>
                              </a:cubicBezTo>
                              <a:cubicBezTo>
                                <a:pt x="1442720" y="27940"/>
                                <a:pt x="1429815" y="26268"/>
                                <a:pt x="1417320" y="22860"/>
                              </a:cubicBezTo>
                              <a:cubicBezTo>
                                <a:pt x="1401822" y="18633"/>
                                <a:pt x="1387253" y="11232"/>
                                <a:pt x="1371600" y="7620"/>
                              </a:cubicBezTo>
                              <a:cubicBezTo>
                                <a:pt x="1354099" y="3581"/>
                                <a:pt x="1336040" y="2540"/>
                                <a:pt x="1318260" y="0"/>
                              </a:cubicBezTo>
                              <a:lnTo>
                                <a:pt x="396240" y="7620"/>
                              </a:lnTo>
                              <a:cubicBezTo>
                                <a:pt x="388209" y="7750"/>
                                <a:pt x="379652" y="10222"/>
                                <a:pt x="373380" y="15240"/>
                              </a:cubicBezTo>
                              <a:cubicBezTo>
                                <a:pt x="324141" y="54631"/>
                                <a:pt x="392739" y="26567"/>
                                <a:pt x="335280" y="45720"/>
                              </a:cubicBezTo>
                              <a:cubicBezTo>
                                <a:pt x="283084" y="97916"/>
                                <a:pt x="307493" y="79485"/>
                                <a:pt x="266700" y="106680"/>
                              </a:cubicBezTo>
                              <a:cubicBezTo>
                                <a:pt x="261620" y="114300"/>
                                <a:pt x="259080" y="124460"/>
                                <a:pt x="251460" y="129540"/>
                              </a:cubicBezTo>
                              <a:lnTo>
                                <a:pt x="228600" y="14478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BDB7644" id="자유형: 도형 17" o:spid="_x0000_s1026" style="position:absolute;left:0;text-align:left;margin-left:349.8pt;margin-top:8.6pt;width:193.8pt;height:25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61260,319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" path="m228600,144780r,c215900,165100,205469,187029,190500,205740v-5721,7151,-16384,8764,-22860,15240c161164,227456,158263,236805,152400,243840v-6899,8279,-15961,14581,-22860,22860c102243,299457,123863,278053,106680,312420v-4096,8191,-10160,15240,-15240,22860c88900,345440,87945,356134,83820,365760v-3608,8418,-12110,14253,-15240,22860c61422,408304,57448,429041,53340,449580v-2540,12700,-5651,25299,-7620,38100c38320,535779,34885,584004,30480,632460v2540,185420,2742,370887,7620,556260c38311,1196749,43978,1203739,45720,1211580v3352,15082,3180,30921,7620,45720c56604,1268180,63500,1277620,68580,1287780v2540,20320,7043,40490,7620,60960c90246,1847378,-5314,1695099,99060,1851660v-2540,71120,-4153,142279,-7620,213360c89388,2107092,86114,2165186,76200,2209800v-1742,7841,-5080,15240,-7620,22860c66781,2250646,62359,2319904,53340,2346960v-3592,10776,-10160,20320,-15240,30480c35560,2400300,33333,2423197,30480,2446020v-3173,25385,-6721,58262,-15240,83820c10915,2542816,5080,2555240,,2567940v2540,40640,2118,81574,7620,121920c9791,2705777,18244,2720193,22860,2735580v3009,10031,4743,20410,7620,30480c32687,2773783,36525,2781044,38100,2788920v64,322,20366,137229,30480,152400l99060,2987040v5080,7620,7914,17365,15240,22860c127384,3019713,152041,3039086,167640,3048000v9863,5636,19600,11976,30480,15240c212919,3067680,228758,3067508,243840,3070860v28899,6422,20148,11552,53340,15240c332613,3090037,368300,3091180,403860,3093720v10160,5080,19460,12485,30480,15240c454207,3113927,474859,3115341,495300,3116580v63434,3845,127000,5080,190500,7620c721360,3129280,757048,3133535,792480,3139440v66449,11075,-9918,11128,99060,15240c1003249,3158895,1115060,3159760,1226820,3162300v12700,5080,24537,13471,38100,15240c1310326,3183463,1356435,3181508,1402080,3185160v17903,1432,35560,5080,53340,7620l1912620,3177540v64819,-2818,60538,-4939,114300,-22860l2072640,3139440v10160,-7620,19121,-17180,30480,-22860c2153955,3091162,2114856,3128390,2156460,3093720v8279,-6899,15961,-14581,22860,-22860c2185183,3063825,2187409,3053721,2194560,3048000v6272,-5018,15240,-5080,22860,-7620c2263560,2971171,2192253,3072636,2263140,2994660v17086,-18794,45720,-60960,45720,-60960c2311400,2926080,2312025,2917523,2316480,2910840v16064,-24097,53340,-68580,53340,-68580c2374900,2821940,2377541,2800849,2385060,2781300v46879,-121886,1089,51888,38100,-83820c2426568,2684985,2427970,2672023,2430780,2659380v2272,-10223,5898,-20150,7620,-30480c2441767,2608700,2442653,2588140,2446020,2567940v4258,-25551,10160,-50800,15240,-76200c2458720,2286000,2458161,2080226,2453640,1874520v-1843,-83854,-7879,-62256,-22860,-137160c2427258,1719748,2425700,1701800,2423160,1684020v-2540,-88900,-6542,-177770,-7620,-266700c2411538,1087134,2412776,756894,2407920,426720v-429,-29159,-15621,-72516,-22860,-99060c2366029,257881,2391285,332490,2362200,274320v-3592,-7184,-3165,-16177,-7620,-22860c2338272,226997,2332827,228969,2308860,220980v-57919,-57919,-4685,-13773,-53340,-38100c2247329,178784,2241029,171359,2232660,167640v-14680,-6524,-45720,-15240,-45720,-15240c2142938,108398,2185202,141142,2095500,121920v-13375,-2866,-24830,-11923,-38100,-15240c2027536,99214,1930418,92923,1912620,91440,1735489,60182,1826867,70885,1638300,60960v-15240,-5080,-30135,-11344,-45720,-15240c1554635,36234,1487140,33123,1455420,30480v-12700,-2540,-25605,-4212,-38100,-7620c1401822,18633,1387253,11232,1371600,7620,1354099,3581,1336040,2540,1318260,l396240,7620v-8031,130,-16588,2602,-22860,7620c324141,54631,392739,26567,335280,45720v-52196,52196,-27787,33765,-68580,60960c261620,114300,259080,124460,251460,129540r-22860,15240xe" filled="f" strokecolor="blue" strokeweight="2pt">
                <v:stroke dashstyle="dash" joinstyle="miter"/>
                <v:path arrowok="t" o:connecttype="custom" o:connectlocs="228600,144780;228600,144780;190500,205740;167640,220980;152400,243840;129540,266700;106680,312420;91440,335280;83820,365760;68580,388620;53340,449580;45720,487680;30480,632460;38100,1188720;45720,1211580;53340,1257300;68580,1287780;76200,1348740;99060,1851660;91440,2065020;76200,2209800;68580,2232660;53340,2346960;38100,2377440;30480,2446020;15240,2529840;0,2567940;7620,2689860;22860,2735580;30480,2766060;38100,2788920;68580,2941320;99060,2987040;114300,3009900;167640,3048000;198120,3063240;243840,3070860;297180,3086100;403860,3093720;434340,3108960;495300,3116580;685800,3124200;792480,3139440;891540,3154680;1226820,3162300;1264920,3177540;1402080,3185160;1455420,3192780;1912620,3177540;2026920,3154680;2072640,3139440;2103120,3116580;2156460,3093720;2179320,3070860;2194560,3048000;2217420,3040380;2263140,2994660;2308860,2933700;2316480,2910840;2369820,2842260;2385060,2781300;2423160,2697480;2430780,2659380;2438400,2628900;2446020,2567940;2461260,2491740;2453640,1874520;2430780,1737360;2423160,1684020;2415540,1417320;2407920,426720;2385060,327660;2362200,274320;2354580,251460;2308860,220980;2255520,182880;2232660,167640;2186940,152400;2095500,121920;2057400,106680;1912620,91440;1638300,60960;1592580,45720;1455420,30480;1417320,22860;1371600,7620;1318260,0;396240,7620;373380,15240;335280,45720;266700,106680;251460,129540;228600,144780" o:connectangles="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764AFE3" wp14:editId="5BC14D83">
            <wp:extent cx="6644640" cy="2994660"/>
            <wp:effectExtent l="0" t="0" r="3810" b="0"/>
            <wp:docPr id="1" name="그림 1" descr="http://scimonitors.com/wp-content/uploads/2019/04/%EC%82%AC%EC%A7%841%EB%8D%B0%EC%9D%B4%ED%84%B0-%EC%82%AC%EC%9D%B4%EC%96%B8%EC%8A%A4-%EC%A0%88%EC%B0%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imonitors.com/wp-content/uploads/2019/04/%EC%82%AC%EC%A7%841%EB%8D%B0%EC%9D%B4%ED%84%B0-%EC%82%AC%EC%9D%B4%EC%96%B8%EC%8A%A4-%EC%A0%88%EC%B0%A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F36A" w14:textId="4984CAF8" w:rsidR="00581453" w:rsidRDefault="00AE47EF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7415" wp14:editId="21C77C4C">
                <wp:simplePos x="0" y="0"/>
                <wp:positionH relativeFrom="column">
                  <wp:posOffset>4770120</wp:posOffset>
                </wp:positionH>
                <wp:positionV relativeFrom="paragraph">
                  <wp:posOffset>250825</wp:posOffset>
                </wp:positionV>
                <wp:extent cx="1767840" cy="387985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55FA" w14:textId="58906F4E" w:rsidR="00581453" w:rsidRDefault="00581453" w:rsidP="00581453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AI</w:t>
                            </w:r>
                            <w:r w:rsidR="00AE47EF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반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D09741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left:0;text-align:left;margin-left:375.6pt;margin-top:19.75pt;width:139.2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" fillcolor="white [3201]" stroked="f" strokeweight=".5pt">
                <v:textbox>
                  <w:txbxContent>
                    <w:p w14:paraId="78F355FA" w14:textId="58906F4E" w:rsidR="00581453" w:rsidRDefault="00581453" w:rsidP="00581453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FF"/>
                          <w:sz w:val="28"/>
                          <w:szCs w:val="28"/>
                        </w:rPr>
                        <w:t>AI</w:t>
                      </w:r>
                      <w:r w:rsidR="00AE47EF">
                        <w:rPr>
                          <w:rFonts w:ascii="THE개이득" w:eastAsia="THE개이득" w:hAnsi="THE개이득" w:cs="THE개이득" w:hint="eastAsia"/>
                          <w:color w:val="0000FF"/>
                          <w:sz w:val="28"/>
                          <w:szCs w:val="28"/>
                        </w:rPr>
                        <w:t>반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FF"/>
                          <w:sz w:val="28"/>
                          <w:szCs w:val="28"/>
                        </w:rPr>
                        <w:t>(Python)</w:t>
                      </w:r>
                    </w:p>
                  </w:txbxContent>
                </v:textbox>
              </v:shape>
            </w:pict>
          </mc:Fallback>
        </mc:AlternateContent>
      </w:r>
    </w:p>
    <w:p w14:paraId="3AF69EC5" w14:textId="2B2ECCB6" w:rsidR="00AE47EF" w:rsidRDefault="00AE47EF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741D1" wp14:editId="7CF8440D">
                <wp:simplePos x="0" y="0"/>
                <wp:positionH relativeFrom="column">
                  <wp:posOffset>838200</wp:posOffset>
                </wp:positionH>
                <wp:positionV relativeFrom="paragraph">
                  <wp:posOffset>107950</wp:posOffset>
                </wp:positionV>
                <wp:extent cx="1767840" cy="387985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71462" w14:textId="77777777" w:rsidR="00581453" w:rsidRDefault="00581453" w:rsidP="00581453">
                            <w:pPr>
                              <w:rPr>
                                <w:rFonts w:ascii="THE개이득" w:eastAsia="THE개이득" w:hAnsi="THE개이득" w:cs="THE개이득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8"/>
                                <w:szCs w:val="28"/>
                              </w:rPr>
                              <w:t>빅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8"/>
                                <w:szCs w:val="28"/>
                              </w:rPr>
                              <w:t>데이터반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8"/>
                                <w:szCs w:val="28"/>
                              </w:rPr>
                              <w:t>(R,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EB741D1" id="Text Box 12" o:spid="_x0000_s1034" type="#_x0000_t202" style="position:absolute;left:0;text-align:left;margin-left:66pt;margin-top:8.5pt;width:139.2pt;height: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" fillcolor="white [3201]" stroked="f" strokeweight=".5pt">
                <v:textbox>
                  <w:txbxContent>
                    <w:p w14:paraId="01771462" w14:textId="77777777" w:rsidR="00581453" w:rsidRDefault="00581453" w:rsidP="00581453">
                      <w:pPr>
                        <w:rPr>
                          <w:rFonts w:ascii="THE개이득" w:eastAsia="THE개이득" w:hAnsi="THE개이득" w:cs="THE개이득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FF0000"/>
                          <w:sz w:val="28"/>
                          <w:szCs w:val="28"/>
                        </w:rPr>
                        <w:t>빅 데이터반(R, Python)</w:t>
                      </w:r>
                    </w:p>
                  </w:txbxContent>
                </v:textbox>
              </v:shape>
            </w:pict>
          </mc:Fallback>
        </mc:AlternateContent>
      </w:r>
    </w:p>
    <w:p w14:paraId="54C96A19" w14:textId="02D36A17" w:rsidR="00AE47EF" w:rsidRDefault="00637536" w:rsidP="00581453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/>
          <w:color w:val="0000FF"/>
          <w:sz w:val="28"/>
          <w:szCs w:val="28"/>
        </w:rPr>
        <w:lastRenderedPageBreak/>
        <w:t xml:space="preserve">[ </w:t>
      </w:r>
      <w:r w:rsidR="00B02750">
        <w:rPr>
          <w:rFonts w:ascii="THE개이득" w:eastAsia="THE개이득" w:hAnsi="THE개이득" w:cs="THE개이득" w:hint="eastAsia"/>
          <w:color w:val="0000FF"/>
          <w:sz w:val="28"/>
          <w:szCs w:val="28"/>
        </w:rPr>
        <w:t>R</w:t>
      </w:r>
      <w:proofErr w:type="gramEnd"/>
      <w:r w:rsidR="00B02750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기반의 </w:t>
      </w:r>
      <w:proofErr w:type="spellStart"/>
      <w:r w:rsidR="00B02750">
        <w:rPr>
          <w:rFonts w:ascii="THE개이득" w:eastAsia="THE개이득" w:hAnsi="THE개이득" w:cs="THE개이득" w:hint="eastAsia"/>
          <w:color w:val="0000FF"/>
          <w:sz w:val="28"/>
          <w:szCs w:val="28"/>
        </w:rPr>
        <w:t>빅데이터</w:t>
      </w:r>
      <w:proofErr w:type="spellEnd"/>
      <w:r w:rsidR="00B02750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처리 교재</w:t>
      </w:r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color w:val="0000FF"/>
          <w:sz w:val="28"/>
          <w:szCs w:val="28"/>
        </w:rPr>
        <w:t>]</w:t>
      </w:r>
    </w:p>
    <w:p w14:paraId="18C93256" w14:textId="37A02D4E" w:rsidR="00B02750" w:rsidRDefault="00B02750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8A06CC5" wp14:editId="5B579BC2">
            <wp:extent cx="2126246" cy="2910840"/>
            <wp:effectExtent l="0" t="0" r="7620" b="3810"/>
            <wp:docPr id="7" name="그림 7" descr="난생처음 R 코딩 &amp;amp; 데이터 분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난생처음 R 코딩 &amp;amp; 데이터 분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72" cy="29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5ECD5FF4" wp14:editId="780D4309">
            <wp:extent cx="2003793" cy="2809037"/>
            <wp:effectExtent l="0" t="0" r="0" b="0"/>
            <wp:docPr id="9" name="그림 9" descr="R 데이터 분석 기초에서 회귀까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 데이터 분석 기초에서 회귀까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12" cy="282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BBDB" w14:textId="49E56C17" w:rsidR="00B02750" w:rsidRDefault="00B02750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01709CA7" w14:textId="318825C9" w:rsidR="00B02750" w:rsidRDefault="00B02750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4F1E5EFE" w14:textId="662D8787" w:rsidR="00B02750" w:rsidRDefault="00637536" w:rsidP="00581453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>[</w:t>
      </w:r>
      <w:r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>Python</w:t>
      </w:r>
      <w:proofErr w:type="gramEnd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기반의 </w:t>
      </w:r>
      <w:proofErr w:type="spellStart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>빅데이터</w:t>
      </w:r>
      <w:proofErr w:type="spellEnd"/>
      <w:r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처리 교재 ]</w:t>
      </w:r>
    </w:p>
    <w:p w14:paraId="3C215249" w14:textId="379B6DE5" w:rsidR="00B02750" w:rsidRDefault="00637536" w:rsidP="00581453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624C78EB" wp14:editId="60D3BDA9">
            <wp:extent cx="2224733" cy="2796540"/>
            <wp:effectExtent l="0" t="0" r="4445" b="3810"/>
            <wp:docPr id="10" name="그림 10" descr="파이썬 머신러닝 판다스 데이터 분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파이썬 머신러닝 판다스 데이터 분석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67" cy="283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73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68273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682737">
        <w:rPr>
          <w:noProof/>
        </w:rPr>
        <w:drawing>
          <wp:inline distT="0" distB="0" distL="0" distR="0" wp14:anchorId="4638F4E0" wp14:editId="2AEAA920">
            <wp:extent cx="2148840" cy="2804160"/>
            <wp:effectExtent l="0" t="0" r="3810" b="0"/>
            <wp:docPr id="13" name="그림 13" descr="데이터 과학 트레이닝 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데이터 과학 트레이닝 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88" cy="28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1577" w14:textId="5D972949" w:rsidR="00B02750" w:rsidRDefault="00B02750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122FCE52" w14:textId="16FD1C59" w:rsidR="00B02750" w:rsidRDefault="00D32475" w:rsidP="00581453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미니프로젝트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36BF7">
        <w:rPr>
          <w:rFonts w:ascii="THE개이득" w:eastAsia="THE개이득" w:hAnsi="THE개이득" w:cs="THE개이득"/>
          <w:sz w:val="28"/>
          <w:szCs w:val="28"/>
        </w:rPr>
        <w:t>1~</w:t>
      </w:r>
      <w:r>
        <w:rPr>
          <w:rFonts w:ascii="THE개이득" w:eastAsia="THE개이득" w:hAnsi="THE개이득" w:cs="THE개이득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sz w:val="28"/>
          <w:szCs w:val="28"/>
        </w:rPr>
        <w:t>인</w:t>
      </w:r>
      <w:r w:rsidR="00091D29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1조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05EDE5DE" w14:textId="037A83FB" w:rsidR="00091D29" w:rsidRDefault="00091D29" w:rsidP="00581453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전공프로젝트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3~4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인 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sz w:val="28"/>
          <w:szCs w:val="28"/>
        </w:rPr>
        <w:t>조</w:t>
      </w:r>
      <w:r w:rsidR="00AE7C09">
        <w:rPr>
          <w:rFonts w:ascii="THE개이득" w:eastAsia="THE개이득" w:hAnsi="THE개이득" w:cs="THE개이득" w:hint="eastAsia"/>
          <w:sz w:val="28"/>
          <w:szCs w:val="28"/>
        </w:rPr>
        <w:t xml:space="preserve"> - 시상</w:t>
      </w:r>
    </w:p>
    <w:p w14:paraId="5FFBDCFB" w14:textId="45E83BC6" w:rsidR="00581453" w:rsidRDefault="00581453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0E25EBC9" w14:textId="77777777" w:rsidR="00AE7C09" w:rsidRDefault="00AE7C09" w:rsidP="00581453">
      <w:pPr>
        <w:rPr>
          <w:rFonts w:ascii="THE개이득" w:eastAsia="THE개이득" w:hAnsi="THE개이득" w:cs="THE개이득"/>
          <w:sz w:val="28"/>
          <w:szCs w:val="28"/>
        </w:rPr>
      </w:pPr>
    </w:p>
    <w:p w14:paraId="2459E505" w14:textId="3CA54A50" w:rsidR="00524B25" w:rsidRDefault="00904693">
      <w:pPr>
        <w:rPr>
          <w:rFonts w:ascii="THE개이득" w:eastAsia="THE개이득" w:hAnsi="THE개이득" w:cs="THE개이득"/>
          <w:sz w:val="40"/>
          <w:szCs w:val="40"/>
        </w:rPr>
      </w:pPr>
      <w:proofErr w:type="spellStart"/>
      <w:r w:rsidRPr="00904693">
        <w:rPr>
          <w:rFonts w:ascii="THE개이득" w:eastAsia="THE개이득" w:hAnsi="THE개이득" w:cs="THE개이득" w:hint="eastAsia"/>
          <w:sz w:val="40"/>
          <w:szCs w:val="40"/>
        </w:rPr>
        <w:lastRenderedPageBreak/>
        <w:t>빅</w:t>
      </w:r>
      <w:proofErr w:type="spellEnd"/>
      <w:r w:rsidRPr="00904693">
        <w:rPr>
          <w:rFonts w:ascii="THE개이득" w:eastAsia="THE개이득" w:hAnsi="THE개이득" w:cs="THE개이득" w:hint="eastAsia"/>
          <w:sz w:val="40"/>
          <w:szCs w:val="40"/>
        </w:rPr>
        <w:t xml:space="preserve"> 데이터</w:t>
      </w:r>
      <w:r w:rsidR="00A0514D">
        <w:rPr>
          <w:rFonts w:ascii="THE개이득" w:eastAsia="THE개이득" w:hAnsi="THE개이득" w:cs="THE개이득" w:hint="eastAsia"/>
          <w:sz w:val="40"/>
          <w:szCs w:val="40"/>
        </w:rPr>
        <w:t xml:space="preserve"> </w:t>
      </w:r>
      <w:r w:rsidR="002A3347">
        <w:rPr>
          <w:rFonts w:ascii="THE개이득" w:eastAsia="THE개이득" w:hAnsi="THE개이득" w:cs="THE개이득" w:hint="eastAsia"/>
          <w:sz w:val="40"/>
          <w:szCs w:val="40"/>
        </w:rPr>
        <w:t>C</w:t>
      </w:r>
      <w:r w:rsidRPr="00904693">
        <w:rPr>
          <w:rFonts w:ascii="THE개이득" w:eastAsia="THE개이득" w:hAnsi="THE개이득" w:cs="THE개이득" w:hint="eastAsia"/>
          <w:sz w:val="40"/>
          <w:szCs w:val="40"/>
        </w:rPr>
        <w:t xml:space="preserve">반 </w:t>
      </w:r>
      <w:r w:rsidR="002F35AF">
        <w:rPr>
          <w:rFonts w:ascii="THE개이득" w:eastAsia="THE개이득" w:hAnsi="THE개이득" w:cs="THE개이득" w:hint="eastAsia"/>
          <w:sz w:val="40"/>
          <w:szCs w:val="40"/>
        </w:rPr>
        <w:t>전공과목</w:t>
      </w:r>
      <w:r w:rsidR="00B24F7B" w:rsidRPr="00904693">
        <w:rPr>
          <w:rFonts w:ascii="THE개이득" w:eastAsia="THE개이득" w:hAnsi="THE개이득" w:cs="THE개이득" w:hint="eastAsia"/>
          <w:sz w:val="40"/>
          <w:szCs w:val="40"/>
        </w:rPr>
        <w:t xml:space="preserve"> 학습 계획</w:t>
      </w:r>
      <w:r w:rsidR="00DE0784">
        <w:rPr>
          <w:rFonts w:ascii="THE개이득" w:eastAsia="THE개이득" w:hAnsi="THE개이득" w:cs="THE개이득" w:hint="eastAsia"/>
          <w:sz w:val="40"/>
          <w:szCs w:val="40"/>
        </w:rPr>
        <w:t>(</w:t>
      </w:r>
      <w:r w:rsidR="00C63533">
        <w:rPr>
          <w:rFonts w:ascii="THE개이득" w:eastAsia="THE개이득" w:hAnsi="THE개이득" w:cs="THE개이득"/>
          <w:sz w:val="40"/>
          <w:szCs w:val="40"/>
        </w:rPr>
        <w:t>3</w:t>
      </w:r>
      <w:r w:rsidR="00DE0784">
        <w:rPr>
          <w:rFonts w:ascii="THE개이득" w:eastAsia="THE개이득" w:hAnsi="THE개이득" w:cs="THE개이득" w:hint="eastAsia"/>
          <w:sz w:val="40"/>
          <w:szCs w:val="40"/>
        </w:rPr>
        <w:t xml:space="preserve">월 </w:t>
      </w:r>
      <w:r w:rsidR="00D61775">
        <w:rPr>
          <w:rFonts w:ascii="THE개이득" w:eastAsia="THE개이득" w:hAnsi="THE개이득" w:cs="THE개이득" w:hint="eastAsia"/>
          <w:sz w:val="40"/>
          <w:szCs w:val="40"/>
        </w:rPr>
        <w:t>30</w:t>
      </w:r>
      <w:r w:rsidR="00DE0784">
        <w:rPr>
          <w:rFonts w:ascii="THE개이득" w:eastAsia="THE개이득" w:hAnsi="THE개이득" w:cs="THE개이득" w:hint="eastAsia"/>
          <w:sz w:val="40"/>
          <w:szCs w:val="40"/>
        </w:rPr>
        <w:t xml:space="preserve">일 김정현 </w:t>
      </w:r>
      <w:r w:rsidR="00D61775">
        <w:rPr>
          <w:rFonts w:ascii="THE개이득" w:eastAsia="THE개이득" w:hAnsi="THE개이득" w:cs="THE개이득" w:hint="eastAsia"/>
          <w:sz w:val="40"/>
          <w:szCs w:val="40"/>
        </w:rPr>
        <w:t>수정</w:t>
      </w:r>
      <w:r w:rsidR="00DE0784">
        <w:rPr>
          <w:rFonts w:ascii="THE개이득" w:eastAsia="THE개이득" w:hAnsi="THE개이득" w:cs="THE개이득" w:hint="eastAsia"/>
          <w:sz w:val="40"/>
          <w:szCs w:val="4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163"/>
        <w:gridCol w:w="2127"/>
        <w:gridCol w:w="2126"/>
      </w:tblGrid>
      <w:tr w:rsidR="00A60AA4" w:rsidRPr="00C17A44" w14:paraId="168F5C9F" w14:textId="77777777" w:rsidTr="00567287">
        <w:trPr>
          <w:trHeight w:val="2154"/>
        </w:trPr>
        <w:tc>
          <w:tcPr>
            <w:tcW w:w="2091" w:type="dxa"/>
            <w:shd w:val="clear" w:color="auto" w:fill="FFFFFF" w:themeFill="background1"/>
          </w:tcPr>
          <w:p w14:paraId="50A7CF43" w14:textId="3D0C2D55" w:rsidR="00A60AA4" w:rsidRPr="00A60AA4" w:rsidRDefault="00A60AA4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 w:rsidRPr="00A60AA4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3/1</w:t>
            </w:r>
          </w:p>
          <w:p w14:paraId="719A1589" w14:textId="48E645EB" w:rsidR="00A60AA4" w:rsidRPr="00C17A44" w:rsidRDefault="00A60AA4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1529EE" wp14:editId="64475233">
                  <wp:extent cx="1186132" cy="838200"/>
                  <wp:effectExtent l="0" t="0" r="0" b="0"/>
                  <wp:docPr id="8" name="그림 8" descr="31절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1절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08" cy="84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shd w:val="clear" w:color="auto" w:fill="FFFFFF" w:themeFill="background1"/>
          </w:tcPr>
          <w:p w14:paraId="6468CAF9" w14:textId="09161764" w:rsidR="00A60AA4" w:rsidRDefault="00A60AA4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3/2</w:t>
            </w:r>
          </w:p>
          <w:p w14:paraId="0E1E5FD6" w14:textId="77777777" w:rsidR="00CE6C56" w:rsidRDefault="00BD7615" w:rsidP="00CE6C56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="00C63533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 w:rsidR="00C63533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 w:rsidR="00CE6C56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R</w:t>
            </w:r>
            <w:r w:rsidR="00CE6C56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의 주요 </w:t>
            </w:r>
          </w:p>
          <w:p w14:paraId="7F1BA979" w14:textId="4219671E" w:rsidR="00CE6C56" w:rsidRDefault="00CE6C56" w:rsidP="00CE6C56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기본 패키지</w:t>
            </w:r>
          </w:p>
          <w:p w14:paraId="3F392899" w14:textId="5EC09A88" w:rsidR="00CE6C56" w:rsidRPr="00A60AA4" w:rsidRDefault="00490A2D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  <w:t xml:space="preserve">     </w:t>
            </w:r>
            <w:r w:rsidRPr="00490A2D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데이터수집</w:t>
            </w:r>
          </w:p>
        </w:tc>
        <w:tc>
          <w:tcPr>
            <w:tcW w:w="2163" w:type="dxa"/>
            <w:shd w:val="clear" w:color="auto" w:fill="FFFFFF" w:themeFill="background1"/>
          </w:tcPr>
          <w:p w14:paraId="52DD6B21" w14:textId="0E906910" w:rsidR="00A60AA4" w:rsidRDefault="00A60AA4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3/3</w:t>
            </w:r>
          </w:p>
          <w:p w14:paraId="0ED74AEE" w14:textId="1A33E07A" w:rsidR="00A60AA4" w:rsidRPr="00A60AA4" w:rsidRDefault="00BD7615" w:rsidP="00631C72">
            <w:pPr>
              <w:rPr>
                <w:rFonts w:ascii="THE개이득" w:eastAsia="THE개이득" w:hAnsi="THE개이득" w:cs="THE개이득"/>
                <w:sz w:val="26"/>
                <w:szCs w:val="26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Pr="00A60AA4">
              <w:rPr>
                <w:rFonts w:ascii="THE개이득" w:eastAsia="THE개이득" w:hAnsi="THE개이득" w:cs="THE개이득"/>
                <w:sz w:val="26"/>
                <w:szCs w:val="26"/>
              </w:rPr>
              <w:t xml:space="preserve"> </w:t>
            </w:r>
            <w:r w:rsidR="00C63533" w:rsidRPr="00C63533">
              <w:rPr>
                <w:rFonts w:ascii="THE개이득" w:eastAsia="THE개이득" w:hAnsi="THE개이득" w:cs="THE개이득"/>
                <w:color w:val="0000FF"/>
                <w:sz w:val="26"/>
                <w:szCs w:val="26"/>
              </w:rPr>
              <w:t xml:space="preserve">- </w:t>
            </w:r>
            <w:r w:rsidR="00166564">
              <w:rPr>
                <w:rFonts w:ascii="THE개이득" w:eastAsia="THE개이득" w:hAnsi="THE개이득" w:cs="THE개이득" w:hint="eastAsia"/>
                <w:color w:val="0000FF"/>
                <w:sz w:val="26"/>
                <w:szCs w:val="26"/>
              </w:rPr>
              <w:t>데이터</w:t>
            </w:r>
            <w:r w:rsidR="00C63533" w:rsidRPr="00C63533">
              <w:rPr>
                <w:rFonts w:ascii="THE개이득" w:eastAsia="THE개이득" w:hAnsi="THE개이득" w:cs="THE개이득" w:hint="eastAsia"/>
                <w:color w:val="0000FF"/>
                <w:sz w:val="26"/>
                <w:szCs w:val="26"/>
              </w:rPr>
              <w:t>수집</w:t>
            </w:r>
          </w:p>
        </w:tc>
        <w:tc>
          <w:tcPr>
            <w:tcW w:w="2127" w:type="dxa"/>
            <w:shd w:val="clear" w:color="auto" w:fill="FFFFFF" w:themeFill="background1"/>
          </w:tcPr>
          <w:p w14:paraId="4AFB4A11" w14:textId="48043FF9" w:rsidR="00A60AA4" w:rsidRDefault="00A60AA4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3/4</w:t>
            </w:r>
          </w:p>
          <w:p w14:paraId="74623BAA" w14:textId="51B85B57" w:rsidR="00A60AA4" w:rsidRPr="00B5297B" w:rsidRDefault="00BD7615" w:rsidP="00A60AA4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="00C63533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 w:rsidR="00C63533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 w:rsidR="00166564">
              <w:rPr>
                <w:rFonts w:ascii="THE개이득" w:eastAsia="THE개이득" w:hAnsi="THE개이득" w:cs="THE개이득" w:hint="eastAsia"/>
                <w:color w:val="0000FF"/>
                <w:sz w:val="26"/>
                <w:szCs w:val="26"/>
              </w:rPr>
              <w:t>데이터</w:t>
            </w:r>
            <w:r w:rsidR="00166564" w:rsidRPr="00C63533">
              <w:rPr>
                <w:rFonts w:ascii="THE개이득" w:eastAsia="THE개이득" w:hAnsi="THE개이득" w:cs="THE개이득" w:hint="eastAsia"/>
                <w:color w:val="0000FF"/>
                <w:sz w:val="26"/>
                <w:szCs w:val="26"/>
              </w:rPr>
              <w:t>수집</w:t>
            </w:r>
          </w:p>
        </w:tc>
        <w:tc>
          <w:tcPr>
            <w:tcW w:w="2126" w:type="dxa"/>
            <w:shd w:val="clear" w:color="auto" w:fill="FFFFFF" w:themeFill="background1"/>
          </w:tcPr>
          <w:p w14:paraId="51145720" w14:textId="01C23EBE" w:rsidR="00A60AA4" w:rsidRDefault="00A60AA4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3/5</w:t>
            </w:r>
          </w:p>
          <w:p w14:paraId="449C53E6" w14:textId="76A6FFC1" w:rsidR="00CE6C56" w:rsidRDefault="00BD7615" w:rsidP="00E146AD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="00C63533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 w:rsidR="00C63533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 w:rsidR="00166564">
              <w:rPr>
                <w:rFonts w:ascii="THE개이득" w:eastAsia="THE개이득" w:hAnsi="THE개이득" w:cs="THE개이득" w:hint="eastAsia"/>
                <w:color w:val="0000FF"/>
                <w:sz w:val="26"/>
                <w:szCs w:val="26"/>
              </w:rPr>
              <w:t>데이터</w:t>
            </w:r>
            <w:r w:rsidR="00166564" w:rsidRPr="00C63533">
              <w:rPr>
                <w:rFonts w:ascii="THE개이득" w:eastAsia="THE개이득" w:hAnsi="THE개이득" w:cs="THE개이득" w:hint="eastAsia"/>
                <w:color w:val="0000FF"/>
                <w:sz w:val="26"/>
                <w:szCs w:val="26"/>
              </w:rPr>
              <w:t>수집</w:t>
            </w:r>
          </w:p>
          <w:p w14:paraId="7797D33A" w14:textId="2633F646" w:rsidR="002F2BB5" w:rsidRPr="00E146AD" w:rsidRDefault="002F2BB5" w:rsidP="00E146AD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2F2BB5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yellow"/>
              </w:rPr>
              <w:t>수행평가</w:t>
            </w:r>
          </w:p>
        </w:tc>
      </w:tr>
      <w:tr w:rsidR="00836BF7" w:rsidRPr="00C17A44" w14:paraId="2F9D19E9" w14:textId="77777777" w:rsidTr="00567287">
        <w:trPr>
          <w:trHeight w:val="1268"/>
        </w:trPr>
        <w:tc>
          <w:tcPr>
            <w:tcW w:w="2091" w:type="dxa"/>
            <w:vMerge w:val="restart"/>
            <w:shd w:val="clear" w:color="auto" w:fill="FFFFFF" w:themeFill="background1"/>
          </w:tcPr>
          <w:p w14:paraId="5B7E6465" w14:textId="4F4E69AC" w:rsidR="00836BF7" w:rsidRDefault="00836BF7" w:rsidP="008A05BE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8</w:t>
            </w:r>
          </w:p>
          <w:p w14:paraId="0524EAC8" w14:textId="77777777" w:rsidR="005739EC" w:rsidRDefault="005739EC" w:rsidP="005739EC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Pr="00A60AA4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 w:rsidRPr="002F2BB5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텍스트 분석</w:t>
            </w:r>
          </w:p>
          <w:p w14:paraId="0C264AC7" w14:textId="0CA1BBCC" w:rsidR="00836BF7" w:rsidRPr="00A60AA4" w:rsidRDefault="00836BF7" w:rsidP="00E146AD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1189B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 xml:space="preserve">미니프로젝트 </w:t>
            </w:r>
            <w:proofErr w:type="spellStart"/>
            <w:r w:rsidRPr="0091189B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조나눔</w:t>
            </w:r>
            <w:proofErr w:type="spellEnd"/>
          </w:p>
        </w:tc>
        <w:tc>
          <w:tcPr>
            <w:tcW w:w="2091" w:type="dxa"/>
            <w:vMerge w:val="restart"/>
            <w:shd w:val="clear" w:color="auto" w:fill="FFFFFF" w:themeFill="background1"/>
          </w:tcPr>
          <w:p w14:paraId="4048FBCE" w14:textId="0A4B6C01" w:rsidR="00836BF7" w:rsidRDefault="00836BF7" w:rsidP="00777BF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3/9</w:t>
            </w:r>
          </w:p>
          <w:p w14:paraId="5C2B8739" w14:textId="77777777" w:rsidR="005739EC" w:rsidRDefault="005739EC" w:rsidP="005739EC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Pr="00A60AA4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 w:rsidRPr="002F2BB5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- EDA&amp;</w:t>
            </w:r>
            <w:r w:rsidRPr="002F2BB5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전처리</w:t>
            </w:r>
            <w:r w:rsidRPr="00E146AD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</w:p>
          <w:p w14:paraId="0CEF6E5A" w14:textId="77777777" w:rsidR="005739EC" w:rsidRDefault="005739EC" w:rsidP="005739EC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    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기본시각화</w:t>
            </w:r>
          </w:p>
          <w:p w14:paraId="340F7D93" w14:textId="57371457" w:rsidR="00836BF7" w:rsidRPr="00E146AD" w:rsidRDefault="00836BF7" w:rsidP="00E146AD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</w:p>
        </w:tc>
        <w:tc>
          <w:tcPr>
            <w:tcW w:w="2163" w:type="dxa"/>
            <w:shd w:val="clear" w:color="auto" w:fill="FFFFFF" w:themeFill="background1"/>
          </w:tcPr>
          <w:p w14:paraId="1D23D3E1" w14:textId="5FF74E31" w:rsidR="00836BF7" w:rsidRDefault="00836BF7" w:rsidP="008A05BE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3/10</w:t>
            </w:r>
          </w:p>
          <w:p w14:paraId="51513C9B" w14:textId="2B5944B7" w:rsidR="00836BF7" w:rsidRPr="00A60AA4" w:rsidRDefault="00836BF7" w:rsidP="00631C72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Pr="00A60AA4"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2F2BB5">
              <w:rPr>
                <w:rFonts w:ascii="THE개이득" w:eastAsia="THE개이득" w:hAnsi="THE개이득" w:cs="THE개이득"/>
                <w:color w:val="0000FF"/>
                <w:sz w:val="24"/>
                <w:szCs w:val="24"/>
              </w:rPr>
              <w:t>-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2F2BB5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EDA&amp;</w:t>
            </w:r>
            <w:r w:rsidRPr="002F2BB5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전처리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14:paraId="6B692D84" w14:textId="24B45994" w:rsidR="00836BF7" w:rsidRDefault="00836BF7" w:rsidP="008A05BE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3/11</w:t>
            </w:r>
          </w:p>
          <w:p w14:paraId="348ED5BC" w14:textId="543ADF8B" w:rsidR="00836BF7" w:rsidRPr="00456436" w:rsidRDefault="005739EC" w:rsidP="005739EC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Pr="00A60AA4"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2F2BB5">
              <w:rPr>
                <w:rFonts w:ascii="THE개이득" w:eastAsia="THE개이득" w:hAnsi="THE개이득" w:cs="THE개이득"/>
                <w:color w:val="0000FF"/>
                <w:sz w:val="24"/>
                <w:szCs w:val="24"/>
              </w:rPr>
              <w:t>-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2F2BB5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EDA&amp;</w:t>
            </w:r>
            <w:r w:rsidRPr="002F2BB5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전처리</w:t>
            </w:r>
          </w:p>
        </w:tc>
        <w:tc>
          <w:tcPr>
            <w:tcW w:w="2126" w:type="dxa"/>
            <w:shd w:val="clear" w:color="auto" w:fill="FFFFFF" w:themeFill="background1"/>
          </w:tcPr>
          <w:p w14:paraId="1CA40869" w14:textId="6B79B16D" w:rsidR="00836BF7" w:rsidRDefault="00836BF7" w:rsidP="008A05BE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3/12</w:t>
            </w:r>
          </w:p>
          <w:p w14:paraId="66AA5573" w14:textId="4C524CF7" w:rsidR="00836BF7" w:rsidRPr="00E146AD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고급 시각화</w:t>
            </w:r>
          </w:p>
        </w:tc>
      </w:tr>
      <w:tr w:rsidR="00836BF7" w:rsidRPr="00C17A44" w14:paraId="11E05693" w14:textId="77777777" w:rsidTr="00836BF7">
        <w:trPr>
          <w:trHeight w:val="736"/>
        </w:trPr>
        <w:tc>
          <w:tcPr>
            <w:tcW w:w="2091" w:type="dxa"/>
            <w:vMerge/>
            <w:shd w:val="clear" w:color="auto" w:fill="FFFFFF" w:themeFill="background1"/>
          </w:tcPr>
          <w:p w14:paraId="42B3DCF8" w14:textId="77777777" w:rsidR="00836BF7" w:rsidRDefault="00836BF7" w:rsidP="008A05BE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091" w:type="dxa"/>
            <w:vMerge/>
            <w:shd w:val="clear" w:color="auto" w:fill="FFFFFF" w:themeFill="background1"/>
          </w:tcPr>
          <w:p w14:paraId="0930FF86" w14:textId="77777777" w:rsidR="00836BF7" w:rsidRDefault="00836BF7" w:rsidP="00777BF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163" w:type="dxa"/>
            <w:shd w:val="clear" w:color="auto" w:fill="FFD966" w:themeFill="accent4" w:themeFillTint="99"/>
          </w:tcPr>
          <w:p w14:paraId="12BC795F" w14:textId="61C4235A" w:rsidR="00836BF7" w:rsidRPr="00E75E7A" w:rsidRDefault="00836BF7" w:rsidP="00572DC2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R</w:t>
            </w:r>
            <w:r w:rsidRPr="00E75E7A"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기반의 데이터 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(2)</w:t>
            </w:r>
          </w:p>
          <w:p w14:paraId="37C75A99" w14:textId="6388DBD8" w:rsidR="00836BF7" w:rsidRDefault="00836BF7" w:rsidP="00572DC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분석 미니 프로젝트</w:t>
            </w:r>
          </w:p>
        </w:tc>
        <w:tc>
          <w:tcPr>
            <w:tcW w:w="2127" w:type="dxa"/>
            <w:vMerge/>
            <w:shd w:val="clear" w:color="auto" w:fill="FFD966" w:themeFill="accent4" w:themeFillTint="99"/>
          </w:tcPr>
          <w:p w14:paraId="75EB6BC8" w14:textId="1F4E47D9" w:rsidR="00836BF7" w:rsidRDefault="00836BF7" w:rsidP="00166564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D966" w:themeFill="accent4" w:themeFillTint="99"/>
          </w:tcPr>
          <w:p w14:paraId="19272241" w14:textId="77777777" w:rsidR="00836BF7" w:rsidRPr="00E75E7A" w:rsidRDefault="00836BF7" w:rsidP="00836BF7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R</w:t>
            </w:r>
            <w:r w:rsidRPr="00E75E7A"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기반의 데이터 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(2)</w:t>
            </w:r>
          </w:p>
          <w:p w14:paraId="6392CD71" w14:textId="0D59E9F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분석 미니 프로젝트</w:t>
            </w:r>
          </w:p>
        </w:tc>
      </w:tr>
      <w:tr w:rsidR="00836BF7" w:rsidRPr="00C17A44" w14:paraId="55CB066C" w14:textId="77777777" w:rsidTr="00567287">
        <w:trPr>
          <w:trHeight w:val="1095"/>
        </w:trPr>
        <w:tc>
          <w:tcPr>
            <w:tcW w:w="2091" w:type="dxa"/>
            <w:shd w:val="clear" w:color="auto" w:fill="FFFFFF" w:themeFill="background1"/>
          </w:tcPr>
          <w:p w14:paraId="34BD19C4" w14:textId="57C6052E" w:rsidR="00836BF7" w:rsidRDefault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3/15</w:t>
            </w:r>
          </w:p>
          <w:p w14:paraId="38F7C029" w14:textId="301F1378" w:rsidR="00836BF7" w:rsidRPr="00C17A44" w:rsidRDefault="00836BF7" w:rsidP="00E146AD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데이터분석</w:t>
            </w:r>
          </w:p>
        </w:tc>
        <w:tc>
          <w:tcPr>
            <w:tcW w:w="2091" w:type="dxa"/>
            <w:vMerge w:val="restart"/>
            <w:shd w:val="clear" w:color="auto" w:fill="FFFFFF" w:themeFill="background1"/>
          </w:tcPr>
          <w:p w14:paraId="7F16D697" w14:textId="5905D25B" w:rsidR="00836BF7" w:rsidRPr="00A60AA4" w:rsidRDefault="00836BF7" w:rsidP="00CD5A05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3/16</w:t>
            </w:r>
          </w:p>
          <w:p w14:paraId="1393A76F" w14:textId="29296AA4" w:rsidR="00836BF7" w:rsidRPr="00A60AA4" w:rsidRDefault="00836BF7" w:rsidP="00893920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데이터분석</w:t>
            </w:r>
          </w:p>
        </w:tc>
        <w:tc>
          <w:tcPr>
            <w:tcW w:w="2163" w:type="dxa"/>
            <w:shd w:val="clear" w:color="auto" w:fill="FFFFFF" w:themeFill="background1"/>
          </w:tcPr>
          <w:p w14:paraId="3FD1058C" w14:textId="636E07B8" w:rsidR="00836BF7" w:rsidRPr="00A60AA4" w:rsidRDefault="00836BF7" w:rsidP="00EE1986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3/17</w:t>
            </w:r>
          </w:p>
          <w:p w14:paraId="228B0C31" w14:textId="4E87A869" w:rsidR="00836BF7" w:rsidRPr="00A60AA4" w:rsidRDefault="00836BF7" w:rsidP="00E146AD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R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-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지도 시각화</w:t>
            </w:r>
          </w:p>
        </w:tc>
        <w:tc>
          <w:tcPr>
            <w:tcW w:w="2127" w:type="dxa"/>
            <w:vMerge w:val="restart"/>
            <w:shd w:val="clear" w:color="auto" w:fill="FFD966" w:themeFill="accent4" w:themeFillTint="99"/>
          </w:tcPr>
          <w:p w14:paraId="68787388" w14:textId="25C7167D" w:rsidR="00836BF7" w:rsidRPr="00A60AA4" w:rsidRDefault="00836BF7" w:rsidP="0094481F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3/18</w:t>
            </w:r>
          </w:p>
          <w:p w14:paraId="659FDE98" w14:textId="77777777" w:rsidR="00836BF7" w:rsidRDefault="00836BF7" w:rsidP="00E146AD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R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기반의 데이터 </w:t>
            </w:r>
          </w:p>
          <w:p w14:paraId="412B5153" w14:textId="77777777" w:rsidR="00836BF7" w:rsidRDefault="00836BF7" w:rsidP="00E146AD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분석 미니 프로젝트</w:t>
            </w:r>
          </w:p>
          <w:p w14:paraId="4B5F767D" w14:textId="1F53A155" w:rsidR="00836BF7" w:rsidRPr="00E146AD" w:rsidRDefault="00836BF7" w:rsidP="0094481F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FFD966" w:themeFill="accent4" w:themeFillTint="99"/>
          </w:tcPr>
          <w:p w14:paraId="61BA7928" w14:textId="19A476D3" w:rsidR="00836BF7" w:rsidRPr="0091189B" w:rsidRDefault="00836BF7" w:rsidP="00B5654C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 w:rsidRPr="0091189B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3/19</w:t>
            </w:r>
            <w:r w:rsidRPr="0091189B">
              <w:rPr>
                <w:rFonts w:ascii="THE개이득" w:eastAsia="THE개이득" w:hAnsi="THE개이득" w:cs="THE개이득"/>
                <w:color w:val="FF0000"/>
                <w:sz w:val="22"/>
              </w:rPr>
              <w:t>(</w:t>
            </w:r>
            <w:r w:rsidRPr="0091189B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정해진 평가 날짜)</w:t>
            </w:r>
          </w:p>
          <w:p w14:paraId="74BD42AB" w14:textId="77777777" w:rsidR="00836BF7" w:rsidRDefault="00836BF7" w:rsidP="00E146AD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R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기반의 데이터 </w:t>
            </w:r>
          </w:p>
          <w:p w14:paraId="1BB39C80" w14:textId="77777777" w:rsidR="00836BF7" w:rsidRDefault="00836BF7" w:rsidP="00E146AD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분석 미니 프로젝트</w:t>
            </w:r>
          </w:p>
          <w:p w14:paraId="0FF730AE" w14:textId="175E79E5" w:rsidR="00836BF7" w:rsidRPr="00E146AD" w:rsidRDefault="00836BF7" w:rsidP="00B5654C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 w:rsidRPr="00836BF7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green"/>
              </w:rPr>
              <w:t>필답평가</w:t>
            </w:r>
          </w:p>
        </w:tc>
      </w:tr>
      <w:tr w:rsidR="00836BF7" w:rsidRPr="00C17A44" w14:paraId="02639348" w14:textId="77777777" w:rsidTr="00FF4BE1">
        <w:trPr>
          <w:trHeight w:val="784"/>
        </w:trPr>
        <w:tc>
          <w:tcPr>
            <w:tcW w:w="2091" w:type="dxa"/>
            <w:shd w:val="clear" w:color="auto" w:fill="FFD966" w:themeFill="accent4" w:themeFillTint="99"/>
          </w:tcPr>
          <w:p w14:paraId="26503DE2" w14:textId="77777777" w:rsidR="00836BF7" w:rsidRPr="00E75E7A" w:rsidRDefault="00836BF7" w:rsidP="00836BF7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R</w:t>
            </w:r>
            <w:r w:rsidRPr="00E75E7A"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기반의 데이터 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(2)</w:t>
            </w:r>
          </w:p>
          <w:p w14:paraId="5FCF498E" w14:textId="6F62D82C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분석 미니 프로젝트</w:t>
            </w:r>
          </w:p>
        </w:tc>
        <w:tc>
          <w:tcPr>
            <w:tcW w:w="2091" w:type="dxa"/>
            <w:vMerge/>
            <w:shd w:val="clear" w:color="auto" w:fill="FFD966" w:themeFill="accent4" w:themeFillTint="99"/>
          </w:tcPr>
          <w:p w14:paraId="2E45AEAB" w14:textId="6D29B1F6" w:rsidR="00836BF7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</w:p>
        </w:tc>
        <w:tc>
          <w:tcPr>
            <w:tcW w:w="2163" w:type="dxa"/>
            <w:shd w:val="clear" w:color="auto" w:fill="FFD966" w:themeFill="accent4" w:themeFillTint="99"/>
          </w:tcPr>
          <w:p w14:paraId="581EF58E" w14:textId="4A23AE22" w:rsidR="00836BF7" w:rsidRPr="00E75E7A" w:rsidRDefault="00836BF7" w:rsidP="00836BF7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R</w:t>
            </w:r>
            <w:r w:rsidRPr="00E75E7A">
              <w:rPr>
                <w:rFonts w:ascii="THE개이득" w:eastAsia="THE개이득" w:hAnsi="THE개이득" w:cs="THE개이득"/>
                <w:sz w:val="24"/>
                <w:szCs w:val="24"/>
              </w:rPr>
              <w:t xml:space="preserve"> </w:t>
            </w: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기반의 데이터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(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2)</w:t>
            </w: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</w:t>
            </w:r>
          </w:p>
          <w:p w14:paraId="424AA70B" w14:textId="007647BC" w:rsidR="00836BF7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 w:rsidRPr="00E75E7A">
              <w:rPr>
                <w:rFonts w:ascii="THE개이득" w:eastAsia="THE개이득" w:hAnsi="THE개이득" w:cs="THE개이득" w:hint="eastAsia"/>
                <w:sz w:val="24"/>
                <w:szCs w:val="24"/>
              </w:rPr>
              <w:t>분석 미니 프로젝트</w:t>
            </w:r>
          </w:p>
        </w:tc>
        <w:tc>
          <w:tcPr>
            <w:tcW w:w="2127" w:type="dxa"/>
            <w:vMerge/>
            <w:shd w:val="clear" w:color="auto" w:fill="FFD966" w:themeFill="accent4" w:themeFillTint="99"/>
          </w:tcPr>
          <w:p w14:paraId="44F7316E" w14:textId="77777777" w:rsidR="00836BF7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FFD966" w:themeFill="accent4" w:themeFillTint="99"/>
          </w:tcPr>
          <w:p w14:paraId="5A301A08" w14:textId="77777777" w:rsidR="00836BF7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</w:p>
        </w:tc>
      </w:tr>
      <w:tr w:rsidR="00836BF7" w:rsidRPr="00C17A44" w14:paraId="29FA5156" w14:textId="77777777" w:rsidTr="00567287">
        <w:trPr>
          <w:trHeight w:val="1913"/>
        </w:trPr>
        <w:tc>
          <w:tcPr>
            <w:tcW w:w="2091" w:type="dxa"/>
            <w:shd w:val="clear" w:color="auto" w:fill="FFD966" w:themeFill="accent4" w:themeFillTint="99"/>
          </w:tcPr>
          <w:p w14:paraId="3B2380CC" w14:textId="65DEE32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3/22</w:t>
            </w:r>
          </w:p>
          <w:p w14:paraId="4FAF6169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R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기반의 데이터 </w:t>
            </w:r>
          </w:p>
          <w:p w14:paraId="1638CD11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분석 미니 프로젝트</w:t>
            </w:r>
          </w:p>
          <w:p w14:paraId="68C25125" w14:textId="4AD104BB" w:rsidR="00836BF7" w:rsidRPr="00E146AD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091" w:type="dxa"/>
            <w:shd w:val="clear" w:color="auto" w:fill="FFD966" w:themeFill="accent4" w:themeFillTint="99"/>
          </w:tcPr>
          <w:p w14:paraId="4D4767C1" w14:textId="609D24E6" w:rsidR="00836BF7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3/23</w:t>
            </w:r>
          </w:p>
          <w:p w14:paraId="3A91AEA1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R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기반의 데이터 </w:t>
            </w:r>
          </w:p>
          <w:p w14:paraId="01E51715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분석 미니 프로젝트</w:t>
            </w:r>
          </w:p>
          <w:p w14:paraId="01AFF893" w14:textId="6422AAAE" w:rsidR="00836BF7" w:rsidRPr="00E146AD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893920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분석 완료 발표</w:t>
            </w:r>
          </w:p>
        </w:tc>
        <w:tc>
          <w:tcPr>
            <w:tcW w:w="2163" w:type="dxa"/>
            <w:shd w:val="clear" w:color="auto" w:fill="FFFFFF" w:themeFill="background1"/>
          </w:tcPr>
          <w:p w14:paraId="0BC43EA5" w14:textId="2973837A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3/24</w:t>
            </w:r>
          </w:p>
          <w:p w14:paraId="7B341CFF" w14:textId="77777777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</w:p>
          <w:p w14:paraId="56DFC3BE" w14:textId="43A7CEBB" w:rsidR="00836BF7" w:rsidRPr="005F6BEE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데이터수집</w:t>
            </w:r>
          </w:p>
        </w:tc>
        <w:tc>
          <w:tcPr>
            <w:tcW w:w="2127" w:type="dxa"/>
            <w:shd w:val="clear" w:color="auto" w:fill="FFFFFF" w:themeFill="background1"/>
          </w:tcPr>
          <w:p w14:paraId="69560E06" w14:textId="442F276F" w:rsidR="00836BF7" w:rsidRPr="00E146AD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 w:rsidRPr="00E146AD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3/25</w:t>
            </w:r>
          </w:p>
          <w:p w14:paraId="187E2106" w14:textId="77777777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</w:p>
          <w:p w14:paraId="61652D89" w14:textId="39C5A125" w:rsidR="00836BF7" w:rsidRPr="00E146AD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데이터수집</w:t>
            </w:r>
          </w:p>
        </w:tc>
        <w:tc>
          <w:tcPr>
            <w:tcW w:w="2126" w:type="dxa"/>
            <w:shd w:val="clear" w:color="auto" w:fill="FFFFFF" w:themeFill="background1"/>
          </w:tcPr>
          <w:p w14:paraId="2B55757A" w14:textId="1296AE74" w:rsidR="00836BF7" w:rsidRPr="00E146AD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3/26</w:t>
            </w:r>
          </w:p>
          <w:p w14:paraId="3202B834" w14:textId="77777777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</w:p>
          <w:p w14:paraId="07865722" w14:textId="47C96ACC" w:rsidR="00FF4BE1" w:rsidRDefault="00FF4BE1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데이터수집</w:t>
            </w:r>
          </w:p>
          <w:p w14:paraId="0190C5A1" w14:textId="5BD394FE" w:rsidR="00836BF7" w:rsidRPr="00490A2D" w:rsidRDefault="00836BF7" w:rsidP="00836BF7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 w:rsidRPr="00490A2D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yellow"/>
              </w:rPr>
              <w:t>수행평가</w:t>
            </w:r>
          </w:p>
        </w:tc>
      </w:tr>
      <w:tr w:rsidR="00836BF7" w:rsidRPr="00C17A44" w14:paraId="6165ABE6" w14:textId="77777777" w:rsidTr="00567287">
        <w:trPr>
          <w:trHeight w:val="2291"/>
        </w:trPr>
        <w:tc>
          <w:tcPr>
            <w:tcW w:w="2091" w:type="dxa"/>
            <w:shd w:val="clear" w:color="auto" w:fill="FFFFFF" w:themeFill="background1"/>
          </w:tcPr>
          <w:p w14:paraId="7529A48B" w14:textId="15D06D65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3/29</w:t>
            </w:r>
          </w:p>
          <w:p w14:paraId="361FE392" w14:textId="55C2D34D" w:rsidR="00953A5B" w:rsidRDefault="00953A5B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데이터수집</w:t>
            </w:r>
          </w:p>
          <w:p w14:paraId="40840533" w14:textId="1559251C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-교재1</w:t>
            </w:r>
          </w:p>
          <w:p w14:paraId="6A854A64" w14:textId="045B805C" w:rsidR="00836BF7" w:rsidRPr="00893920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Pandas,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Seabon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Matplolib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활용</w:t>
            </w:r>
          </w:p>
        </w:tc>
        <w:tc>
          <w:tcPr>
            <w:tcW w:w="2091" w:type="dxa"/>
            <w:shd w:val="clear" w:color="auto" w:fill="FFFFFF" w:themeFill="background1"/>
          </w:tcPr>
          <w:p w14:paraId="4C49A21C" w14:textId="608DFCEA" w:rsidR="00836BF7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3/30</w:t>
            </w:r>
            <w:r w:rsid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0D39" w:rsidRPr="00B20D39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주</w:t>
            </w:r>
            <w:r w:rsidR="00E704DF" w:rsidRP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교재</w:t>
            </w:r>
            <w:proofErr w:type="spellEnd"/>
          </w:p>
          <w:p w14:paraId="12605328" w14:textId="15FB2C8B" w:rsidR="00836BF7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 w:rsidRPr="00D73500"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  <w:t xml:space="preserve"> </w:t>
            </w:r>
          </w:p>
          <w:p w14:paraId="504E04FC" w14:textId="77777777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Pandas,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Seabon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Matplolib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활용</w:t>
            </w:r>
          </w:p>
          <w:p w14:paraId="1683E161" w14:textId="5C22149B" w:rsidR="002401E7" w:rsidRPr="00D73500" w:rsidRDefault="002401E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전공</w:t>
            </w:r>
            <w:r w:rsidRPr="0091189B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 xml:space="preserve">프로젝트 </w:t>
            </w:r>
            <w:proofErr w:type="spellStart"/>
            <w:r w:rsidRPr="0091189B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조나눔</w:t>
            </w:r>
            <w:proofErr w:type="spellEnd"/>
          </w:p>
        </w:tc>
        <w:tc>
          <w:tcPr>
            <w:tcW w:w="2163" w:type="dxa"/>
            <w:shd w:val="clear" w:color="auto" w:fill="FFFFFF" w:themeFill="background1"/>
          </w:tcPr>
          <w:p w14:paraId="2DC04E26" w14:textId="2395C283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3/31</w:t>
            </w:r>
            <w:r w:rsidR="00E704DF"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 w:rsidR="00B20D39" w:rsidRPr="00B20D39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주</w:t>
            </w:r>
            <w:r w:rsidR="00B20D39" w:rsidRP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교재</w:t>
            </w:r>
            <w:proofErr w:type="spellEnd"/>
          </w:p>
          <w:p w14:paraId="65B1B199" w14:textId="5FE8979A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</w:p>
          <w:p w14:paraId="5C6A142A" w14:textId="6CF720EF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Pandas,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Seabon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Matplolib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활용</w:t>
            </w:r>
          </w:p>
        </w:tc>
        <w:tc>
          <w:tcPr>
            <w:tcW w:w="2127" w:type="dxa"/>
            <w:shd w:val="clear" w:color="auto" w:fill="FFFFFF" w:themeFill="background1"/>
          </w:tcPr>
          <w:p w14:paraId="77672197" w14:textId="027202E2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4/1</w:t>
            </w:r>
            <w:r w:rsidR="00E704DF"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 w:rsidR="00B20D39" w:rsidRPr="00B20D39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주</w:t>
            </w:r>
            <w:r w:rsidR="00B20D39" w:rsidRP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교재</w:t>
            </w:r>
            <w:proofErr w:type="spellEnd"/>
          </w:p>
          <w:p w14:paraId="2AB3512F" w14:textId="790CD73E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</w:p>
          <w:p w14:paraId="6C94657F" w14:textId="3C3E3B10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Pandas,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Seabon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Matplolib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활용</w:t>
            </w:r>
          </w:p>
        </w:tc>
        <w:tc>
          <w:tcPr>
            <w:tcW w:w="2126" w:type="dxa"/>
            <w:shd w:val="clear" w:color="auto" w:fill="FFFFFF" w:themeFill="background1"/>
          </w:tcPr>
          <w:p w14:paraId="0969638B" w14:textId="7BCA64D4" w:rsidR="00836BF7" w:rsidRPr="0091189B" w:rsidRDefault="00836BF7" w:rsidP="00836BF7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 w:rsidRPr="0091189B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4/2</w:t>
            </w:r>
            <w:r w:rsidR="00E704DF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B20D39" w:rsidRPr="00B20D39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주</w:t>
            </w:r>
            <w:r w:rsidR="00B20D39" w:rsidRP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교재</w:t>
            </w:r>
            <w:proofErr w:type="spellEnd"/>
          </w:p>
          <w:p w14:paraId="19271788" w14:textId="2F276CAA" w:rsidR="00953A5B" w:rsidRDefault="00953A5B" w:rsidP="00953A5B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34C6E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Python </w:t>
            </w:r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기반의 </w:t>
            </w:r>
            <w:proofErr w:type="spellStart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빅데이터</w:t>
            </w:r>
            <w:proofErr w:type="spellEnd"/>
            <w:r w:rsidRPr="00534C6E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처리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</w:p>
          <w:p w14:paraId="1406BBF7" w14:textId="0BBE732F" w:rsidR="00836BF7" w:rsidRPr="00F22DD1" w:rsidRDefault="00953A5B" w:rsidP="00953A5B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Pandas,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Seabon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Matplolib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활용</w:t>
            </w:r>
          </w:p>
        </w:tc>
      </w:tr>
      <w:tr w:rsidR="00836BF7" w:rsidRPr="00E92A75" w14:paraId="12885C57" w14:textId="77777777" w:rsidTr="00567287">
        <w:trPr>
          <w:trHeight w:val="1313"/>
        </w:trPr>
        <w:tc>
          <w:tcPr>
            <w:tcW w:w="2091" w:type="dxa"/>
            <w:vMerge w:val="restart"/>
          </w:tcPr>
          <w:p w14:paraId="4BDC6EF0" w14:textId="53422EC5" w:rsidR="00836BF7" w:rsidRPr="0091189B" w:rsidRDefault="00836BF7" w:rsidP="00836BF7">
            <w:pPr>
              <w:rPr>
                <w:rFonts w:ascii="THE개이득" w:eastAsia="THE개이득" w:hAnsi="THE개이득" w:cs="THE개이득"/>
                <w:color w:val="000000" w:themeColor="text1"/>
                <w:sz w:val="28"/>
                <w:szCs w:val="28"/>
              </w:rPr>
            </w:pPr>
            <w:r w:rsidRPr="0091189B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>4/5</w:t>
            </w:r>
            <w:r w:rsid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C41F2" w:rsidRPr="00B20D39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주</w:t>
            </w:r>
            <w:r w:rsidR="00CC41F2" w:rsidRP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교재</w:t>
            </w:r>
            <w:proofErr w:type="spellEnd"/>
          </w:p>
          <w:p w14:paraId="3A07BBEB" w14:textId="1C88BAE6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490A2D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 w:rsidRPr="00490A2D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 w:rsidR="00953A5B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Numpy</w:t>
            </w:r>
            <w:proofErr w:type="spellEnd"/>
          </w:p>
          <w:p w14:paraId="20A6C001" w14:textId="2C36BB8C" w:rsidR="00836BF7" w:rsidRDefault="00953A5B" w:rsidP="00953A5B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 EDA 와</w:t>
            </w:r>
          </w:p>
          <w:p w14:paraId="4AC5AC52" w14:textId="5119E057" w:rsidR="00953A5B" w:rsidRPr="00490A2D" w:rsidRDefault="00953A5B" w:rsidP="00953A5B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 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데이터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전처리</w:t>
            </w:r>
          </w:p>
          <w:p w14:paraId="671D5981" w14:textId="77777777" w:rsidR="00836BF7" w:rsidRDefault="00836BF7" w:rsidP="00CC41F2">
            <w:pP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</w:pPr>
            <w:r w:rsidRPr="00836BF7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green"/>
              </w:rPr>
              <w:t>필답평가</w:t>
            </w:r>
          </w:p>
          <w:p w14:paraId="4694EE58" w14:textId="47E8564F" w:rsidR="00CC41F2" w:rsidRPr="00C17A44" w:rsidRDefault="00CC41F2" w:rsidP="00CC41F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green"/>
              </w:rPr>
              <w:t>수행평가</w:t>
            </w:r>
            <w:r w:rsidRPr="00CC41F2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green"/>
              </w:rPr>
              <w:t xml:space="preserve">NCS </w:t>
            </w:r>
            <w: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green"/>
              </w:rPr>
              <w:t>제출</w:t>
            </w:r>
          </w:p>
        </w:tc>
        <w:tc>
          <w:tcPr>
            <w:tcW w:w="2091" w:type="dxa"/>
          </w:tcPr>
          <w:p w14:paraId="16A696CF" w14:textId="289FA7FF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4/6</w:t>
            </w:r>
          </w:p>
          <w:p w14:paraId="3FE70D87" w14:textId="1EC7D1A4" w:rsidR="00836BF7" w:rsidRPr="00C17A44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567287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 w:rsidRPr="00567287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 w:rsidR="00953A5B" w:rsidRPr="00490A2D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텍스트 분석</w:t>
            </w:r>
          </w:p>
        </w:tc>
        <w:tc>
          <w:tcPr>
            <w:tcW w:w="2163" w:type="dxa"/>
            <w:vMerge w:val="restart"/>
          </w:tcPr>
          <w:p w14:paraId="6C041E74" w14:textId="4C5FB622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4/7</w:t>
            </w:r>
            <w:r w:rsidR="00E704DF"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 w:rsidR="00B20D39" w:rsidRPr="00B20D39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주</w:t>
            </w:r>
            <w:r w:rsidR="00B20D39" w:rsidRP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교재</w:t>
            </w:r>
            <w:proofErr w:type="spellEnd"/>
          </w:p>
          <w:p w14:paraId="6798BA73" w14:textId="22F6EDE0" w:rsidR="00836BF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67287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기술통계</w:t>
            </w:r>
            <w:r w:rsidR="00814CB9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&amp;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회귀분석</w:t>
            </w:r>
          </w:p>
          <w:p w14:paraId="6D8816A7" w14:textId="75A2B2E8" w:rsidR="00836BF7" w:rsidRPr="0056728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proofErr w:type="spellStart"/>
            <w:r w:rsidR="00953A5B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머신러닝</w:t>
            </w:r>
            <w:proofErr w:type="spellEnd"/>
            <w:r w:rsidR="00953A5B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기초</w:t>
            </w:r>
          </w:p>
          <w:p w14:paraId="54FED3D2" w14:textId="4E0832AF" w:rsidR="00836BF7" w:rsidRPr="002A3347" w:rsidRDefault="00836BF7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2157A2D" w14:textId="07AF5AF5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4/8</w:t>
            </w:r>
            <w:r w:rsidR="00E704DF"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 w:rsidR="00B20D39" w:rsidRPr="00B20D39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주</w:t>
            </w:r>
            <w:r w:rsidR="00B20D39" w:rsidRPr="00E704DF">
              <w:rPr>
                <w:rFonts w:ascii="THE개이득" w:eastAsia="THE개이득" w:hAnsi="THE개이득" w:cs="THE개이득" w:hint="eastAsia"/>
                <w:color w:val="000000" w:themeColor="text1"/>
                <w:sz w:val="28"/>
                <w:szCs w:val="28"/>
                <w:highlight w:val="green"/>
              </w:rPr>
              <w:t>교재</w:t>
            </w:r>
            <w:proofErr w:type="spellEnd"/>
          </w:p>
          <w:p w14:paraId="5C9091DC" w14:textId="1520AECA" w:rsidR="00836BF7" w:rsidRPr="00C17A44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머신러닝</w:t>
            </w:r>
            <w:proofErr w:type="spellEnd"/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 xml:space="preserve"> 기초</w:t>
            </w:r>
          </w:p>
        </w:tc>
        <w:tc>
          <w:tcPr>
            <w:tcW w:w="2126" w:type="dxa"/>
            <w:vMerge w:val="restart"/>
          </w:tcPr>
          <w:p w14:paraId="60B82530" w14:textId="669370D3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4/9 </w:t>
            </w:r>
          </w:p>
          <w:p w14:paraId="05975083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 w:rsidR="00814CB9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다양한 분석 사례</w:t>
            </w:r>
          </w:p>
          <w:p w14:paraId="76106198" w14:textId="7CA3CC66" w:rsidR="00814CB9" w:rsidRDefault="00814CB9" w:rsidP="00814CB9">
            <w:pPr>
              <w:ind w:firstLine="210"/>
              <w:jc w:val="left"/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검토</w:t>
            </w:r>
          </w:p>
          <w:p w14:paraId="39DA094E" w14:textId="5A4388E2" w:rsidR="00814CB9" w:rsidRDefault="00814CB9" w:rsidP="00814CB9">
            <w:pPr>
              <w:jc w:val="left"/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 연관분석</w:t>
            </w:r>
          </w:p>
          <w:p w14:paraId="63C4DE13" w14:textId="431E89C0" w:rsidR="00814CB9" w:rsidRPr="00F22DD1" w:rsidRDefault="00814CB9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</w:tr>
      <w:tr w:rsidR="00836BF7" w:rsidRPr="00E92A75" w14:paraId="474CC3FD" w14:textId="77777777" w:rsidTr="00567287">
        <w:trPr>
          <w:trHeight w:val="1312"/>
        </w:trPr>
        <w:tc>
          <w:tcPr>
            <w:tcW w:w="2091" w:type="dxa"/>
            <w:vMerge/>
          </w:tcPr>
          <w:p w14:paraId="1F34107D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091" w:type="dxa"/>
            <w:shd w:val="clear" w:color="auto" w:fill="BDD6EE" w:themeFill="accent5" w:themeFillTint="66"/>
          </w:tcPr>
          <w:p w14:paraId="4C257704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2B6960FB" w14:textId="4A54F40C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3)</w:t>
            </w:r>
          </w:p>
        </w:tc>
        <w:tc>
          <w:tcPr>
            <w:tcW w:w="2163" w:type="dxa"/>
            <w:vMerge/>
          </w:tcPr>
          <w:p w14:paraId="04BA414C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0C2BA223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7867B85A" w14:textId="3450BD30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3)</w:t>
            </w:r>
          </w:p>
        </w:tc>
        <w:tc>
          <w:tcPr>
            <w:tcW w:w="2126" w:type="dxa"/>
            <w:vMerge/>
          </w:tcPr>
          <w:p w14:paraId="3E185A4B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</w:tr>
      <w:tr w:rsidR="00B20D39" w:rsidRPr="00E92A75" w14:paraId="53A41154" w14:textId="77777777" w:rsidTr="00567287">
        <w:trPr>
          <w:trHeight w:val="1148"/>
        </w:trPr>
        <w:tc>
          <w:tcPr>
            <w:tcW w:w="2091" w:type="dxa"/>
          </w:tcPr>
          <w:p w14:paraId="46771825" w14:textId="5213C163" w:rsidR="00B20D39" w:rsidRPr="00940943" w:rsidRDefault="00B20D39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lastRenderedPageBreak/>
              <w:t xml:space="preserve">4/12 </w:t>
            </w:r>
            <w:r w:rsidRPr="00940943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AWS</w:t>
            </w:r>
          </w:p>
          <w:p w14:paraId="61973155" w14:textId="5B24A05F" w:rsidR="00B20D39" w:rsidRPr="00567287" w:rsidRDefault="00B20D39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 w:rsidRPr="00567287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 w:rsidRPr="00567287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LINUX </w:t>
            </w:r>
            <w:r w:rsidRPr="00567287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명령</w:t>
            </w:r>
          </w:p>
          <w:p w14:paraId="5AE75526" w14:textId="77777777" w:rsidR="00350F79" w:rsidRDefault="00B20D39" w:rsidP="00836BF7">
            <w:pP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</w:pPr>
            <w:r w:rsidRPr="00567287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 w:rsidRPr="00567287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proofErr w:type="spellStart"/>
            <w:r w:rsidR="00350F79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파이썬으로</w:t>
            </w:r>
            <w:proofErr w:type="spellEnd"/>
          </w:p>
          <w:p w14:paraId="1F650863" w14:textId="77BA6EBD" w:rsidR="00B20D39" w:rsidRPr="00F22DD1" w:rsidRDefault="00B20D39" w:rsidP="00350F79">
            <w:pPr>
              <w:ind w:firstLineChars="100" w:firstLine="212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 w:rsidRPr="00567287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MongoDB</w:t>
            </w:r>
            <w:proofErr w:type="spellEnd"/>
            <w:r w:rsidRPr="00567287"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 w:rsidRPr="00567287"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활용</w:t>
            </w:r>
          </w:p>
        </w:tc>
        <w:tc>
          <w:tcPr>
            <w:tcW w:w="2091" w:type="dxa"/>
          </w:tcPr>
          <w:p w14:paraId="1089FE2C" w14:textId="5AEED4D2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4/13 </w:t>
            </w:r>
            <w:r w:rsidRPr="00940943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AWS</w:t>
            </w:r>
          </w:p>
          <w:p w14:paraId="3A48BF5A" w14:textId="77777777" w:rsidR="00B20D39" w:rsidRDefault="00B20D39" w:rsidP="00836BF7">
            <w:pP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>MariaDB</w:t>
            </w:r>
            <w:proofErr w:type="spellEnd"/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활용</w:t>
            </w:r>
          </w:p>
          <w:p w14:paraId="01FF896C" w14:textId="16DF1B93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SQL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기초</w:t>
            </w:r>
          </w:p>
        </w:tc>
        <w:tc>
          <w:tcPr>
            <w:tcW w:w="2163" w:type="dxa"/>
          </w:tcPr>
          <w:p w14:paraId="123CE3FD" w14:textId="17675EAC" w:rsidR="00B20D39" w:rsidRPr="00940943" w:rsidRDefault="00B20D39" w:rsidP="00836BF7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4/14 </w:t>
            </w:r>
            <w:r w:rsidRPr="00940943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AWS</w:t>
            </w:r>
          </w:p>
          <w:p w14:paraId="4347A457" w14:textId="780EBD94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SQL 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기초</w:t>
            </w:r>
          </w:p>
        </w:tc>
        <w:tc>
          <w:tcPr>
            <w:tcW w:w="2127" w:type="dxa"/>
            <w:shd w:val="clear" w:color="auto" w:fill="FFFFFF" w:themeFill="background1"/>
          </w:tcPr>
          <w:p w14:paraId="10D5E111" w14:textId="73A7B2EA" w:rsidR="00B20D39" w:rsidRPr="00940943" w:rsidRDefault="00B20D39" w:rsidP="00836BF7">
            <w:pPr>
              <w:jc w:val="left"/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4/15 </w:t>
            </w:r>
            <w:r w:rsidRPr="00940943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AWS</w:t>
            </w:r>
          </w:p>
          <w:p w14:paraId="07209F3C" w14:textId="77777777" w:rsidR="00B20D39" w:rsidRDefault="00B20D39" w:rsidP="00836BF7">
            <w:pPr>
              <w:jc w:val="left"/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  <w:t xml:space="preserve"> Spark</w:t>
            </w: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을 활용한</w:t>
            </w:r>
          </w:p>
          <w:p w14:paraId="4446B0DD" w14:textId="66FBD71D" w:rsidR="00B20D39" w:rsidRDefault="00B20D39" w:rsidP="00836BF7">
            <w:pPr>
              <w:ind w:firstLine="216"/>
              <w:jc w:val="left"/>
              <w:rPr>
                <w:rFonts w:ascii="THE개이득" w:eastAsia="THE개이득" w:hAnsi="THE개이득" w:cs="THE개이득"/>
                <w:color w:val="0000FF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대용량 데이터</w:t>
            </w:r>
          </w:p>
          <w:p w14:paraId="2E78689D" w14:textId="3712FC71" w:rsidR="00B20D39" w:rsidRDefault="00B20D39" w:rsidP="00836BF7">
            <w:pPr>
              <w:ind w:firstLine="216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FF"/>
                <w:sz w:val="28"/>
                <w:szCs w:val="28"/>
              </w:rPr>
              <w:t>처리</w:t>
            </w:r>
          </w:p>
        </w:tc>
        <w:tc>
          <w:tcPr>
            <w:tcW w:w="2126" w:type="dxa"/>
            <w:vMerge w:val="restart"/>
            <w:shd w:val="clear" w:color="auto" w:fill="BDD6EE" w:themeFill="accent5" w:themeFillTint="66"/>
          </w:tcPr>
          <w:p w14:paraId="0AAF9E70" w14:textId="77777777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4/16</w:t>
            </w:r>
          </w:p>
          <w:p w14:paraId="26D3DB1B" w14:textId="77777777" w:rsidR="00B20D39" w:rsidRDefault="00B20D39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5C5212B2" w14:textId="288953AE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</w:tr>
      <w:tr w:rsidR="00B20D39" w:rsidRPr="00E92A75" w14:paraId="42A51EEB" w14:textId="77777777" w:rsidTr="00B20D39">
        <w:trPr>
          <w:trHeight w:val="1147"/>
        </w:trPr>
        <w:tc>
          <w:tcPr>
            <w:tcW w:w="2091" w:type="dxa"/>
            <w:shd w:val="clear" w:color="auto" w:fill="BDD6EE" w:themeFill="accent5" w:themeFillTint="66"/>
          </w:tcPr>
          <w:p w14:paraId="1E9964CA" w14:textId="77777777" w:rsidR="00B20D39" w:rsidRDefault="00B20D39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5A7A7077" w14:textId="2FB8E68B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3)</w:t>
            </w:r>
          </w:p>
        </w:tc>
        <w:tc>
          <w:tcPr>
            <w:tcW w:w="2091" w:type="dxa"/>
            <w:shd w:val="clear" w:color="auto" w:fill="BDD6EE" w:themeFill="accent5" w:themeFillTint="66"/>
          </w:tcPr>
          <w:p w14:paraId="3D823804" w14:textId="77777777" w:rsidR="00B20D39" w:rsidRDefault="00B20D39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26396CC9" w14:textId="04ED3BF3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3)</w:t>
            </w:r>
          </w:p>
        </w:tc>
        <w:tc>
          <w:tcPr>
            <w:tcW w:w="2163" w:type="dxa"/>
            <w:shd w:val="clear" w:color="auto" w:fill="BDD6EE" w:themeFill="accent5" w:themeFillTint="66"/>
          </w:tcPr>
          <w:p w14:paraId="6DDEECBB" w14:textId="77777777" w:rsidR="00B20D39" w:rsidRDefault="00B20D39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040F0F8C" w14:textId="73D7C468" w:rsidR="00B20D39" w:rsidRDefault="00B20D39" w:rsidP="00B20D39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56DF4653" w14:textId="77777777" w:rsidR="00B20D39" w:rsidRPr="00B20D39" w:rsidRDefault="00B20D39" w:rsidP="00B20D39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 w:rsidRPr="00B20D39">
              <w:rPr>
                <w:rFonts w:ascii="THE개이득" w:eastAsia="THE개이득" w:hAnsi="THE개이득" w:cs="THE개이득"/>
                <w:sz w:val="28"/>
                <w:szCs w:val="28"/>
              </w:rPr>
              <w:t>PYTHON  기반의</w:t>
            </w:r>
            <w:proofErr w:type="gramEnd"/>
            <w:r w:rsidRPr="00B20D39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proofErr w:type="spellStart"/>
            <w:r w:rsidRPr="00B20D39">
              <w:rPr>
                <w:rFonts w:ascii="THE개이득" w:eastAsia="THE개이득" w:hAnsi="THE개이득" w:cs="THE개이득"/>
                <w:sz w:val="28"/>
                <w:szCs w:val="28"/>
              </w:rPr>
              <w:t>빅데이터</w:t>
            </w:r>
            <w:proofErr w:type="spellEnd"/>
            <w:r w:rsidRPr="00B20D39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활용</w:t>
            </w:r>
          </w:p>
          <w:p w14:paraId="50D42DFF" w14:textId="4E99BD03" w:rsidR="00B20D39" w:rsidRDefault="00B20D39" w:rsidP="00B20D39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B20D39"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  <w:r w:rsidRPr="00B20D39">
              <w:rPr>
                <w:rFonts w:ascii="THE개이득" w:eastAsia="THE개이득" w:hAnsi="THE개이득" w:cs="THE개이득"/>
                <w:sz w:val="28"/>
                <w:szCs w:val="28"/>
              </w:rPr>
              <w:t>(3)</w:t>
            </w:r>
          </w:p>
        </w:tc>
        <w:tc>
          <w:tcPr>
            <w:tcW w:w="2126" w:type="dxa"/>
            <w:vMerge/>
            <w:shd w:val="clear" w:color="auto" w:fill="BDD6EE" w:themeFill="accent5" w:themeFillTint="66"/>
          </w:tcPr>
          <w:p w14:paraId="76F57C0E" w14:textId="77777777" w:rsidR="00B20D39" w:rsidRDefault="00B20D39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</w:tr>
      <w:tr w:rsidR="00836BF7" w:rsidRPr="00E92A75" w14:paraId="23F34CAD" w14:textId="77777777" w:rsidTr="00567287">
        <w:trPr>
          <w:trHeight w:val="2291"/>
        </w:trPr>
        <w:tc>
          <w:tcPr>
            <w:tcW w:w="2091" w:type="dxa"/>
            <w:shd w:val="clear" w:color="auto" w:fill="BDD6EE" w:themeFill="accent5" w:themeFillTint="66"/>
          </w:tcPr>
          <w:p w14:paraId="73A5FBAA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4/19</w:t>
            </w:r>
          </w:p>
          <w:p w14:paraId="61B3B151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33BAE783" w14:textId="45A659A0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2091" w:type="dxa"/>
            <w:shd w:val="clear" w:color="auto" w:fill="BDD6EE" w:themeFill="accent5" w:themeFillTint="66"/>
          </w:tcPr>
          <w:p w14:paraId="42C34D84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4/20</w:t>
            </w:r>
          </w:p>
          <w:p w14:paraId="5557DBD9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24506130" w14:textId="269A087F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2163" w:type="dxa"/>
            <w:shd w:val="clear" w:color="auto" w:fill="BDD6EE" w:themeFill="accent5" w:themeFillTint="66"/>
          </w:tcPr>
          <w:p w14:paraId="4E5EE059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4/21</w:t>
            </w:r>
          </w:p>
          <w:p w14:paraId="2EF439C8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3AAD24B0" w14:textId="6A59689F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21DF45DA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4/22</w:t>
            </w:r>
          </w:p>
          <w:p w14:paraId="089747A4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1F653AE6" w14:textId="2EA4058B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56A785FE" w14:textId="77777777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4/23</w:t>
            </w:r>
          </w:p>
          <w:p w14:paraId="67F01872" w14:textId="77777777" w:rsidR="00836BF7" w:rsidRDefault="00836BF7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09913D8F" w14:textId="00E6BF29" w:rsidR="00836BF7" w:rsidRDefault="00836BF7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</w:tr>
      <w:tr w:rsidR="00CC41F2" w:rsidRPr="00E92A75" w14:paraId="2427AC19" w14:textId="77777777" w:rsidTr="00CC41F2">
        <w:trPr>
          <w:trHeight w:val="1843"/>
        </w:trPr>
        <w:tc>
          <w:tcPr>
            <w:tcW w:w="2091" w:type="dxa"/>
            <w:vMerge w:val="restart"/>
          </w:tcPr>
          <w:p w14:paraId="11DE9811" w14:textId="77777777" w:rsidR="00CC41F2" w:rsidRDefault="00CC41F2" w:rsidP="00836BF7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r w:rsidRPr="00D73500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4/26</w:t>
            </w:r>
          </w:p>
          <w:p w14:paraId="1ED7C295" w14:textId="3DD20398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휴강</w:t>
            </w:r>
          </w:p>
        </w:tc>
        <w:tc>
          <w:tcPr>
            <w:tcW w:w="2091" w:type="dxa"/>
            <w:shd w:val="clear" w:color="auto" w:fill="BDD6EE" w:themeFill="accent5" w:themeFillTint="66"/>
          </w:tcPr>
          <w:p w14:paraId="7081DA46" w14:textId="77777777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4/27</w:t>
            </w:r>
          </w:p>
          <w:p w14:paraId="2F403108" w14:textId="77777777" w:rsidR="00CC41F2" w:rsidRDefault="00CC41F2" w:rsidP="00836BF7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PYTHON  기반의</w:t>
            </w:r>
            <w:proofErr w:type="gram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14:paraId="79724BB5" w14:textId="77777777" w:rsidR="00CC41F2" w:rsidRDefault="00CC41F2" w:rsidP="00836BF7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 완료 발표</w:t>
            </w:r>
          </w:p>
          <w:p w14:paraId="0E6DE918" w14:textId="0DAC5A0A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- 오후 2시</w:t>
            </w:r>
          </w:p>
          <w:p w14:paraId="56508367" w14:textId="5A15DDAF" w:rsidR="00CC41F2" w:rsidRDefault="00CC41F2" w:rsidP="00CC41F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 w:rsidRPr="006854D3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yellow"/>
              </w:rPr>
              <w:t>포토폴리오평가</w:t>
            </w:r>
            <w:proofErr w:type="spellEnd"/>
          </w:p>
        </w:tc>
        <w:tc>
          <w:tcPr>
            <w:tcW w:w="2163" w:type="dxa"/>
            <w:vMerge w:val="restart"/>
          </w:tcPr>
          <w:p w14:paraId="69CDE5E0" w14:textId="3DCD932D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1293F2C0" wp14:editId="6268406C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574675</wp:posOffset>
                      </wp:positionV>
                      <wp:extent cx="2872740" cy="419100"/>
                      <wp:effectExtent l="0" t="0" r="2286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740" cy="419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4">
                                      <a:lumMod val="0"/>
                                      <a:lumOff val="100000"/>
                                    </a:schemeClr>
                                  </a:gs>
                                  <a:gs pos="35000">
                                    <a:schemeClr val="accent4"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4">
                                      <a:lumMod val="100000"/>
                                    </a:schemeClr>
                                  </a:gs>
                                </a:gsLst>
                                <a:path path="circle">
                                  <a:fillToRect l="50000" t="-80000" r="50000" b="180000"/>
                                </a:path>
                              </a:gra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82B5E1" w14:textId="200B0915" w:rsidR="00CC41F2" w:rsidRPr="00D32475" w:rsidRDefault="00CC41F2" w:rsidP="00D32475">
                                  <w:pPr>
                                    <w:jc w:val="center"/>
                                    <w:rPr>
                                      <w:rFonts w:ascii="THE개이득" w:eastAsia="THE개이득" w:hAnsi="THE개이득" w:cs="THE개이득"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융 </w:t>
                                  </w:r>
                                  <w:r>
                                    <w:rPr>
                                      <w:rFonts w:ascii="THE개이득" w:eastAsia="THE개이득" w:hAnsi="THE개이득" w:cs="THE개이득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>합</w:t>
                                  </w:r>
                                  <w:proofErr w:type="gramEnd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E개이득" w:eastAsia="THE개이득" w:hAnsi="THE개이득" w:cs="THE개이득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>프</w:t>
                                  </w:r>
                                  <w:proofErr w:type="spellEnd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E개이득" w:eastAsia="THE개이득" w:hAnsi="THE개이득" w:cs="THE개이득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>로</w:t>
                                  </w:r>
                                  <w:proofErr w:type="spellEnd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E개이득" w:eastAsia="THE개이득" w:hAnsi="THE개이득" w:cs="THE개이득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>젝</w:t>
                                  </w:r>
                                  <w:proofErr w:type="spellEnd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E개이득" w:eastAsia="THE개이득" w:hAnsi="THE개이득" w:cs="THE개이득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FF"/>
                                      <w:sz w:val="28"/>
                                      <w:szCs w:val="28"/>
                                    </w:rPr>
                                    <w:t>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5" type="#_x0000_t202" style="position:absolute;left:0;text-align:left;margin-left:39.3pt;margin-top:45.25pt;width:226.2pt;height:33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" fillcolor="white [23]" strokeweight=".5pt">
                      <v:fill color2="#ffc000 [3207]" focusposition=".5,-52429f" focussize="" colors="0 white;22938f white;1 #ffc000" focus="100%" type="gradientRadial"/>
                      <v:textbox>
                        <w:txbxContent>
                          <w:p w14:paraId="4382B5E1" w14:textId="200B0915" w:rsidR="00CC41F2" w:rsidRPr="00D32475" w:rsidRDefault="00CC41F2" w:rsidP="00D32475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 xml:space="preserve">융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합</w:t>
                            </w:r>
                            <w:proofErr w:type="gram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프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로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젝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sz w:val="28"/>
                                <w:szCs w:val="28"/>
                              </w:rPr>
                              <w:t>트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E개이득" w:eastAsia="THE개이득" w:hAnsi="THE개이득" w:cs="THE개이득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150E4A1" wp14:editId="10AA54D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155575</wp:posOffset>
                      </wp:positionV>
                      <wp:extent cx="3771900" cy="232410"/>
                      <wp:effectExtent l="0" t="19050" r="38100" b="34290"/>
                      <wp:wrapNone/>
                      <wp:docPr id="15" name="화살표: 줄무늬가 있는 오른쪽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1900" cy="232410"/>
                              </a:xfrm>
                              <a:prstGeom prst="stripedRightArrow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0"/>
                                      <a:lumOff val="100000"/>
                                    </a:schemeClr>
                                  </a:gs>
                                  <a:gs pos="35000">
                                    <a:schemeClr val="accent4"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4">
                                      <a:lumMod val="100000"/>
                                    </a:schemeClr>
                                  </a:gs>
                                </a:gsLst>
                                <a:path path="circle">
                                  <a:fillToRect l="50000" t="-80000" r="50000" b="18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화살표: 줄무늬가 있는 오른쪽 15" o:spid="_x0000_s1026" type="#_x0000_t93" style="position:absolute;left:0;text-align:left;margin-left:6.3pt;margin-top:12.25pt;width:297pt;height:18.3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" adj="20935" fillcolor="white [23]" strokecolor="#1f3763 [1604]" strokeweight="1pt">
                      <v:fill color2="#ffc000 [3207]" rotate="t" focusposition=".5,-52429f" focussize="" colors="0 white;22938f white;1 #ffc000" focus="100%" type="gradientRadial"/>
                    </v:shape>
                  </w:pict>
                </mc:Fallback>
              </mc:AlternateContent>
            </w:r>
          </w:p>
        </w:tc>
        <w:tc>
          <w:tcPr>
            <w:tcW w:w="2127" w:type="dxa"/>
            <w:vMerge w:val="restart"/>
          </w:tcPr>
          <w:p w14:paraId="1AF8ABF4" w14:textId="77777777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</w:tcPr>
          <w:p w14:paraId="50E9607E" w14:textId="77777777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</w:tr>
      <w:tr w:rsidR="00CC41F2" w:rsidRPr="00E92A75" w14:paraId="217E6367" w14:textId="77777777" w:rsidTr="00CC41F2">
        <w:trPr>
          <w:trHeight w:val="1843"/>
        </w:trPr>
        <w:tc>
          <w:tcPr>
            <w:tcW w:w="2091" w:type="dxa"/>
            <w:vMerge/>
          </w:tcPr>
          <w:p w14:paraId="4B0082E5" w14:textId="77777777" w:rsidR="00CC41F2" w:rsidRPr="00D73500" w:rsidRDefault="00CC41F2" w:rsidP="00836BF7">
            <w:pP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</w:pPr>
          </w:p>
        </w:tc>
        <w:tc>
          <w:tcPr>
            <w:tcW w:w="2091" w:type="dxa"/>
            <w:shd w:val="clear" w:color="auto" w:fill="C5E0B3" w:themeFill="accent6" w:themeFillTint="66"/>
          </w:tcPr>
          <w:p w14:paraId="46219EBC" w14:textId="77777777" w:rsidR="00CC41F2" w:rsidRDefault="00CC41F2" w:rsidP="00CC41F2">
            <w:pPr>
              <w:rPr>
                <w:rFonts w:ascii="THE개이득" w:eastAsia="THE개이득" w:hAnsi="THE개이득" w:cs="THE개이득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[ 특강</w:t>
            </w:r>
            <w:proofErr w:type="gramEnd"/>
            <w: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 xml:space="preserve"> ]</w:t>
            </w:r>
          </w:p>
          <w:p w14:paraId="12D37D39" w14:textId="77777777" w:rsidR="00CC41F2" w:rsidRDefault="00CC41F2" w:rsidP="00CC41F2">
            <w:pPr>
              <w:rPr>
                <w:rFonts w:ascii="THE개이득" w:eastAsia="THE개이득" w:hAnsi="THE개이득" w:cs="THE개이득"/>
                <w:color w:val="0000CC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CC"/>
                <w:sz w:val="28"/>
                <w:szCs w:val="28"/>
              </w:rPr>
              <w:t xml:space="preserve">- </w:t>
            </w:r>
            <w:r w:rsidRPr="00814CB9">
              <w:rPr>
                <w:rFonts w:ascii="THE개이득" w:eastAsia="THE개이득" w:hAnsi="THE개이득" w:cs="THE개이득" w:hint="eastAsia"/>
                <w:color w:val="0000CC"/>
                <w:sz w:val="28"/>
                <w:szCs w:val="28"/>
              </w:rPr>
              <w:t>추천시스템 개발</w:t>
            </w:r>
          </w:p>
          <w:p w14:paraId="5677AEE6" w14:textId="77777777" w:rsidR="00CC41F2" w:rsidRDefault="00CC41F2" w:rsidP="00CC41F2">
            <w:pPr>
              <w:rPr>
                <w:rFonts w:ascii="THE개이득" w:eastAsia="THE개이득" w:hAnsi="THE개이득" w:cs="THE개이득"/>
                <w:color w:val="0000CC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CC"/>
                <w:sz w:val="28"/>
                <w:szCs w:val="28"/>
              </w:rPr>
              <w:t>- 융합프로젝트에서</w:t>
            </w:r>
          </w:p>
          <w:p w14:paraId="6DAA59B7" w14:textId="0A961C1A" w:rsidR="00CC41F2" w:rsidRDefault="00CC41F2" w:rsidP="00CC41F2">
            <w:pPr>
              <w:ind w:firstLineChars="50" w:firstLine="106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color w:val="0000C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E개이득" w:eastAsia="THE개이득" w:hAnsi="THE개이득" w:cs="THE개이득" w:hint="eastAsia"/>
                <w:color w:val="0000CC"/>
                <w:sz w:val="28"/>
                <w:szCs w:val="28"/>
              </w:rPr>
              <w:t>빅데이터반의역할</w:t>
            </w:r>
            <w:proofErr w:type="spellEnd"/>
          </w:p>
        </w:tc>
        <w:tc>
          <w:tcPr>
            <w:tcW w:w="2163" w:type="dxa"/>
            <w:vMerge/>
          </w:tcPr>
          <w:p w14:paraId="3B40A91B" w14:textId="77777777" w:rsidR="00CC41F2" w:rsidRDefault="00CC41F2" w:rsidP="00836BF7">
            <w:pPr>
              <w:rPr>
                <w:rFonts w:ascii="THE개이득" w:eastAsia="THE개이득" w:hAnsi="THE개이득" w:cs="THE개이득"/>
                <w:noProof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14:paraId="3AA452BE" w14:textId="77777777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4D070602" w14:textId="77777777" w:rsidR="00CC41F2" w:rsidRDefault="00CC41F2" w:rsidP="00836BF7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</w:tr>
    </w:tbl>
    <w:p w14:paraId="1B045F18" w14:textId="77777777" w:rsidR="002A3347" w:rsidRDefault="002A3347" w:rsidP="00F43817">
      <w:pPr>
        <w:rPr>
          <w:rFonts w:ascii="THE개이득" w:eastAsia="THE개이득" w:hAnsi="THE개이득" w:cs="THE개이득"/>
          <w:color w:val="0000CC"/>
          <w:sz w:val="28"/>
          <w:szCs w:val="28"/>
        </w:rPr>
      </w:pPr>
    </w:p>
    <w:p w14:paraId="11C0DCE9" w14:textId="77777777" w:rsidR="002A3347" w:rsidRDefault="002A3347" w:rsidP="00F43817">
      <w:pPr>
        <w:rPr>
          <w:rFonts w:ascii="THE개이득" w:eastAsia="THE개이득" w:hAnsi="THE개이득" w:cs="THE개이득"/>
          <w:color w:val="0000CC"/>
          <w:sz w:val="28"/>
          <w:szCs w:val="28"/>
        </w:rPr>
      </w:pPr>
    </w:p>
    <w:p w14:paraId="2EE78B2C" w14:textId="77777777" w:rsidR="002A3347" w:rsidRDefault="002A3347" w:rsidP="00F43817">
      <w:pPr>
        <w:rPr>
          <w:rFonts w:ascii="THE개이득" w:eastAsia="THE개이득" w:hAnsi="THE개이득" w:cs="THE개이득"/>
          <w:color w:val="0000CC"/>
          <w:sz w:val="28"/>
          <w:szCs w:val="28"/>
        </w:rPr>
      </w:pPr>
    </w:p>
    <w:p w14:paraId="03D2D721" w14:textId="77777777" w:rsidR="002A3347" w:rsidRDefault="002A3347" w:rsidP="00F43817">
      <w:pPr>
        <w:rPr>
          <w:rFonts w:ascii="THE개이득" w:eastAsia="THE개이득" w:hAnsi="THE개이득" w:cs="THE개이득"/>
          <w:color w:val="0000CC"/>
          <w:sz w:val="28"/>
          <w:szCs w:val="28"/>
        </w:rPr>
      </w:pPr>
    </w:p>
    <w:p w14:paraId="4A93ACAF" w14:textId="77777777" w:rsidR="002A3347" w:rsidRDefault="002A3347" w:rsidP="00F43817">
      <w:pPr>
        <w:rPr>
          <w:rFonts w:ascii="THE개이득" w:eastAsia="THE개이득" w:hAnsi="THE개이득" w:cs="THE개이득"/>
          <w:color w:val="0000CC"/>
          <w:sz w:val="28"/>
          <w:szCs w:val="28"/>
        </w:rPr>
      </w:pPr>
    </w:p>
    <w:sectPr w:rsidR="002A3347" w:rsidSect="008A05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4B430" w14:textId="77777777" w:rsidR="00A9468F" w:rsidRDefault="00A9468F" w:rsidP="00CD5A05">
      <w:pPr>
        <w:spacing w:after="0" w:line="240" w:lineRule="auto"/>
      </w:pPr>
      <w:r>
        <w:separator/>
      </w:r>
    </w:p>
  </w:endnote>
  <w:endnote w:type="continuationSeparator" w:id="0">
    <w:p w14:paraId="6AF9EECD" w14:textId="77777777" w:rsidR="00A9468F" w:rsidRDefault="00A9468F" w:rsidP="00CD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BDB7E" w14:textId="77777777" w:rsidR="00A9468F" w:rsidRDefault="00A9468F" w:rsidP="00CD5A05">
      <w:pPr>
        <w:spacing w:after="0" w:line="240" w:lineRule="auto"/>
      </w:pPr>
      <w:r>
        <w:separator/>
      </w:r>
    </w:p>
  </w:footnote>
  <w:footnote w:type="continuationSeparator" w:id="0">
    <w:p w14:paraId="4148E7C5" w14:textId="77777777" w:rsidR="00A9468F" w:rsidRDefault="00A9468F" w:rsidP="00CD5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6"/>
    <w:rsid w:val="0002483A"/>
    <w:rsid w:val="000839A4"/>
    <w:rsid w:val="00091D29"/>
    <w:rsid w:val="000A21EE"/>
    <w:rsid w:val="000B6B47"/>
    <w:rsid w:val="000C1B4B"/>
    <w:rsid w:val="000C6C11"/>
    <w:rsid w:val="000D1FA5"/>
    <w:rsid w:val="000F06DE"/>
    <w:rsid w:val="00102078"/>
    <w:rsid w:val="00110252"/>
    <w:rsid w:val="00131689"/>
    <w:rsid w:val="00136D2F"/>
    <w:rsid w:val="00144945"/>
    <w:rsid w:val="0016432D"/>
    <w:rsid w:val="00166564"/>
    <w:rsid w:val="001C43B6"/>
    <w:rsid w:val="0023728B"/>
    <w:rsid w:val="002401E7"/>
    <w:rsid w:val="00243A85"/>
    <w:rsid w:val="00253F2B"/>
    <w:rsid w:val="002557DD"/>
    <w:rsid w:val="002569CF"/>
    <w:rsid w:val="002577BE"/>
    <w:rsid w:val="00257C84"/>
    <w:rsid w:val="002669BD"/>
    <w:rsid w:val="0027441D"/>
    <w:rsid w:val="00294AE2"/>
    <w:rsid w:val="00296D91"/>
    <w:rsid w:val="002A3347"/>
    <w:rsid w:val="002B0F6B"/>
    <w:rsid w:val="002B3234"/>
    <w:rsid w:val="002C32FC"/>
    <w:rsid w:val="002C3567"/>
    <w:rsid w:val="002C7F00"/>
    <w:rsid w:val="002F2BB5"/>
    <w:rsid w:val="002F35AF"/>
    <w:rsid w:val="002F73C0"/>
    <w:rsid w:val="00302F88"/>
    <w:rsid w:val="003037A8"/>
    <w:rsid w:val="00340BDF"/>
    <w:rsid w:val="0034574E"/>
    <w:rsid w:val="00347007"/>
    <w:rsid w:val="003477FA"/>
    <w:rsid w:val="00350F79"/>
    <w:rsid w:val="00391A42"/>
    <w:rsid w:val="0039497A"/>
    <w:rsid w:val="003C3692"/>
    <w:rsid w:val="003C5EAB"/>
    <w:rsid w:val="003C78F5"/>
    <w:rsid w:val="003E1FCF"/>
    <w:rsid w:val="003F1193"/>
    <w:rsid w:val="003F374E"/>
    <w:rsid w:val="00400C5D"/>
    <w:rsid w:val="00430F97"/>
    <w:rsid w:val="00436073"/>
    <w:rsid w:val="00445E33"/>
    <w:rsid w:val="00450CC5"/>
    <w:rsid w:val="004519C1"/>
    <w:rsid w:val="00456436"/>
    <w:rsid w:val="00490A2D"/>
    <w:rsid w:val="004C467F"/>
    <w:rsid w:val="004C7792"/>
    <w:rsid w:val="004E3E2D"/>
    <w:rsid w:val="00510BBD"/>
    <w:rsid w:val="00524B25"/>
    <w:rsid w:val="00534C6E"/>
    <w:rsid w:val="00534CC7"/>
    <w:rsid w:val="00545847"/>
    <w:rsid w:val="00567287"/>
    <w:rsid w:val="00572DC2"/>
    <w:rsid w:val="005739EC"/>
    <w:rsid w:val="00575797"/>
    <w:rsid w:val="005764B9"/>
    <w:rsid w:val="00581453"/>
    <w:rsid w:val="005A768B"/>
    <w:rsid w:val="005C1E97"/>
    <w:rsid w:val="005C2E26"/>
    <w:rsid w:val="005D0486"/>
    <w:rsid w:val="005D408E"/>
    <w:rsid w:val="005D49DF"/>
    <w:rsid w:val="005F6BEE"/>
    <w:rsid w:val="00613B09"/>
    <w:rsid w:val="00617BE9"/>
    <w:rsid w:val="00625B1E"/>
    <w:rsid w:val="0062641B"/>
    <w:rsid w:val="00630FE9"/>
    <w:rsid w:val="00631C72"/>
    <w:rsid w:val="00637536"/>
    <w:rsid w:val="00656F17"/>
    <w:rsid w:val="006738C3"/>
    <w:rsid w:val="00682737"/>
    <w:rsid w:val="006854D3"/>
    <w:rsid w:val="00687FC3"/>
    <w:rsid w:val="006A2F71"/>
    <w:rsid w:val="006C17F9"/>
    <w:rsid w:val="006E1DDF"/>
    <w:rsid w:val="00713E2C"/>
    <w:rsid w:val="00741C05"/>
    <w:rsid w:val="00750D4B"/>
    <w:rsid w:val="00776A36"/>
    <w:rsid w:val="00777BF1"/>
    <w:rsid w:val="00791091"/>
    <w:rsid w:val="007C2F22"/>
    <w:rsid w:val="007D522D"/>
    <w:rsid w:val="00814CB9"/>
    <w:rsid w:val="008267AB"/>
    <w:rsid w:val="00836BF7"/>
    <w:rsid w:val="00836C1D"/>
    <w:rsid w:val="00865C1C"/>
    <w:rsid w:val="00884F4B"/>
    <w:rsid w:val="00893920"/>
    <w:rsid w:val="00895852"/>
    <w:rsid w:val="008A05BE"/>
    <w:rsid w:val="008A2644"/>
    <w:rsid w:val="008A5CAD"/>
    <w:rsid w:val="008E5A3F"/>
    <w:rsid w:val="00904693"/>
    <w:rsid w:val="0091189B"/>
    <w:rsid w:val="0092119C"/>
    <w:rsid w:val="00940943"/>
    <w:rsid w:val="0094481F"/>
    <w:rsid w:val="00951B7E"/>
    <w:rsid w:val="00951F47"/>
    <w:rsid w:val="00953A5B"/>
    <w:rsid w:val="00960DAA"/>
    <w:rsid w:val="009A22BB"/>
    <w:rsid w:val="009E14CF"/>
    <w:rsid w:val="009E565F"/>
    <w:rsid w:val="00A0514D"/>
    <w:rsid w:val="00A24661"/>
    <w:rsid w:val="00A34AED"/>
    <w:rsid w:val="00A3585E"/>
    <w:rsid w:val="00A43922"/>
    <w:rsid w:val="00A60AA4"/>
    <w:rsid w:val="00A8574F"/>
    <w:rsid w:val="00A9468F"/>
    <w:rsid w:val="00AA1003"/>
    <w:rsid w:val="00AB2393"/>
    <w:rsid w:val="00AB6AC5"/>
    <w:rsid w:val="00AB6DFD"/>
    <w:rsid w:val="00AC3996"/>
    <w:rsid w:val="00AE1972"/>
    <w:rsid w:val="00AE47EF"/>
    <w:rsid w:val="00AE7C09"/>
    <w:rsid w:val="00B02750"/>
    <w:rsid w:val="00B071C6"/>
    <w:rsid w:val="00B20D39"/>
    <w:rsid w:val="00B24F7B"/>
    <w:rsid w:val="00B25F0D"/>
    <w:rsid w:val="00B50593"/>
    <w:rsid w:val="00B5297B"/>
    <w:rsid w:val="00B5654C"/>
    <w:rsid w:val="00B57B46"/>
    <w:rsid w:val="00B62450"/>
    <w:rsid w:val="00B75609"/>
    <w:rsid w:val="00B760F3"/>
    <w:rsid w:val="00B93F30"/>
    <w:rsid w:val="00BD7615"/>
    <w:rsid w:val="00C17A44"/>
    <w:rsid w:val="00C30B16"/>
    <w:rsid w:val="00C318DB"/>
    <w:rsid w:val="00C44FFC"/>
    <w:rsid w:val="00C472B0"/>
    <w:rsid w:val="00C63533"/>
    <w:rsid w:val="00C73E70"/>
    <w:rsid w:val="00CA753E"/>
    <w:rsid w:val="00CB7003"/>
    <w:rsid w:val="00CC41F2"/>
    <w:rsid w:val="00CC6F1C"/>
    <w:rsid w:val="00CD39F4"/>
    <w:rsid w:val="00CD5A05"/>
    <w:rsid w:val="00CE6C56"/>
    <w:rsid w:val="00D00897"/>
    <w:rsid w:val="00D05DB9"/>
    <w:rsid w:val="00D12F52"/>
    <w:rsid w:val="00D15384"/>
    <w:rsid w:val="00D17840"/>
    <w:rsid w:val="00D32475"/>
    <w:rsid w:val="00D61775"/>
    <w:rsid w:val="00D73500"/>
    <w:rsid w:val="00D911D3"/>
    <w:rsid w:val="00D93EAA"/>
    <w:rsid w:val="00D94EDB"/>
    <w:rsid w:val="00DA35C4"/>
    <w:rsid w:val="00DA73D6"/>
    <w:rsid w:val="00DB6A6B"/>
    <w:rsid w:val="00DC7968"/>
    <w:rsid w:val="00DE0784"/>
    <w:rsid w:val="00DE5B3C"/>
    <w:rsid w:val="00DF3AEA"/>
    <w:rsid w:val="00E146AD"/>
    <w:rsid w:val="00E15B05"/>
    <w:rsid w:val="00E50DD9"/>
    <w:rsid w:val="00E55097"/>
    <w:rsid w:val="00E704DF"/>
    <w:rsid w:val="00E75E7A"/>
    <w:rsid w:val="00E91B00"/>
    <w:rsid w:val="00E92A75"/>
    <w:rsid w:val="00E9306A"/>
    <w:rsid w:val="00ED2713"/>
    <w:rsid w:val="00EE1986"/>
    <w:rsid w:val="00F07787"/>
    <w:rsid w:val="00F17EF0"/>
    <w:rsid w:val="00F22DD1"/>
    <w:rsid w:val="00F241E0"/>
    <w:rsid w:val="00F31C78"/>
    <w:rsid w:val="00F43817"/>
    <w:rsid w:val="00F46696"/>
    <w:rsid w:val="00F4709F"/>
    <w:rsid w:val="00F65252"/>
    <w:rsid w:val="00F67303"/>
    <w:rsid w:val="00FA0DFD"/>
    <w:rsid w:val="00FD0E0D"/>
    <w:rsid w:val="00FD3B81"/>
    <w:rsid w:val="00FF029A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5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D5A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5A05"/>
  </w:style>
  <w:style w:type="paragraph" w:styleId="a5">
    <w:name w:val="footer"/>
    <w:basedOn w:val="a"/>
    <w:link w:val="Char0"/>
    <w:uiPriority w:val="99"/>
    <w:unhideWhenUsed/>
    <w:rsid w:val="00CD5A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5A05"/>
  </w:style>
  <w:style w:type="character" w:styleId="a6">
    <w:name w:val="Placeholder Text"/>
    <w:basedOn w:val="a0"/>
    <w:uiPriority w:val="99"/>
    <w:semiHidden/>
    <w:rsid w:val="00D12F5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52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29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D5A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5A05"/>
  </w:style>
  <w:style w:type="paragraph" w:styleId="a5">
    <w:name w:val="footer"/>
    <w:basedOn w:val="a"/>
    <w:link w:val="Char0"/>
    <w:uiPriority w:val="99"/>
    <w:unhideWhenUsed/>
    <w:rsid w:val="00CD5A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5A05"/>
  </w:style>
  <w:style w:type="character" w:styleId="a6">
    <w:name w:val="Placeholder Text"/>
    <w:basedOn w:val="a0"/>
    <w:uiPriority w:val="99"/>
    <w:semiHidden/>
    <w:rsid w:val="00D12F5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52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29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4">
                <a:lumMod val="0"/>
                <a:lumOff val="100000"/>
              </a:schemeClr>
            </a:gs>
            <a:gs pos="35000">
              <a:schemeClr val="accent4">
                <a:lumMod val="0"/>
                <a:lumOff val="100000"/>
              </a:schemeClr>
            </a:gs>
            <a:gs pos="100000">
              <a:schemeClr val="accent4">
                <a:lumMod val="100000"/>
              </a:schemeClr>
            </a:gs>
          </a:gsLst>
          <a:path path="circle">
            <a:fillToRect l="50000" t="-80000" r="50000" b="180000"/>
          </a:path>
          <a:tileRect/>
        </a:gra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4</cp:revision>
  <cp:lastPrinted>2021-03-02T00:58:00Z</cp:lastPrinted>
  <dcterms:created xsi:type="dcterms:W3CDTF">2021-03-29T23:21:00Z</dcterms:created>
  <dcterms:modified xsi:type="dcterms:W3CDTF">2021-03-29T23:23:00Z</dcterms:modified>
</cp:coreProperties>
</file>