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8B8B" w14:textId="0B847399" w:rsidR="00E12D14" w:rsidRDefault="00E12D14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B4458" w:rsidRPr="005B4458">
        <w:rPr>
          <w:rFonts w:ascii="Times New Roman" w:hAnsi="Times New Roman" w:cs="Times New Roman"/>
          <w:sz w:val="24"/>
          <w:szCs w:val="24"/>
        </w:rPr>
        <w:t>Что такое социальная норма?</w:t>
      </w:r>
    </w:p>
    <w:p w14:paraId="0E5CF9FB" w14:textId="1937AB1B" w:rsidR="00E12D14" w:rsidRDefault="00E12D14" w:rsidP="00E12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Социальная норма – это правило поведения людей в обществе, обусловленное общественными отношениями и являющееся результатом сознательной деятельности людей. Она может вырабатываться как отдельной группой лиц, так и обществом в целом.</w:t>
      </w:r>
      <w:r w:rsidR="00654AF8">
        <w:rPr>
          <w:rFonts w:ascii="Times New Roman" w:hAnsi="Times New Roman" w:cs="Times New Roman"/>
          <w:sz w:val="24"/>
          <w:szCs w:val="24"/>
        </w:rPr>
        <w:t xml:space="preserve"> С её помощью можно согласовывать интересы людей и сглаживать возникающие между ними и их группами конфликты.</w:t>
      </w:r>
    </w:p>
    <w:p w14:paraId="2CE7B1FB" w14:textId="77777777" w:rsidR="008E4777" w:rsidRPr="005B4458" w:rsidRDefault="008E4777" w:rsidP="008E4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D0AA8" w14:textId="405AFCD3" w:rsidR="005B4458" w:rsidRDefault="005B4458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458">
        <w:rPr>
          <w:rFonts w:ascii="Times New Roman" w:hAnsi="Times New Roman" w:cs="Times New Roman"/>
          <w:sz w:val="24"/>
          <w:szCs w:val="24"/>
        </w:rPr>
        <w:t>2. Какие виды социальных норм вам известны?</w:t>
      </w:r>
    </w:p>
    <w:p w14:paraId="4DA12FC7" w14:textId="7D1E72D7" w:rsidR="00E12D14" w:rsidRDefault="00E12D14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Выделяют такие виды социальных норм, как корпоративные нормы, нормы обычаев, нормы морали, нормы религии, </w:t>
      </w:r>
      <w:r w:rsidR="00654AF8">
        <w:rPr>
          <w:rFonts w:ascii="Times New Roman" w:hAnsi="Times New Roman" w:cs="Times New Roman"/>
          <w:sz w:val="24"/>
          <w:szCs w:val="24"/>
        </w:rPr>
        <w:t>правовые нормы</w:t>
      </w:r>
    </w:p>
    <w:p w14:paraId="5847EFFD" w14:textId="77777777" w:rsidR="008E4777" w:rsidRPr="005B4458" w:rsidRDefault="008E4777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F128B" w14:textId="28E9A008" w:rsidR="00946AFE" w:rsidRDefault="005B4458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458">
        <w:rPr>
          <w:rFonts w:ascii="Times New Roman" w:hAnsi="Times New Roman" w:cs="Times New Roman"/>
          <w:sz w:val="24"/>
          <w:szCs w:val="24"/>
        </w:rPr>
        <w:t>3. Заполните таблицу, указав в левой колонке общие черты всех социальных норм, которые существуют в обществе, а в правой — перечислите те черты, которые отличают нормы разных видов друг от друга.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B4458" w:rsidRPr="005B4458" w14:paraId="6615FAB3" w14:textId="77777777" w:rsidTr="005B4458">
        <w:trPr>
          <w:jc w:val="center"/>
        </w:trPr>
        <w:tc>
          <w:tcPr>
            <w:tcW w:w="4672" w:type="dxa"/>
          </w:tcPr>
          <w:p w14:paraId="40C36331" w14:textId="4A5626A6" w:rsidR="005B4458" w:rsidRPr="005B4458" w:rsidRDefault="005B4458" w:rsidP="00E12D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458">
              <w:rPr>
                <w:rFonts w:ascii="Times New Roman" w:hAnsi="Times New Roman" w:cs="Times New Roman"/>
                <w:b/>
                <w:bCs/>
              </w:rPr>
              <w:t>Какие общие черты у всех социальных норм?</w:t>
            </w:r>
          </w:p>
        </w:tc>
        <w:tc>
          <w:tcPr>
            <w:tcW w:w="4673" w:type="dxa"/>
          </w:tcPr>
          <w:p w14:paraId="22C120D9" w14:textId="76BE4EDA" w:rsidR="005B4458" w:rsidRPr="005B4458" w:rsidRDefault="005B4458" w:rsidP="00E12D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458">
              <w:rPr>
                <w:rFonts w:ascii="Times New Roman" w:hAnsi="Times New Roman" w:cs="Times New Roman"/>
                <w:b/>
                <w:bCs/>
              </w:rPr>
              <w:t>Чем социальные нормы отличаются друг от друга?</w:t>
            </w:r>
          </w:p>
        </w:tc>
      </w:tr>
      <w:tr w:rsidR="005B4458" w:rsidRPr="005B4458" w14:paraId="4C88FA36" w14:textId="77777777" w:rsidTr="005B4458">
        <w:trPr>
          <w:jc w:val="center"/>
        </w:trPr>
        <w:tc>
          <w:tcPr>
            <w:tcW w:w="4672" w:type="dxa"/>
          </w:tcPr>
          <w:p w14:paraId="743F8502" w14:textId="07B3021E" w:rsidR="005B4458" w:rsidRPr="005B4458" w:rsidRDefault="00654AF8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их помощи осуществляется нормативное регулирование</w:t>
            </w:r>
          </w:p>
        </w:tc>
        <w:tc>
          <w:tcPr>
            <w:tcW w:w="4673" w:type="dxa"/>
          </w:tcPr>
          <w:p w14:paraId="43DE91B7" w14:textId="497F2967" w:rsidR="005B4458" w:rsidRPr="005B4458" w:rsidRDefault="00654AF8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Регулируют разные общественные отношения</w:t>
            </w:r>
          </w:p>
        </w:tc>
      </w:tr>
      <w:tr w:rsidR="005B4458" w:rsidRPr="005B4458" w14:paraId="66F4DEDB" w14:textId="77777777" w:rsidTr="005B4458">
        <w:trPr>
          <w:jc w:val="center"/>
        </w:trPr>
        <w:tc>
          <w:tcPr>
            <w:tcW w:w="4672" w:type="dxa"/>
          </w:tcPr>
          <w:p w14:paraId="3DF3D690" w14:textId="47D46592" w:rsidR="005B4458" w:rsidRPr="005B4458" w:rsidRDefault="008E4777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Признаны в определённой группе людей</w:t>
            </w:r>
          </w:p>
        </w:tc>
        <w:tc>
          <w:tcPr>
            <w:tcW w:w="4673" w:type="dxa"/>
          </w:tcPr>
          <w:p w14:paraId="4E7B3032" w14:textId="5BDEFC57" w:rsidR="005B4458" w:rsidRPr="005B4458" w:rsidRDefault="00654AF8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Адресованы разным группам людей</w:t>
            </w:r>
          </w:p>
        </w:tc>
      </w:tr>
      <w:tr w:rsidR="005B4458" w:rsidRPr="005B4458" w14:paraId="67F47976" w14:textId="77777777" w:rsidTr="005B4458">
        <w:trPr>
          <w:jc w:val="center"/>
        </w:trPr>
        <w:tc>
          <w:tcPr>
            <w:tcW w:w="4672" w:type="dxa"/>
          </w:tcPr>
          <w:p w14:paraId="5B165897" w14:textId="318ED671" w:rsidR="005B4458" w:rsidRPr="005B4458" w:rsidRDefault="00987C99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C99">
              <w:rPr>
                <w:rFonts w:ascii="Times New Roman" w:hAnsi="Times New Roman" w:cs="Times New Roman"/>
                <w:sz w:val="24"/>
                <w:szCs w:val="24"/>
              </w:rPr>
              <w:t xml:space="preserve">Навыки соответствия </w:t>
            </w:r>
            <w:r w:rsidR="008E4777">
              <w:rPr>
                <w:rFonts w:ascii="Times New Roman" w:hAnsi="Times New Roman" w:cs="Times New Roman"/>
                <w:sz w:val="24"/>
                <w:szCs w:val="24"/>
              </w:rPr>
              <w:t xml:space="preserve">им </w:t>
            </w:r>
            <w:r w:rsidRPr="00987C99">
              <w:rPr>
                <w:rFonts w:ascii="Times New Roman" w:hAnsi="Times New Roman" w:cs="Times New Roman"/>
                <w:sz w:val="24"/>
                <w:szCs w:val="24"/>
              </w:rPr>
              <w:t>передаются через процесс социализации</w:t>
            </w:r>
          </w:p>
        </w:tc>
        <w:tc>
          <w:tcPr>
            <w:tcW w:w="4673" w:type="dxa"/>
          </w:tcPr>
          <w:p w14:paraId="03517B51" w14:textId="5ACEA715" w:rsidR="005B4458" w:rsidRPr="005B4458" w:rsidRDefault="00654AF8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Возникают и доводятся до сведения тех, кому они адресованы, разными способами</w:t>
            </w:r>
          </w:p>
        </w:tc>
      </w:tr>
      <w:tr w:rsidR="005B4458" w:rsidRPr="005B4458" w14:paraId="77EBC7BF" w14:textId="77777777" w:rsidTr="005B4458">
        <w:trPr>
          <w:jc w:val="center"/>
        </w:trPr>
        <w:tc>
          <w:tcPr>
            <w:tcW w:w="4672" w:type="dxa"/>
          </w:tcPr>
          <w:p w14:paraId="28E49610" w14:textId="7CE5D7EF" w:rsidR="005B4458" w:rsidRPr="005B4458" w:rsidRDefault="008E4777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C99">
              <w:rPr>
                <w:rFonts w:ascii="Times New Roman" w:hAnsi="Times New Roman" w:cs="Times New Roman"/>
                <w:sz w:val="24"/>
                <w:szCs w:val="24"/>
              </w:rPr>
              <w:t>За нарушение могут последовать определённые санкции</w:t>
            </w:r>
          </w:p>
        </w:tc>
        <w:tc>
          <w:tcPr>
            <w:tcW w:w="4673" w:type="dxa"/>
          </w:tcPr>
          <w:p w14:paraId="645DA765" w14:textId="7B1261E6" w:rsidR="005B4458" w:rsidRPr="005B4458" w:rsidRDefault="00654AF8" w:rsidP="00E12D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Заставить людей исполнять их можно разными способами</w:t>
            </w:r>
          </w:p>
        </w:tc>
      </w:tr>
    </w:tbl>
    <w:p w14:paraId="593F96F2" w14:textId="77777777" w:rsidR="005B4458" w:rsidRDefault="005B4458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80652" w14:textId="29FACFD4" w:rsidR="005B4458" w:rsidRDefault="005B4458" w:rsidP="00E12D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458">
        <w:rPr>
          <w:rFonts w:ascii="Times New Roman" w:hAnsi="Times New Roman" w:cs="Times New Roman"/>
          <w:sz w:val="24"/>
          <w:szCs w:val="24"/>
        </w:rPr>
        <w:t>4. Что такое норма права? Из каких элементов она состоит?</w:t>
      </w:r>
    </w:p>
    <w:p w14:paraId="488AD5CA" w14:textId="3D700D88" w:rsidR="008E4777" w:rsidRDefault="008E4777" w:rsidP="008E4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 права – правило поведения, установленное государством, исполнение которого обеспечивается его авторитетом или принудительной силой. Каждая норма права состоит из гипотезы, диспозиции и санкции. </w:t>
      </w:r>
    </w:p>
    <w:p w14:paraId="058DAA16" w14:textId="7D4A6955" w:rsidR="00E83A37" w:rsidRDefault="00E83A37" w:rsidP="00E83A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Гипотеза – часть правовой нормы, в которой определяются условия, обстоятельства, при наличии которых норма приходит в действие.</w:t>
      </w:r>
    </w:p>
    <w:p w14:paraId="6BB3D98D" w14:textId="53E4A2A4" w:rsidR="00E83A37" w:rsidRDefault="00E83A37" w:rsidP="00E83A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Диспозиция – часть правовой нормы, которая указывает, каким должно быть поведение людей при наличии обстоятельств, обусловленных гипотезой.</w:t>
      </w:r>
    </w:p>
    <w:p w14:paraId="0F84B416" w14:textId="6F41628D" w:rsidR="00E83A37" w:rsidRDefault="00E83A37" w:rsidP="00E83A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Санкция – часть правовой нормы, которая указывает на неблагоприятные последствия, которые могут быть применены к нарушителю требований диспозиции.</w:t>
      </w:r>
    </w:p>
    <w:p w14:paraId="4CC67F17" w14:textId="77777777" w:rsidR="00E36B40" w:rsidRDefault="00E36B40" w:rsidP="00E36B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97724" w14:textId="4D5B9095" w:rsidR="00E36B40" w:rsidRDefault="00E36B40" w:rsidP="00E36B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Что такое нравы, традиции, ритуалы, обряды? </w:t>
      </w:r>
    </w:p>
    <w:p w14:paraId="58659D97" w14:textId="181A8520" w:rsidR="00E36B40" w:rsidRDefault="00E36B40" w:rsidP="00E36B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Нравы – обычаи морального содержания, имеющие нравственное значение для определённой группы людей. Примеры: </w:t>
      </w:r>
      <w:r w:rsidR="000E3FA1">
        <w:rPr>
          <w:rFonts w:ascii="Times New Roman" w:hAnsi="Times New Roman" w:cs="Times New Roman"/>
          <w:sz w:val="24"/>
          <w:szCs w:val="24"/>
        </w:rPr>
        <w:t>использование определённых форм приветствия (речевое приветствие, рукопожатие, объятия, поцелуи в щёку), ношение определённых видов одежды (деловой костюм на работе, униформа в учебном заведении, особенная одежда на свадьбах и похоронах), поведение в общественных местах (тишина в библиотеке, очередь за товарами).</w:t>
      </w:r>
    </w:p>
    <w:p w14:paraId="7E4B6DDC" w14:textId="77777777" w:rsidR="00452CF6" w:rsidRDefault="000E3FA1" w:rsidP="00E36B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Традиции – разновидность обычаев, которая выражает стремление людей сохранить определённые идеи, ценности, полезные формы поведения. Примеры: </w:t>
      </w:r>
      <w:r w:rsidR="00452CF6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>
        <w:rPr>
          <w:rFonts w:ascii="Times New Roman" w:hAnsi="Times New Roman" w:cs="Times New Roman"/>
          <w:sz w:val="24"/>
          <w:szCs w:val="24"/>
        </w:rPr>
        <w:t>праздновани</w:t>
      </w:r>
      <w:r w:rsidR="00452CF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определённых событий</w:t>
      </w:r>
      <w:r w:rsidR="00452CF6">
        <w:rPr>
          <w:rFonts w:ascii="Times New Roman" w:hAnsi="Times New Roman" w:cs="Times New Roman"/>
          <w:sz w:val="24"/>
          <w:szCs w:val="24"/>
        </w:rPr>
        <w:t xml:space="preserve"> (блины на Масленицу, фейерверки на Новый год, торт на День рождения), виды семейного досуга (чтение вслух в кругу семьи, отдых на природе), другие виды традиций (встреча выпускников, угощение гостей хлебом и солью).</w:t>
      </w:r>
    </w:p>
    <w:p w14:paraId="3F7ECCE9" w14:textId="7EB1B917" w:rsidR="000E3FA1" w:rsidRDefault="00452CF6" w:rsidP="00E36B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Ритуалы – правила поведения с приоритетом важности формы исполнения над самим их содержанием. Примеры: </w:t>
      </w:r>
      <w:r w:rsidR="007433C4">
        <w:rPr>
          <w:rFonts w:ascii="Times New Roman" w:hAnsi="Times New Roman" w:cs="Times New Roman"/>
          <w:sz w:val="24"/>
          <w:szCs w:val="24"/>
        </w:rPr>
        <w:t>смена часовых, принятие присяги, церемониальный марш.</w:t>
      </w:r>
    </w:p>
    <w:p w14:paraId="190CB4C5" w14:textId="1E4768CE" w:rsidR="007433C4" w:rsidRDefault="007433C4" w:rsidP="00E36B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Обряды – особая часть ритуалов, которая заключается в выполнении определённых символических действий. Примеры: обмен кольцами на свадьбе, задувание свечей на торте, крещение.</w:t>
      </w:r>
    </w:p>
    <w:p w14:paraId="70EC1649" w14:textId="77777777" w:rsidR="00E36B40" w:rsidRPr="005B4458" w:rsidRDefault="00E36B40" w:rsidP="00E36B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36B40" w:rsidRPr="005B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2A"/>
    <w:rsid w:val="000E3FA1"/>
    <w:rsid w:val="00452CF6"/>
    <w:rsid w:val="005B4458"/>
    <w:rsid w:val="00654AF8"/>
    <w:rsid w:val="007433C4"/>
    <w:rsid w:val="008E4777"/>
    <w:rsid w:val="00946AFE"/>
    <w:rsid w:val="00987C99"/>
    <w:rsid w:val="00CB5C04"/>
    <w:rsid w:val="00E12D14"/>
    <w:rsid w:val="00E36B40"/>
    <w:rsid w:val="00E83A37"/>
    <w:rsid w:val="00F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57F5"/>
  <w15:chartTrackingRefBased/>
  <w15:docId w15:val="{1CAA7F40-465B-411D-8C70-7DE07703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Тетерина</dc:creator>
  <cp:keywords/>
  <dc:description/>
  <cp:lastModifiedBy>Александр Радыгин</cp:lastModifiedBy>
  <cp:revision>4</cp:revision>
  <dcterms:created xsi:type="dcterms:W3CDTF">2024-02-27T18:54:00Z</dcterms:created>
  <dcterms:modified xsi:type="dcterms:W3CDTF">2024-02-29T05:54:00Z</dcterms:modified>
</cp:coreProperties>
</file>