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B71E" w14:textId="0A079BE1" w:rsidR="00946AFE" w:rsidRPr="000558B4" w:rsidRDefault="00394B46" w:rsidP="000558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sz w:val="28"/>
          <w:szCs w:val="28"/>
        </w:rPr>
        <w:t>Административно-территориальное деление РФ</w:t>
      </w:r>
    </w:p>
    <w:p w14:paraId="4F59740C" w14:textId="55A8DB81" w:rsidR="00772719" w:rsidRPr="000558B4" w:rsidRDefault="00772719" w:rsidP="000558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055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8B4">
        <w:rPr>
          <w:rFonts w:ascii="Times New Roman" w:hAnsi="Times New Roman" w:cs="Times New Roman"/>
          <w:sz w:val="28"/>
          <w:szCs w:val="28"/>
        </w:rPr>
        <w:t>р</w:t>
      </w:r>
      <w:r w:rsidRPr="000558B4">
        <w:rPr>
          <w:rFonts w:ascii="Times New Roman" w:hAnsi="Times New Roman" w:cs="Times New Roman"/>
          <w:sz w:val="28"/>
          <w:szCs w:val="28"/>
        </w:rPr>
        <w:t>аспределите субъекты Российской Федерации из списка по федеральным округам в таблицу путем указания в таблице цифры субъекта из списка.</w:t>
      </w:r>
    </w:p>
    <w:p w14:paraId="35C5E254" w14:textId="77777777" w:rsidR="00772719" w:rsidRPr="000558B4" w:rsidRDefault="00772719" w:rsidP="000558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>Список субъектов РФ:</w:t>
      </w:r>
    </w:p>
    <w:p w14:paraId="03886E8F" w14:textId="49F9CE56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Кировская область;</w:t>
      </w:r>
    </w:p>
    <w:p w14:paraId="240626B6" w14:textId="0F6D975B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2.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Москва;</w:t>
      </w:r>
    </w:p>
    <w:p w14:paraId="1B07E7E4" w14:textId="7A5436ED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3.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Ростовская область;</w:t>
      </w:r>
    </w:p>
    <w:p w14:paraId="1957CC27" w14:textId="0BCC1D22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4.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Ставропольский край;</w:t>
      </w:r>
    </w:p>
    <w:p w14:paraId="583FC218" w14:textId="30865EB8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5.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Красноярский край;</w:t>
      </w:r>
    </w:p>
    <w:p w14:paraId="2105E8F7" w14:textId="2DEC899E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6.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Свердловская область;</w:t>
      </w:r>
    </w:p>
    <w:p w14:paraId="7AC701D3" w14:textId="666844E4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8.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Хабаровский край;</w:t>
      </w:r>
    </w:p>
    <w:p w14:paraId="3F9E0166" w14:textId="4927DE81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9.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Архангельская область;</w:t>
      </w:r>
    </w:p>
    <w:p w14:paraId="2BA888BD" w14:textId="198FE87C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10.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Республика Коми;</w:t>
      </w:r>
    </w:p>
    <w:p w14:paraId="7B927699" w14:textId="40D6ACEC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11.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Нижегородская область;</w:t>
      </w:r>
    </w:p>
    <w:p w14:paraId="3CDCD7C6" w14:textId="06B4A557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12.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Тульская область;</w:t>
      </w:r>
    </w:p>
    <w:p w14:paraId="7F4E9B12" w14:textId="5B37B8A5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13.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Республика Крым;</w:t>
      </w:r>
    </w:p>
    <w:p w14:paraId="05A00112" w14:textId="03B37B12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14.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Ленинградская область;</w:t>
      </w:r>
    </w:p>
    <w:p w14:paraId="6655C902" w14:textId="17850EF3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15.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Челябинская область;</w:t>
      </w:r>
    </w:p>
    <w:p w14:paraId="040D37C8" w14:textId="669B3699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16.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Чукотский автономный округ;</w:t>
      </w:r>
    </w:p>
    <w:p w14:paraId="0A21B645" w14:textId="6B8A7FDE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17.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Новосибирская область;</w:t>
      </w:r>
    </w:p>
    <w:p w14:paraId="4A5A3AE6" w14:textId="3B586441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18.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Республика Дагестан;</w:t>
      </w:r>
    </w:p>
    <w:p w14:paraId="02926E7D" w14:textId="490AEE26" w:rsidR="00772719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19.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Санкт-Петербург;</w:t>
      </w:r>
    </w:p>
    <w:p w14:paraId="4FC39067" w14:textId="42ADBC2A" w:rsidR="000B5830" w:rsidRPr="000558B4" w:rsidRDefault="00772719" w:rsidP="00055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20.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Севастополь</w:t>
      </w:r>
      <w:r w:rsidR="000558B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410"/>
      </w:tblGrid>
      <w:tr w:rsidR="00FA42DC" w:rsidRPr="000558B4" w14:paraId="2EA90180" w14:textId="77777777" w:rsidTr="000558B4">
        <w:tc>
          <w:tcPr>
            <w:tcW w:w="2405" w:type="dxa"/>
          </w:tcPr>
          <w:p w14:paraId="7A6BCF4D" w14:textId="7D52F8E6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Центральный</w:t>
            </w:r>
          </w:p>
        </w:tc>
        <w:tc>
          <w:tcPr>
            <w:tcW w:w="2268" w:type="dxa"/>
          </w:tcPr>
          <w:p w14:paraId="14FCAD4B" w14:textId="182C542C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Северо</w:t>
            </w:r>
            <w:r w:rsidR="000558B4"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-З</w:t>
            </w: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ападный</w:t>
            </w:r>
          </w:p>
        </w:tc>
        <w:tc>
          <w:tcPr>
            <w:tcW w:w="2268" w:type="dxa"/>
          </w:tcPr>
          <w:p w14:paraId="3C90D483" w14:textId="272ECBA0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Приволжский</w:t>
            </w:r>
          </w:p>
        </w:tc>
        <w:tc>
          <w:tcPr>
            <w:tcW w:w="2410" w:type="dxa"/>
          </w:tcPr>
          <w:p w14:paraId="1B357D42" w14:textId="378315DC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Южный</w:t>
            </w:r>
          </w:p>
        </w:tc>
      </w:tr>
      <w:tr w:rsidR="00FA42DC" w:rsidRPr="000558B4" w14:paraId="18779C69" w14:textId="77777777" w:rsidTr="000558B4">
        <w:tc>
          <w:tcPr>
            <w:tcW w:w="2405" w:type="dxa"/>
          </w:tcPr>
          <w:p w14:paraId="24AB5F46" w14:textId="1028DC45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D72B6C0" w14:textId="38C856E4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14D9D80B" w14:textId="5957962B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441CDE1" w14:textId="0A970515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42DC" w:rsidRPr="000558B4" w14:paraId="62BD95D9" w14:textId="77777777" w:rsidTr="000558B4">
        <w:tc>
          <w:tcPr>
            <w:tcW w:w="2405" w:type="dxa"/>
          </w:tcPr>
          <w:p w14:paraId="5B215892" w14:textId="6F552A51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294FC4F0" w14:textId="77CE4A95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7442F43D" w14:textId="479F9C75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47A0CC2F" w14:textId="4DE88834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A42DC" w:rsidRPr="000558B4" w14:paraId="0FA7B797" w14:textId="77777777" w:rsidTr="000558B4">
        <w:tc>
          <w:tcPr>
            <w:tcW w:w="2405" w:type="dxa"/>
          </w:tcPr>
          <w:p w14:paraId="7C750120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B91520" w14:textId="5300C7D6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6A6C2C3D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EA022A" w14:textId="10E4A6F1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A42DC" w:rsidRPr="000558B4" w14:paraId="78D9999C" w14:textId="77777777" w:rsidTr="000558B4">
        <w:tc>
          <w:tcPr>
            <w:tcW w:w="2405" w:type="dxa"/>
          </w:tcPr>
          <w:p w14:paraId="707E38F6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5C3558" w14:textId="7A5E271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2D77541A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E228D5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043BC0" w14:textId="77777777" w:rsidR="00772719" w:rsidRPr="000558B4" w:rsidRDefault="00772719" w:rsidP="000558B4">
      <w:pPr>
        <w:spacing w:after="0"/>
        <w:rPr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410"/>
      </w:tblGrid>
      <w:tr w:rsidR="00FA42DC" w:rsidRPr="000558B4" w14:paraId="34C5398D" w14:textId="77777777" w:rsidTr="000558B4">
        <w:tc>
          <w:tcPr>
            <w:tcW w:w="2405" w:type="dxa"/>
          </w:tcPr>
          <w:p w14:paraId="01D1640E" w14:textId="39A49AC8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Северо</w:t>
            </w:r>
            <w:r w:rsidR="000558B4"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Кавказский</w:t>
            </w:r>
          </w:p>
        </w:tc>
        <w:tc>
          <w:tcPr>
            <w:tcW w:w="2268" w:type="dxa"/>
          </w:tcPr>
          <w:p w14:paraId="58F8219C" w14:textId="77777777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Уральский</w:t>
            </w:r>
          </w:p>
        </w:tc>
        <w:tc>
          <w:tcPr>
            <w:tcW w:w="2268" w:type="dxa"/>
          </w:tcPr>
          <w:p w14:paraId="422E442D" w14:textId="77777777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Сибирский</w:t>
            </w:r>
          </w:p>
        </w:tc>
        <w:tc>
          <w:tcPr>
            <w:tcW w:w="2410" w:type="dxa"/>
          </w:tcPr>
          <w:p w14:paraId="03FA4F6A" w14:textId="77777777" w:rsidR="00FA42DC" w:rsidRPr="000558B4" w:rsidRDefault="00FA42DC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Дальневосточный</w:t>
            </w:r>
          </w:p>
        </w:tc>
      </w:tr>
      <w:tr w:rsidR="00FA42DC" w:rsidRPr="000558B4" w14:paraId="6E97BF92" w14:textId="77777777" w:rsidTr="000558B4">
        <w:tc>
          <w:tcPr>
            <w:tcW w:w="2405" w:type="dxa"/>
          </w:tcPr>
          <w:p w14:paraId="0D3D97DD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0EF7B143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F57FEC0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DD4FA6A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42DC" w:rsidRPr="000558B4" w14:paraId="37703623" w14:textId="77777777" w:rsidTr="000558B4">
        <w:tc>
          <w:tcPr>
            <w:tcW w:w="2405" w:type="dxa"/>
          </w:tcPr>
          <w:p w14:paraId="4E9D4909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14:paraId="0307C7FF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5C90406D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250477AF" w14:textId="77777777" w:rsidR="00FA42DC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5C189F6A" w14:textId="77777777" w:rsidR="00F833D0" w:rsidRDefault="00F833D0" w:rsidP="00772719"/>
    <w:p w14:paraId="01036A3E" w14:textId="68B8E040" w:rsidR="00134052" w:rsidRPr="000558B4" w:rsidRDefault="00F833D0" w:rsidP="000558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Права и свободы человека и гражданина</w:t>
      </w:r>
    </w:p>
    <w:p w14:paraId="73EB8C82" w14:textId="0A95BA4D" w:rsidR="00F833D0" w:rsidRPr="000558B4" w:rsidRDefault="00F833D0" w:rsidP="000558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055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8B4">
        <w:rPr>
          <w:rFonts w:ascii="Times New Roman" w:hAnsi="Times New Roman" w:cs="Times New Roman"/>
          <w:sz w:val="28"/>
          <w:szCs w:val="28"/>
        </w:rPr>
        <w:t>р</w:t>
      </w:r>
      <w:r w:rsidRPr="000558B4">
        <w:rPr>
          <w:rFonts w:ascii="Times New Roman" w:hAnsi="Times New Roman" w:cs="Times New Roman"/>
          <w:sz w:val="28"/>
          <w:szCs w:val="28"/>
        </w:rPr>
        <w:t>аспределите права и свободы человека и гражданина из списка в соответствии с классификацией путем указания в таблице цифры из списка.</w:t>
      </w:r>
    </w:p>
    <w:p w14:paraId="2E7A4A18" w14:textId="77777777" w:rsidR="00F833D0" w:rsidRPr="000558B4" w:rsidRDefault="00F833D0" w:rsidP="000558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>Список прав и свобод человека и гражданина:</w:t>
      </w:r>
    </w:p>
    <w:p w14:paraId="24793FBB" w14:textId="2AE68B99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Свобода печати и СМИ;</w:t>
      </w:r>
    </w:p>
    <w:p w14:paraId="5A8EA793" w14:textId="698645E5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2.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на экономическую деятельность;</w:t>
      </w:r>
    </w:p>
    <w:p w14:paraId="2DBF868C" w14:textId="5F344FCF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3.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на частную жизнь;</w:t>
      </w:r>
    </w:p>
    <w:p w14:paraId="27998207" w14:textId="74E6AE6F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4.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Свобода передвижения и выбора места жительств;</w:t>
      </w:r>
    </w:p>
    <w:p w14:paraId="471DFFDD" w14:textId="50BECA4A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5.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частной собственности;</w:t>
      </w:r>
    </w:p>
    <w:p w14:paraId="64ED9966" w14:textId="42635D5D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6.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Избирательные права;</w:t>
      </w:r>
    </w:p>
    <w:p w14:paraId="0A22CF46" w14:textId="79018283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7.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Свобода мысли и слова;</w:t>
      </w:r>
    </w:p>
    <w:p w14:paraId="74767583" w14:textId="49F8D19A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8.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на объединение;</w:t>
      </w:r>
    </w:p>
    <w:p w14:paraId="7F870E8F" w14:textId="698DDE14" w:rsidR="00F833D0" w:rsidRPr="000558B4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9.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на социальное обеспечение;</w:t>
      </w:r>
    </w:p>
    <w:p w14:paraId="5A1B3D9C" w14:textId="0DCCECE2" w:rsidR="00F833D0" w:rsidRDefault="00F833D0" w:rsidP="00055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8B4">
        <w:rPr>
          <w:rFonts w:ascii="Times New Roman" w:hAnsi="Times New Roman" w:cs="Times New Roman"/>
          <w:sz w:val="28"/>
          <w:szCs w:val="28"/>
        </w:rPr>
        <w:t xml:space="preserve">10. </w:t>
      </w:r>
      <w:r w:rsidR="000558B4">
        <w:rPr>
          <w:rFonts w:ascii="Times New Roman" w:hAnsi="Times New Roman" w:cs="Times New Roman"/>
          <w:sz w:val="28"/>
          <w:szCs w:val="28"/>
        </w:rPr>
        <w:tab/>
      </w:r>
      <w:r w:rsidRPr="000558B4">
        <w:rPr>
          <w:rFonts w:ascii="Times New Roman" w:hAnsi="Times New Roman" w:cs="Times New Roman"/>
          <w:sz w:val="28"/>
          <w:szCs w:val="28"/>
        </w:rPr>
        <w:t>Право на образование</w:t>
      </w:r>
      <w:r w:rsidR="000558B4">
        <w:rPr>
          <w:rFonts w:ascii="Times New Roman" w:hAnsi="Times New Roman" w:cs="Times New Roman"/>
          <w:sz w:val="28"/>
          <w:szCs w:val="28"/>
        </w:rPr>
        <w:t>.</w:t>
      </w:r>
    </w:p>
    <w:p w14:paraId="1D0E42D1" w14:textId="77777777" w:rsidR="000558B4" w:rsidRPr="000558B4" w:rsidRDefault="000558B4" w:rsidP="00F833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4E3E" w:rsidRPr="000558B4" w14:paraId="2A7383C0" w14:textId="77777777" w:rsidTr="005B4E3E">
        <w:tc>
          <w:tcPr>
            <w:tcW w:w="3115" w:type="dxa"/>
          </w:tcPr>
          <w:p w14:paraId="494933A3" w14:textId="3A1FD3FB" w:rsidR="005B4E3E" w:rsidRPr="000558B4" w:rsidRDefault="005B4E3E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Личные</w:t>
            </w:r>
          </w:p>
        </w:tc>
        <w:tc>
          <w:tcPr>
            <w:tcW w:w="3115" w:type="dxa"/>
          </w:tcPr>
          <w:p w14:paraId="184EBE3D" w14:textId="48CF285E" w:rsidR="005B4E3E" w:rsidRPr="000558B4" w:rsidRDefault="005B4E3E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Политические</w:t>
            </w:r>
          </w:p>
        </w:tc>
        <w:tc>
          <w:tcPr>
            <w:tcW w:w="3115" w:type="dxa"/>
          </w:tcPr>
          <w:p w14:paraId="1FE4E009" w14:textId="72141D0C" w:rsidR="005B4E3E" w:rsidRPr="000558B4" w:rsidRDefault="005B4E3E" w:rsidP="00055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Социально-экономические и культурные</w:t>
            </w:r>
          </w:p>
        </w:tc>
      </w:tr>
      <w:tr w:rsidR="005B4E3E" w:rsidRPr="000558B4" w14:paraId="0B9335FE" w14:textId="77777777" w:rsidTr="005B4E3E">
        <w:tc>
          <w:tcPr>
            <w:tcW w:w="3115" w:type="dxa"/>
          </w:tcPr>
          <w:p w14:paraId="2C92255B" w14:textId="5B8606F1" w:rsidR="005B4E3E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7DAFEE45" w14:textId="185BECF3" w:rsidR="005B4E3E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6154C194" w14:textId="47DF2886" w:rsidR="005B4E3E" w:rsidRPr="000558B4" w:rsidRDefault="003817F0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4E3E" w:rsidRPr="000558B4" w14:paraId="31D2BBD9" w14:textId="77777777" w:rsidTr="005B4E3E">
        <w:tc>
          <w:tcPr>
            <w:tcW w:w="3115" w:type="dxa"/>
          </w:tcPr>
          <w:p w14:paraId="298B01FB" w14:textId="0C82791C" w:rsidR="005B4E3E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54D7B035" w14:textId="0E7BFAAB" w:rsidR="005B4E3E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718FB9AB" w14:textId="1070D49A" w:rsidR="005B4E3E" w:rsidRPr="000558B4" w:rsidRDefault="003817F0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00437" w:rsidRPr="000558B4" w14:paraId="212036D7" w14:textId="77777777" w:rsidTr="005B4E3E">
        <w:tc>
          <w:tcPr>
            <w:tcW w:w="3115" w:type="dxa"/>
          </w:tcPr>
          <w:p w14:paraId="716CD858" w14:textId="6200E1F6" w:rsidR="00B00437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77B4AE03" w14:textId="7023AD37" w:rsidR="00B00437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14:paraId="6984A7A4" w14:textId="29280FBE" w:rsidR="00B00437" w:rsidRPr="000558B4" w:rsidRDefault="003817F0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0437" w:rsidRPr="000558B4" w14:paraId="1BB878BD" w14:textId="77777777" w:rsidTr="005B4E3E">
        <w:tc>
          <w:tcPr>
            <w:tcW w:w="3115" w:type="dxa"/>
          </w:tcPr>
          <w:p w14:paraId="3C5ABCF3" w14:textId="56E99074" w:rsidR="00B00437" w:rsidRPr="000558B4" w:rsidRDefault="00B00437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00F80D6" w14:textId="3DDFE805" w:rsidR="00B00437" w:rsidRPr="000558B4" w:rsidRDefault="00FA42DC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6DCE3AF3" w14:textId="77777777" w:rsidR="00B00437" w:rsidRPr="000558B4" w:rsidRDefault="00B00437" w:rsidP="00DF55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0D1651" w14:textId="0ED6C9DC" w:rsidR="00B00437" w:rsidRDefault="00B00437" w:rsidP="00F833D0">
      <w:pPr>
        <w:rPr>
          <w:rFonts w:ascii="Times New Roman" w:hAnsi="Times New Roman" w:cs="Times New Roman"/>
        </w:rPr>
      </w:pPr>
    </w:p>
    <w:p w14:paraId="68D9FF73" w14:textId="58091699" w:rsidR="001107EA" w:rsidRPr="000558B4" w:rsidRDefault="001C08C9" w:rsidP="000558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1107EA" w:rsidRPr="000558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Соотношение НПА по принявшему органу</w:t>
      </w:r>
    </w:p>
    <w:p w14:paraId="46A6FEDB" w14:textId="70DD6804" w:rsidR="001107EA" w:rsidRPr="000558B4" w:rsidRDefault="00536275" w:rsidP="00110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FA566" wp14:editId="56DCC37B">
                <wp:simplePos x="0" y="0"/>
                <wp:positionH relativeFrom="column">
                  <wp:posOffset>-203835</wp:posOffset>
                </wp:positionH>
                <wp:positionV relativeFrom="paragraph">
                  <wp:posOffset>285115</wp:posOffset>
                </wp:positionV>
                <wp:extent cx="1463040" cy="609600"/>
                <wp:effectExtent l="0" t="0" r="22860" b="19050"/>
                <wp:wrapNone/>
                <wp:docPr id="78807289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D0D2" w14:textId="1AC858B4" w:rsidR="00536275" w:rsidRDefault="00536275" w:rsidP="00536275">
                            <w:pPr>
                              <w:jc w:val="center"/>
                            </w:pPr>
                            <w:r>
                              <w:t>Федеральный закон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05FA566" id="Прямоугольник 2" o:spid="_x0000_s1026" style="position:absolute;margin-left:-16.05pt;margin-top:22.45pt;width:115.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" fillcolor="white [3201]" strokecolor="#4472c4 [3204]" strokeweight="1pt">
                <v:textbox>
                  <w:txbxContent>
                    <w:p w14:paraId="1C49D0D2" w14:textId="1AC858B4" w:rsidR="00536275" w:rsidRDefault="00536275" w:rsidP="00536275">
                      <w:pPr>
                        <w:jc w:val="center"/>
                      </w:pPr>
                      <w:r>
                        <w:t>Федеральный закон</w:t>
                      </w:r>
                    </w:p>
                  </w:txbxContent>
                </v:textbox>
              </v:rect>
            </w:pict>
          </mc:Fallback>
        </mc:AlternateContent>
      </w:r>
    </w:p>
    <w:p w14:paraId="753FAD2A" w14:textId="52C61A1D" w:rsidR="001107EA" w:rsidRPr="000558B4" w:rsidRDefault="000B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E4AB92" wp14:editId="19915E01">
                <wp:simplePos x="0" y="0"/>
                <wp:positionH relativeFrom="column">
                  <wp:posOffset>1259205</wp:posOffset>
                </wp:positionH>
                <wp:positionV relativeFrom="paragraph">
                  <wp:posOffset>317500</wp:posOffset>
                </wp:positionV>
                <wp:extent cx="2943860" cy="1873250"/>
                <wp:effectExtent l="0" t="0" r="27940" b="31750"/>
                <wp:wrapNone/>
                <wp:docPr id="157341906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86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4B7A7" id="Прямая соединительная линия 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25pt" to="330.9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B738B2" wp14:editId="10B312B7">
                <wp:simplePos x="0" y="0"/>
                <wp:positionH relativeFrom="page">
                  <wp:posOffset>2260600</wp:posOffset>
                </wp:positionH>
                <wp:positionV relativeFrom="paragraph">
                  <wp:posOffset>330200</wp:posOffset>
                </wp:positionV>
                <wp:extent cx="3067050" cy="3924300"/>
                <wp:effectExtent l="0" t="0" r="19050" b="19050"/>
                <wp:wrapNone/>
                <wp:docPr id="3774657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1C9EC" id="Прямая соединительная линия 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8pt,26pt" to="419.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DFBEE1" wp14:editId="77B82479">
                <wp:simplePos x="0" y="0"/>
                <wp:positionH relativeFrom="page">
                  <wp:posOffset>2305050</wp:posOffset>
                </wp:positionH>
                <wp:positionV relativeFrom="paragraph">
                  <wp:posOffset>2203450</wp:posOffset>
                </wp:positionV>
                <wp:extent cx="2971800" cy="1028700"/>
                <wp:effectExtent l="0" t="0" r="19050" b="19050"/>
                <wp:wrapNone/>
                <wp:docPr id="13480059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5FE8" id="Прямая соединительная линия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1.5pt,173.5pt" to="415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D472AD" wp14:editId="433EED02">
                <wp:simplePos x="0" y="0"/>
                <wp:positionH relativeFrom="page">
                  <wp:posOffset>2279650</wp:posOffset>
                </wp:positionH>
                <wp:positionV relativeFrom="paragraph">
                  <wp:posOffset>1282700</wp:posOffset>
                </wp:positionV>
                <wp:extent cx="3041650" cy="1936750"/>
                <wp:effectExtent l="0" t="0" r="25400" b="25400"/>
                <wp:wrapNone/>
                <wp:docPr id="120522373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5B16" id="Прямая соединительная линия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9.5pt,101pt" to="419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541621" wp14:editId="1E27E6C6">
                <wp:simplePos x="0" y="0"/>
                <wp:positionH relativeFrom="column">
                  <wp:posOffset>1246505</wp:posOffset>
                </wp:positionH>
                <wp:positionV relativeFrom="paragraph">
                  <wp:posOffset>1263650</wp:posOffset>
                </wp:positionV>
                <wp:extent cx="2931160" cy="3022600"/>
                <wp:effectExtent l="0" t="0" r="21590" b="25400"/>
                <wp:wrapNone/>
                <wp:docPr id="5628213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160" cy="302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815BA" id="Прямая соединительная линия 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99.5pt" to="328.9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109AEF50" wp14:editId="0E9A23A2">
                <wp:simplePos x="0" y="0"/>
                <wp:positionH relativeFrom="column">
                  <wp:posOffset>8089285</wp:posOffset>
                </wp:positionH>
                <wp:positionV relativeFrom="paragraph">
                  <wp:posOffset>1079240</wp:posOffset>
                </wp:positionV>
                <wp:extent cx="360" cy="360"/>
                <wp:effectExtent l="0" t="0" r="0" b="0"/>
                <wp:wrapNone/>
                <wp:docPr id="171606555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109AEF50" wp14:editId="0E9A23A2">
                <wp:simplePos x="0" y="0"/>
                <wp:positionH relativeFrom="column">
                  <wp:posOffset>8089285</wp:posOffset>
                </wp:positionH>
                <wp:positionV relativeFrom="paragraph">
                  <wp:posOffset>1079240</wp:posOffset>
                </wp:positionV>
                <wp:extent cx="360" cy="360"/>
                <wp:effectExtent l="0" t="0" r="0" b="0"/>
                <wp:wrapNone/>
                <wp:docPr id="1716065558" name="Рукописный ввод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6065558" name="Рукописный ввод 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8F182A" wp14:editId="0C7B71D7">
                <wp:simplePos x="0" y="0"/>
                <wp:positionH relativeFrom="column">
                  <wp:posOffset>-272415</wp:posOffset>
                </wp:positionH>
                <wp:positionV relativeFrom="paragraph">
                  <wp:posOffset>3987800</wp:posOffset>
                </wp:positionV>
                <wp:extent cx="1463040" cy="609600"/>
                <wp:effectExtent l="0" t="0" r="22860" b="19050"/>
                <wp:wrapNone/>
                <wp:docPr id="20812713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F344" w14:textId="44296062" w:rsidR="00536275" w:rsidRDefault="00536275" w:rsidP="00536275">
                            <w:pPr>
                              <w:jc w:val="center"/>
                            </w:pPr>
                            <w:r>
                              <w:t>Конституция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F182A" id="_x0000_s1027" style="position:absolute;margin-left:-21.45pt;margin-top:314pt;width:115.2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" fillcolor="white [3201]" strokecolor="#4472c4 [3204]" strokeweight="1pt">
                <v:textbox>
                  <w:txbxContent>
                    <w:p w14:paraId="665DF344" w14:textId="44296062" w:rsidR="00536275" w:rsidRDefault="00536275" w:rsidP="00536275">
                      <w:pPr>
                        <w:jc w:val="center"/>
                      </w:pPr>
                      <w:r>
                        <w:t>Конституция РФ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B1C06" wp14:editId="76CB0EAF">
                <wp:simplePos x="0" y="0"/>
                <wp:positionH relativeFrom="column">
                  <wp:posOffset>4185285</wp:posOffset>
                </wp:positionH>
                <wp:positionV relativeFrom="paragraph">
                  <wp:posOffset>3987800</wp:posOffset>
                </wp:positionV>
                <wp:extent cx="1463040" cy="609600"/>
                <wp:effectExtent l="0" t="0" r="22860" b="19050"/>
                <wp:wrapNone/>
                <wp:docPr id="339686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384A" w14:textId="47E7EB4F" w:rsidR="00536275" w:rsidRDefault="00536275" w:rsidP="00536275">
                            <w:pPr>
                              <w:jc w:val="center"/>
                            </w:pPr>
                            <w:r>
                              <w:t>Президент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B1C06" id="_x0000_s1028" style="position:absolute;margin-left:329.55pt;margin-top:314pt;width:115.2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" fillcolor="white [3201]" strokecolor="#4472c4 [3204]" strokeweight="1pt">
                <v:textbox>
                  <w:txbxContent>
                    <w:p w14:paraId="32DF384A" w14:textId="47E7EB4F" w:rsidR="00536275" w:rsidRDefault="00536275" w:rsidP="00536275">
                      <w:pPr>
                        <w:jc w:val="center"/>
                      </w:pPr>
                      <w:r>
                        <w:t>Президент РФ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7F26D" wp14:editId="66FF37A6">
                <wp:simplePos x="0" y="0"/>
                <wp:positionH relativeFrom="column">
                  <wp:posOffset>-257175</wp:posOffset>
                </wp:positionH>
                <wp:positionV relativeFrom="paragraph">
                  <wp:posOffset>2936240</wp:posOffset>
                </wp:positionV>
                <wp:extent cx="1463040" cy="609600"/>
                <wp:effectExtent l="0" t="0" r="22860" b="19050"/>
                <wp:wrapNone/>
                <wp:docPr id="4339444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18AC1" w14:textId="0A6D5E2D" w:rsidR="00536275" w:rsidRDefault="00536275" w:rsidP="00536275">
                            <w:pPr>
                              <w:jc w:val="center"/>
                            </w:pPr>
                            <w:r>
                              <w:t xml:space="preserve">Приказ о приеме на работу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7F26D" id="_x0000_s1029" style="position:absolute;margin-left:-20.25pt;margin-top:231.2pt;width:115.2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" fillcolor="white [3201]" strokecolor="#4472c4 [3204]" strokeweight="1pt">
                <v:textbox>
                  <w:txbxContent>
                    <w:p w14:paraId="61318AC1" w14:textId="0A6D5E2D" w:rsidR="00536275" w:rsidRDefault="00536275" w:rsidP="00536275">
                      <w:pPr>
                        <w:jc w:val="center"/>
                      </w:pPr>
                      <w:r>
                        <w:t xml:space="preserve">Приказ о приеме на работу 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2076B" wp14:editId="6806C0AE">
                <wp:simplePos x="0" y="0"/>
                <wp:positionH relativeFrom="column">
                  <wp:posOffset>4200525</wp:posOffset>
                </wp:positionH>
                <wp:positionV relativeFrom="paragraph">
                  <wp:posOffset>2936240</wp:posOffset>
                </wp:positionV>
                <wp:extent cx="1463040" cy="609600"/>
                <wp:effectExtent l="0" t="0" r="22860" b="19050"/>
                <wp:wrapNone/>
                <wp:docPr id="7314846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0276" w14:textId="37B81AA9" w:rsidR="00536275" w:rsidRDefault="00536275" w:rsidP="00536275">
                            <w:pPr>
                              <w:jc w:val="center"/>
                            </w:pPr>
                            <w:r>
                              <w:t>Правительство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2076B" id="_x0000_s1030" style="position:absolute;margin-left:330.75pt;margin-top:231.2pt;width:115.2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" fillcolor="white [3201]" strokecolor="#4472c4 [3204]" strokeweight="1pt">
                <v:textbox>
                  <w:txbxContent>
                    <w:p w14:paraId="53BB0276" w14:textId="37B81AA9" w:rsidR="00536275" w:rsidRDefault="00536275" w:rsidP="00536275">
                      <w:pPr>
                        <w:jc w:val="center"/>
                      </w:pPr>
                      <w:r>
                        <w:t>Правительство РФ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39376" wp14:editId="661ACA32">
                <wp:simplePos x="0" y="0"/>
                <wp:positionH relativeFrom="column">
                  <wp:posOffset>4208145</wp:posOffset>
                </wp:positionH>
                <wp:positionV relativeFrom="paragraph">
                  <wp:posOffset>1899920</wp:posOffset>
                </wp:positionV>
                <wp:extent cx="1463040" cy="609600"/>
                <wp:effectExtent l="0" t="0" r="22860" b="19050"/>
                <wp:wrapNone/>
                <wp:docPr id="2744739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DBB8" w14:textId="582BD342" w:rsidR="00536275" w:rsidRDefault="00536275" w:rsidP="00536275">
                            <w:pPr>
                              <w:jc w:val="center"/>
                            </w:pPr>
                            <w:r>
                              <w:t>Федеральное собрание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39376" id="_x0000_s1031" style="position:absolute;margin-left:331.35pt;margin-top:149.6pt;width:115.2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" fillcolor="white [3201]" strokecolor="#4472c4 [3204]" strokeweight="1pt">
                <v:textbox>
                  <w:txbxContent>
                    <w:p w14:paraId="6B23DBB8" w14:textId="582BD342" w:rsidR="00536275" w:rsidRDefault="00536275" w:rsidP="00536275">
                      <w:pPr>
                        <w:jc w:val="center"/>
                      </w:pPr>
                      <w:r>
                        <w:t>Федеральное собрание РФ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0C175" wp14:editId="2CCBCB17">
                <wp:simplePos x="0" y="0"/>
                <wp:positionH relativeFrom="column">
                  <wp:posOffset>-249555</wp:posOffset>
                </wp:positionH>
                <wp:positionV relativeFrom="paragraph">
                  <wp:posOffset>1899920</wp:posOffset>
                </wp:positionV>
                <wp:extent cx="1463040" cy="609600"/>
                <wp:effectExtent l="0" t="0" r="22860" b="19050"/>
                <wp:wrapNone/>
                <wp:docPr id="10631563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6275" w14:textId="00592DC3" w:rsidR="00536275" w:rsidRDefault="00536275" w:rsidP="00536275">
                            <w:pPr>
                              <w:jc w:val="center"/>
                            </w:pPr>
                            <w:r>
                              <w:t xml:space="preserve">Постановление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0C175" id="_x0000_s1032" style="position:absolute;margin-left:-19.65pt;margin-top:149.6pt;width:115.2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" fillcolor="white [3201]" strokecolor="#4472c4 [3204]" strokeweight="1pt">
                <v:textbox>
                  <w:txbxContent>
                    <w:p w14:paraId="72C06275" w14:textId="00592DC3" w:rsidR="00536275" w:rsidRDefault="00536275" w:rsidP="00536275">
                      <w:pPr>
                        <w:jc w:val="center"/>
                      </w:pPr>
                      <w:r>
                        <w:t xml:space="preserve">Постановление 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07B38" wp14:editId="213AEC8D">
                <wp:simplePos x="0" y="0"/>
                <wp:positionH relativeFrom="column">
                  <wp:posOffset>4238625</wp:posOffset>
                </wp:positionH>
                <wp:positionV relativeFrom="paragraph">
                  <wp:posOffset>977900</wp:posOffset>
                </wp:positionV>
                <wp:extent cx="1463040" cy="609600"/>
                <wp:effectExtent l="0" t="0" r="22860" b="19050"/>
                <wp:wrapNone/>
                <wp:docPr id="23310550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1111F" w14:textId="2EEF658C" w:rsidR="00536275" w:rsidRDefault="00536275" w:rsidP="00536275">
                            <w:pPr>
                              <w:jc w:val="center"/>
                            </w:pPr>
                            <w:r>
                              <w:t>Руководитель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07B38" id="_x0000_s1033" style="position:absolute;margin-left:333.75pt;margin-top:77pt;width:115.2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" fillcolor="white [3201]" strokecolor="#4472c4 [3204]" strokeweight="1pt">
                <v:textbox>
                  <w:txbxContent>
                    <w:p w14:paraId="43E1111F" w14:textId="2EEF658C" w:rsidR="00536275" w:rsidRDefault="00536275" w:rsidP="00536275">
                      <w:pPr>
                        <w:jc w:val="center"/>
                      </w:pPr>
                      <w:r>
                        <w:t>Руководитель организации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2185D" wp14:editId="6C91A3BA">
                <wp:simplePos x="0" y="0"/>
                <wp:positionH relativeFrom="column">
                  <wp:posOffset>-219075</wp:posOffset>
                </wp:positionH>
                <wp:positionV relativeFrom="paragraph">
                  <wp:posOffset>977900</wp:posOffset>
                </wp:positionV>
                <wp:extent cx="1463040" cy="609600"/>
                <wp:effectExtent l="0" t="0" r="22860" b="19050"/>
                <wp:wrapNone/>
                <wp:docPr id="2858386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535B" w14:textId="67528394" w:rsidR="00536275" w:rsidRDefault="00536275" w:rsidP="00536275">
                            <w:pPr>
                              <w:jc w:val="center"/>
                            </w:pPr>
                            <w:r>
                              <w:t>Указ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185D" id="_x0000_s1034" style="position:absolute;margin-left:-17.25pt;margin-top:77pt;width:115.2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" fillcolor="white [3201]" strokecolor="#4472c4 [3204]" strokeweight="1pt">
                <v:textbox>
                  <w:txbxContent>
                    <w:p w14:paraId="792A535B" w14:textId="67528394" w:rsidR="00536275" w:rsidRDefault="00536275" w:rsidP="00536275">
                      <w:pPr>
                        <w:jc w:val="center"/>
                      </w:pPr>
                      <w:r>
                        <w:t>Указ</w:t>
                      </w:r>
                    </w:p>
                  </w:txbxContent>
                </v:textbox>
              </v:rect>
            </w:pict>
          </mc:Fallback>
        </mc:AlternateContent>
      </w:r>
      <w:r w:rsidR="00536275" w:rsidRPr="000558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B5876" wp14:editId="2A4313DA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</wp:posOffset>
                </wp:positionV>
                <wp:extent cx="1463040" cy="609600"/>
                <wp:effectExtent l="0" t="0" r="22860" b="19050"/>
                <wp:wrapNone/>
                <wp:docPr id="3067876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5ADC" w14:textId="49ACB20C" w:rsidR="00536275" w:rsidRDefault="00536275" w:rsidP="00536275">
                            <w:pPr>
                              <w:jc w:val="center"/>
                            </w:pPr>
                            <w:r>
                              <w:t>Всенародный референдум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5876" id="_x0000_s1035" style="position:absolute;margin-left:334.95pt;margin-top:.8pt;width:115.2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" fillcolor="white [3201]" strokecolor="#4472c4 [3204]" strokeweight="1pt">
                <v:textbox>
                  <w:txbxContent>
                    <w:p w14:paraId="3BC25ADC" w14:textId="49ACB20C" w:rsidR="00536275" w:rsidRDefault="00536275" w:rsidP="00536275">
                      <w:pPr>
                        <w:jc w:val="center"/>
                      </w:pPr>
                      <w:r>
                        <w:t>Всенародный референдум</w:t>
                      </w:r>
                    </w:p>
                  </w:txbxContent>
                </v:textbox>
              </v:rect>
            </w:pict>
          </mc:Fallback>
        </mc:AlternateContent>
      </w:r>
      <w:r w:rsidR="001107EA" w:rsidRPr="000558B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E0A383" w14:textId="713C8341" w:rsidR="000558B4" w:rsidRPr="000558B4" w:rsidRDefault="001107EA" w:rsidP="000558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8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0558B4" w:rsidRPr="000558B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558B4">
        <w:rPr>
          <w:rFonts w:ascii="Times New Roman" w:hAnsi="Times New Roman" w:cs="Times New Roman"/>
          <w:b/>
          <w:bCs/>
          <w:sz w:val="28"/>
          <w:szCs w:val="28"/>
        </w:rPr>
        <w:t>оедините чертой нормативные акты из левого столбика</w:t>
      </w:r>
      <w:r w:rsidR="00055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8B4">
        <w:rPr>
          <w:rFonts w:ascii="Times New Roman" w:hAnsi="Times New Roman" w:cs="Times New Roman"/>
          <w:b/>
          <w:bCs/>
          <w:sz w:val="28"/>
          <w:szCs w:val="28"/>
        </w:rPr>
        <w:t>с органом</w:t>
      </w:r>
      <w:r w:rsidR="00DF555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558B4">
        <w:rPr>
          <w:rFonts w:ascii="Times New Roman" w:hAnsi="Times New Roman" w:cs="Times New Roman"/>
          <w:b/>
          <w:bCs/>
          <w:sz w:val="28"/>
          <w:szCs w:val="28"/>
        </w:rPr>
        <w:t>их принявшим</w:t>
      </w:r>
      <w:r w:rsidR="00DF555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558B4">
        <w:rPr>
          <w:rFonts w:ascii="Times New Roman" w:hAnsi="Times New Roman" w:cs="Times New Roman"/>
          <w:b/>
          <w:bCs/>
          <w:sz w:val="28"/>
          <w:szCs w:val="28"/>
        </w:rPr>
        <w:t xml:space="preserve"> из правого столбика.</w:t>
      </w:r>
    </w:p>
    <w:p w14:paraId="0B250BC5" w14:textId="051D07A1" w:rsidR="00830902" w:rsidRPr="00830902" w:rsidRDefault="00DF555F" w:rsidP="000558B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BA584C" wp14:editId="5D07AC06">
                <wp:simplePos x="0" y="0"/>
                <wp:positionH relativeFrom="column">
                  <wp:posOffset>1066165</wp:posOffset>
                </wp:positionH>
                <wp:positionV relativeFrom="paragraph">
                  <wp:posOffset>2375535</wp:posOffset>
                </wp:positionV>
                <wp:extent cx="3463290" cy="6800850"/>
                <wp:effectExtent l="0" t="0" r="22860" b="19050"/>
                <wp:wrapNone/>
                <wp:docPr id="118151357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290" cy="680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048A" id="Прямая соединительная линия 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87.05pt" to="356.65pt,7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2CB45B" wp14:editId="2FCF73E8">
                <wp:simplePos x="0" y="0"/>
                <wp:positionH relativeFrom="column">
                  <wp:posOffset>1047115</wp:posOffset>
                </wp:positionH>
                <wp:positionV relativeFrom="paragraph">
                  <wp:posOffset>6223635</wp:posOffset>
                </wp:positionV>
                <wp:extent cx="3467100" cy="2933700"/>
                <wp:effectExtent l="0" t="0" r="19050" b="19050"/>
                <wp:wrapNone/>
                <wp:docPr id="27119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1282B" id="Прямая соединительная линия 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490.05pt" to="355.4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CF945B" wp14:editId="115F783F">
                <wp:simplePos x="0" y="0"/>
                <wp:positionH relativeFrom="column">
                  <wp:posOffset>1066165</wp:posOffset>
                </wp:positionH>
                <wp:positionV relativeFrom="paragraph">
                  <wp:posOffset>1327785</wp:posOffset>
                </wp:positionV>
                <wp:extent cx="3454400" cy="1041400"/>
                <wp:effectExtent l="0" t="0" r="31750" b="25400"/>
                <wp:wrapNone/>
                <wp:docPr id="15061362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4BC5F" id="Прямая соединительная линия 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04.55pt" to="355.9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77DBB" wp14:editId="5E6815C5">
                <wp:simplePos x="0" y="0"/>
                <wp:positionH relativeFrom="column">
                  <wp:posOffset>1040765</wp:posOffset>
                </wp:positionH>
                <wp:positionV relativeFrom="paragraph">
                  <wp:posOffset>451485</wp:posOffset>
                </wp:positionV>
                <wp:extent cx="3488690" cy="4851400"/>
                <wp:effectExtent l="0" t="0" r="35560" b="25400"/>
                <wp:wrapNone/>
                <wp:docPr id="166384665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690" cy="485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54D9E" id="Прямая соединительная линия 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35.55pt" to="356.65pt,4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28420D" wp14:editId="01664BA7">
                <wp:simplePos x="0" y="0"/>
                <wp:positionH relativeFrom="column">
                  <wp:posOffset>1044575</wp:posOffset>
                </wp:positionH>
                <wp:positionV relativeFrom="paragraph">
                  <wp:posOffset>4350385</wp:posOffset>
                </wp:positionV>
                <wp:extent cx="3488690" cy="3987800"/>
                <wp:effectExtent l="0" t="0" r="35560" b="31750"/>
                <wp:wrapNone/>
                <wp:docPr id="14479400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8690" cy="398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51994" id="Прямая соединительная линия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342.55pt" to="356.95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EE970" wp14:editId="7158BD39">
                <wp:simplePos x="0" y="0"/>
                <wp:positionH relativeFrom="column">
                  <wp:posOffset>1040765</wp:posOffset>
                </wp:positionH>
                <wp:positionV relativeFrom="paragraph">
                  <wp:posOffset>1416685</wp:posOffset>
                </wp:positionV>
                <wp:extent cx="3488690" cy="5842000"/>
                <wp:effectExtent l="0" t="0" r="35560" b="25400"/>
                <wp:wrapNone/>
                <wp:docPr id="158057246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8690" cy="584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E8BB" id="Прямая соединительная линия 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11.55pt" to="356.65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817F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B1440B" wp14:editId="7E8A9AAA">
                <wp:simplePos x="0" y="0"/>
                <wp:positionH relativeFrom="column">
                  <wp:posOffset>1040765</wp:posOffset>
                </wp:positionH>
                <wp:positionV relativeFrom="paragraph">
                  <wp:posOffset>514985</wp:posOffset>
                </wp:positionV>
                <wp:extent cx="3479800" cy="2825750"/>
                <wp:effectExtent l="0" t="0" r="25400" b="31750"/>
                <wp:wrapNone/>
                <wp:docPr id="14696990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0" cy="282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BF06" id="Прямая соединительная линия 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40.55pt" to="355.95pt,2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B583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568254" wp14:editId="35FE135E">
                <wp:simplePos x="0" y="0"/>
                <wp:positionH relativeFrom="column">
                  <wp:posOffset>1066165</wp:posOffset>
                </wp:positionH>
                <wp:positionV relativeFrom="paragraph">
                  <wp:posOffset>3302635</wp:posOffset>
                </wp:positionV>
                <wp:extent cx="3463290" cy="958850"/>
                <wp:effectExtent l="0" t="0" r="22860" b="31750"/>
                <wp:wrapNone/>
                <wp:docPr id="143763070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29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09E15" id="Прямая соединительная линия 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260.05pt" to="356.65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B583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7D6B6B" wp14:editId="48BF4CA4">
                <wp:simplePos x="0" y="0"/>
                <wp:positionH relativeFrom="column">
                  <wp:posOffset>1053465</wp:posOffset>
                </wp:positionH>
                <wp:positionV relativeFrom="paragraph">
                  <wp:posOffset>6299835</wp:posOffset>
                </wp:positionV>
                <wp:extent cx="3475990" cy="1054100"/>
                <wp:effectExtent l="0" t="0" r="29210" b="31750"/>
                <wp:wrapNone/>
                <wp:docPr id="157415092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599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DE8E" id="Прямая соединительная линия 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96.05pt" to="356.65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B583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A75F98" wp14:editId="5E0452E0">
                <wp:simplePos x="0" y="0"/>
                <wp:positionH relativeFrom="column">
                  <wp:posOffset>1076325</wp:posOffset>
                </wp:positionH>
                <wp:positionV relativeFrom="paragraph">
                  <wp:posOffset>5290185</wp:posOffset>
                </wp:positionV>
                <wp:extent cx="3450590" cy="3048000"/>
                <wp:effectExtent l="0" t="0" r="35560" b="19050"/>
                <wp:wrapNone/>
                <wp:docPr id="53345227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9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C8C95" id="Прямая соединительная линия 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16.55pt" to="356.45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D14C4F" wp14:editId="48F8C886">
                <wp:simplePos x="0" y="0"/>
                <wp:positionH relativeFrom="margin">
                  <wp:posOffset>4515485</wp:posOffset>
                </wp:positionH>
                <wp:positionV relativeFrom="paragraph">
                  <wp:posOffset>8849995</wp:posOffset>
                </wp:positionV>
                <wp:extent cx="1394460" cy="708660"/>
                <wp:effectExtent l="0" t="0" r="15240" b="15240"/>
                <wp:wrapNone/>
                <wp:docPr id="4058936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E5A2" w14:textId="3C258252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Административное право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D14C4F" id="Прямоугольник 1" o:spid="_x0000_s1036" style="position:absolute;margin-left:355.55pt;margin-top:696.85pt;width:109.8pt;height:55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" fillcolor="white [3201]" strokecolor="#4472c4 [3204]" strokeweight="1pt">
                <v:textbox>
                  <w:txbxContent>
                    <w:p w14:paraId="7217E5A2" w14:textId="3C258252" w:rsidR="001C08C9" w:rsidRDefault="001C08C9" w:rsidP="00622C4C">
                      <w:pPr>
                        <w:jc w:val="center"/>
                      </w:pPr>
                      <w:r>
                        <w:t xml:space="preserve">Административное право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F4DE4" wp14:editId="17D4E7D0">
                <wp:simplePos x="0" y="0"/>
                <wp:positionH relativeFrom="column">
                  <wp:posOffset>-333375</wp:posOffset>
                </wp:positionH>
                <wp:positionV relativeFrom="paragraph">
                  <wp:posOffset>8865235</wp:posOffset>
                </wp:positionV>
                <wp:extent cx="1394460" cy="708660"/>
                <wp:effectExtent l="0" t="0" r="15240" b="15240"/>
                <wp:wrapNone/>
                <wp:docPr id="11708228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D1BF" w14:textId="6A5CFFED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Страховая пенсия по старости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EF4DE4" id="_x0000_s1037" style="position:absolute;margin-left:-26.25pt;margin-top:698.05pt;width:109.8pt;height:55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" fillcolor="white [3201]" strokecolor="#4472c4 [3204]" strokeweight="1pt">
                <v:textbox>
                  <w:txbxContent>
                    <w:p w14:paraId="1792D1BF" w14:textId="6A5CFFED" w:rsidR="001C08C9" w:rsidRDefault="001C08C9" w:rsidP="00622C4C">
                      <w:pPr>
                        <w:jc w:val="center"/>
                      </w:pPr>
                      <w:r>
                        <w:t xml:space="preserve">Страховая пенсия по старости 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9C826" wp14:editId="3F87AF1D">
                <wp:simplePos x="0" y="0"/>
                <wp:positionH relativeFrom="margin">
                  <wp:align>right</wp:align>
                </wp:positionH>
                <wp:positionV relativeFrom="paragraph">
                  <wp:posOffset>7973695</wp:posOffset>
                </wp:positionV>
                <wp:extent cx="1394460" cy="708660"/>
                <wp:effectExtent l="0" t="0" r="15240" b="15240"/>
                <wp:wrapNone/>
                <wp:docPr id="18192361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0B13F" w14:textId="1BCB23D5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Конституционное право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59C826" id="_x0000_s1038" style="position:absolute;margin-left:58.6pt;margin-top:627.85pt;width:109.8pt;height:55.8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6FVQ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" fillcolor="white [3201]" strokecolor="#4472c4 [3204]" strokeweight="1pt">
                <v:textbox>
                  <w:txbxContent>
                    <w:p w14:paraId="2F00B13F" w14:textId="1BCB23D5" w:rsidR="001C08C9" w:rsidRDefault="001C08C9" w:rsidP="00622C4C">
                      <w:pPr>
                        <w:jc w:val="center"/>
                      </w:pPr>
                      <w:r>
                        <w:t xml:space="preserve">Конституционное право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F2ACD" wp14:editId="5355D2B6">
                <wp:simplePos x="0" y="0"/>
                <wp:positionH relativeFrom="margin">
                  <wp:align>right</wp:align>
                </wp:positionH>
                <wp:positionV relativeFrom="paragraph">
                  <wp:posOffset>6944995</wp:posOffset>
                </wp:positionV>
                <wp:extent cx="1394460" cy="670560"/>
                <wp:effectExtent l="0" t="0" r="15240" b="15240"/>
                <wp:wrapNone/>
                <wp:docPr id="142220744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5C057" w14:textId="2E739727" w:rsidR="00622C4C" w:rsidRDefault="00622C4C" w:rsidP="000B3E30">
                            <w:pPr>
                              <w:jc w:val="center"/>
                            </w:pPr>
                            <w:r>
                              <w:t xml:space="preserve">Финансовое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DF2ACD" id="_x0000_s1039" style="position:absolute;margin-left:58.6pt;margin-top:546.85pt;width:109.8pt;height:52.8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bpVg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" fillcolor="white [3201]" strokecolor="#4472c4 [3204]" strokeweight="1pt">
                <v:textbox>
                  <w:txbxContent>
                    <w:p w14:paraId="69B5C057" w14:textId="2E739727" w:rsidR="00622C4C" w:rsidRDefault="00622C4C" w:rsidP="000B3E30">
                      <w:pPr>
                        <w:jc w:val="center"/>
                      </w:pPr>
                      <w:r>
                        <w:t xml:space="preserve">Финансовое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973C" wp14:editId="1E816E87">
                <wp:simplePos x="0" y="0"/>
                <wp:positionH relativeFrom="margin">
                  <wp:align>right</wp:align>
                </wp:positionH>
                <wp:positionV relativeFrom="paragraph">
                  <wp:posOffset>5969635</wp:posOffset>
                </wp:positionV>
                <wp:extent cx="1394460" cy="670560"/>
                <wp:effectExtent l="0" t="0" r="15240" b="15240"/>
                <wp:wrapNone/>
                <wp:docPr id="5556482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199F" w14:textId="471C88F5" w:rsidR="000B3E30" w:rsidRDefault="00622C4C" w:rsidP="000B3E30">
                            <w:pPr>
                              <w:jc w:val="center"/>
                            </w:pPr>
                            <w:r>
                              <w:t>Право социального обеспечения</w:t>
                            </w:r>
                            <w:r w:rsidR="000B3E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AAE973C" id="_x0000_s1040" style="position:absolute;margin-left:58.6pt;margin-top:470.05pt;width:109.8pt;height:52.8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VzVQ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" fillcolor="white [3201]" strokecolor="#4472c4 [3204]" strokeweight="1pt">
                <v:textbox>
                  <w:txbxContent>
                    <w:p w14:paraId="00FE199F" w14:textId="471C88F5" w:rsidR="000B3E30" w:rsidRDefault="00622C4C" w:rsidP="000B3E30">
                      <w:pPr>
                        <w:jc w:val="center"/>
                      </w:pPr>
                      <w:r>
                        <w:t>Право социального обеспечения</w:t>
                      </w:r>
                      <w:r w:rsidR="000B3E30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72C84" wp14:editId="667A05C9">
                <wp:simplePos x="0" y="0"/>
                <wp:positionH relativeFrom="margin">
                  <wp:align>right</wp:align>
                </wp:positionH>
                <wp:positionV relativeFrom="paragraph">
                  <wp:posOffset>4971415</wp:posOffset>
                </wp:positionV>
                <wp:extent cx="1394460" cy="670560"/>
                <wp:effectExtent l="0" t="0" r="15240" b="15240"/>
                <wp:wrapNone/>
                <wp:docPr id="9163080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056C" w14:textId="4A33AEC7" w:rsidR="000B3E30" w:rsidRDefault="000B3E30" w:rsidP="000B3E30">
                            <w:pPr>
                              <w:jc w:val="center"/>
                            </w:pPr>
                            <w:r>
                              <w:t xml:space="preserve">Семейное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B72C84" id="_x0000_s1041" style="position:absolute;margin-left:58.6pt;margin-top:391.45pt;width:109.8pt;height:52.8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SzVA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" fillcolor="white [3201]" strokecolor="#4472c4 [3204]" strokeweight="1pt">
                <v:textbox>
                  <w:txbxContent>
                    <w:p w14:paraId="337B056C" w14:textId="4A33AEC7" w:rsidR="000B3E30" w:rsidRDefault="000B3E30" w:rsidP="000B3E30">
                      <w:pPr>
                        <w:jc w:val="center"/>
                      </w:pPr>
                      <w:r>
                        <w:t xml:space="preserve">Семейное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F417B" wp14:editId="723CDA91">
                <wp:simplePos x="0" y="0"/>
                <wp:positionH relativeFrom="margin">
                  <wp:posOffset>4538345</wp:posOffset>
                </wp:positionH>
                <wp:positionV relativeFrom="paragraph">
                  <wp:posOffset>3927475</wp:posOffset>
                </wp:positionV>
                <wp:extent cx="1394460" cy="746760"/>
                <wp:effectExtent l="0" t="0" r="15240" b="15240"/>
                <wp:wrapNone/>
                <wp:docPr id="12546734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0187C" w14:textId="15EBD376" w:rsidR="00040E36" w:rsidRDefault="00040E36" w:rsidP="00040E36">
                            <w:pPr>
                              <w:jc w:val="center"/>
                            </w:pPr>
                            <w:r>
                              <w:t xml:space="preserve">Уголовное процессуальное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7F417B" id="_x0000_s1042" style="position:absolute;margin-left:357.35pt;margin-top:309.25pt;width:109.8pt;height:58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" fillcolor="white [3201]" strokecolor="#4472c4 [3204]" strokeweight="1pt">
                <v:textbox>
                  <w:txbxContent>
                    <w:p w14:paraId="7C80187C" w14:textId="15EBD376" w:rsidR="00040E36" w:rsidRDefault="00040E36" w:rsidP="00040E36">
                      <w:pPr>
                        <w:jc w:val="center"/>
                      </w:pPr>
                      <w:r>
                        <w:t xml:space="preserve">Уголовное процессуальное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32E30" wp14:editId="2399D1C2">
                <wp:simplePos x="0" y="0"/>
                <wp:positionH relativeFrom="margin">
                  <wp:align>right</wp:align>
                </wp:positionH>
                <wp:positionV relativeFrom="paragraph">
                  <wp:posOffset>3013075</wp:posOffset>
                </wp:positionV>
                <wp:extent cx="1394460" cy="693420"/>
                <wp:effectExtent l="0" t="0" r="15240" b="11430"/>
                <wp:wrapNone/>
                <wp:docPr id="14952723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79A9D" w14:textId="5D711F5E" w:rsidR="00040E36" w:rsidRDefault="00040E36" w:rsidP="00040E36">
                            <w:pPr>
                              <w:jc w:val="center"/>
                            </w:pPr>
                            <w:r>
                              <w:t>Трудовое право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C32E30" id="_x0000_s1043" style="position:absolute;margin-left:58.6pt;margin-top:237.25pt;width:109.8pt;height:54.6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" fillcolor="white [3201]" strokecolor="#4472c4 [3204]" strokeweight="1pt">
                <v:textbox>
                  <w:txbxContent>
                    <w:p w14:paraId="29C79A9D" w14:textId="5D711F5E" w:rsidR="00040E36" w:rsidRDefault="00040E36" w:rsidP="00040E36">
                      <w:pPr>
                        <w:jc w:val="center"/>
                      </w:pPr>
                      <w:r>
                        <w:t>Трудовое право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B941E" wp14:editId="5F10B44D">
                <wp:simplePos x="0" y="0"/>
                <wp:positionH relativeFrom="margin">
                  <wp:align>right</wp:align>
                </wp:positionH>
                <wp:positionV relativeFrom="paragraph">
                  <wp:posOffset>2022475</wp:posOffset>
                </wp:positionV>
                <wp:extent cx="1394460" cy="678180"/>
                <wp:effectExtent l="0" t="0" r="15240" b="26670"/>
                <wp:wrapNone/>
                <wp:docPr id="152951055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2E9D" w14:textId="5B7C931D" w:rsidR="000C5F14" w:rsidRDefault="000C5F14" w:rsidP="000C5F14">
                            <w:pPr>
                              <w:jc w:val="center"/>
                            </w:pPr>
                            <w:r>
                              <w:t xml:space="preserve">Гражданское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FB941E" id="_x0000_s1044" style="position:absolute;margin-left:58.6pt;margin-top:159.25pt;width:109.8pt;height:53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" fillcolor="white [3201]" strokecolor="#4472c4 [3204]" strokeweight="1pt">
                <v:textbox>
                  <w:txbxContent>
                    <w:p w14:paraId="4DD22E9D" w14:textId="5B7C931D" w:rsidR="000C5F14" w:rsidRDefault="000C5F14" w:rsidP="000C5F14">
                      <w:pPr>
                        <w:jc w:val="center"/>
                      </w:pPr>
                      <w:r>
                        <w:t xml:space="preserve">Гражданское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95F7A" wp14:editId="1EE1C9FD">
                <wp:simplePos x="0" y="0"/>
                <wp:positionH relativeFrom="margin">
                  <wp:align>right</wp:align>
                </wp:positionH>
                <wp:positionV relativeFrom="paragraph">
                  <wp:posOffset>1024255</wp:posOffset>
                </wp:positionV>
                <wp:extent cx="1394460" cy="701040"/>
                <wp:effectExtent l="0" t="0" r="15240" b="22860"/>
                <wp:wrapNone/>
                <wp:docPr id="8834463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DB74" w14:textId="0B6096CD" w:rsidR="00E068EC" w:rsidRDefault="00E068EC" w:rsidP="00E068EC">
                            <w:pPr>
                              <w:jc w:val="center"/>
                            </w:pPr>
                            <w:r>
                              <w:t xml:space="preserve">Гражданское процессуальное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8B95F7A" id="_x0000_s1045" style="position:absolute;margin-left:58.6pt;margin-top:80.65pt;width:109.8pt;height:55.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" fillcolor="white [3201]" strokecolor="#4472c4 [3204]" strokeweight="1pt">
                <v:textbox>
                  <w:txbxContent>
                    <w:p w14:paraId="52C4DB74" w14:textId="0B6096CD" w:rsidR="00E068EC" w:rsidRDefault="00E068EC" w:rsidP="00E068EC">
                      <w:pPr>
                        <w:jc w:val="center"/>
                      </w:pPr>
                      <w:r>
                        <w:t xml:space="preserve">Гражданское процессуальное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A2CD" wp14:editId="1309D037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1394460" cy="579120"/>
                <wp:effectExtent l="0" t="0" r="15240" b="11430"/>
                <wp:wrapNone/>
                <wp:docPr id="13286317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EC51B" w14:textId="5C93AC5B" w:rsidR="00E068EC" w:rsidRDefault="00E068EC" w:rsidP="00E068EC">
                            <w:pPr>
                              <w:jc w:val="center"/>
                            </w:pPr>
                            <w:r>
                              <w:t xml:space="preserve">Уголовное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D2A2CD" id="_x0000_s1046" style="position:absolute;margin-left:58.6pt;margin-top:12.85pt;width:109.8pt;height:45.6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" fillcolor="white [3201]" strokecolor="#4472c4 [3204]" strokeweight="1pt">
                <v:textbox>
                  <w:txbxContent>
                    <w:p w14:paraId="7A6EC51B" w14:textId="5C93AC5B" w:rsidR="00E068EC" w:rsidRDefault="00E068EC" w:rsidP="00E068EC">
                      <w:pPr>
                        <w:jc w:val="center"/>
                      </w:pPr>
                      <w:r>
                        <w:t xml:space="preserve">Уголовное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5A188" wp14:editId="2A75DCA3">
                <wp:simplePos x="0" y="0"/>
                <wp:positionH relativeFrom="column">
                  <wp:posOffset>-318135</wp:posOffset>
                </wp:positionH>
                <wp:positionV relativeFrom="paragraph">
                  <wp:posOffset>7988935</wp:posOffset>
                </wp:positionV>
                <wp:extent cx="1394460" cy="708660"/>
                <wp:effectExtent l="0" t="0" r="15240" b="15240"/>
                <wp:wrapNone/>
                <wp:docPr id="16700404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E920" w14:textId="4EEA83FE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Супруги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BD5A188" id="_x0000_s1047" style="position:absolute;margin-left:-25.05pt;margin-top:629.05pt;width:109.8pt;height:5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YIVQIAAP8EAAAOAAAAZHJzL2Uyb0RvYy54bWysVE1v2zAMvQ/YfxB0Xx1nWdo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" fillcolor="white [3201]" strokecolor="#4472c4 [3204]" strokeweight="1pt">
                <v:textbox>
                  <w:txbxContent>
                    <w:p w14:paraId="6331E920" w14:textId="4EEA83FE" w:rsidR="001C08C9" w:rsidRDefault="001C08C9" w:rsidP="00622C4C">
                      <w:pPr>
                        <w:jc w:val="center"/>
                      </w:pPr>
                      <w:r>
                        <w:t xml:space="preserve">Супруги 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AF042" wp14:editId="7778ECAC">
                <wp:simplePos x="0" y="0"/>
                <wp:positionH relativeFrom="column">
                  <wp:posOffset>-340995</wp:posOffset>
                </wp:positionH>
                <wp:positionV relativeFrom="paragraph">
                  <wp:posOffset>7005955</wp:posOffset>
                </wp:positionV>
                <wp:extent cx="1394460" cy="708660"/>
                <wp:effectExtent l="0" t="0" r="15240" b="15240"/>
                <wp:wrapNone/>
                <wp:docPr id="9999386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06EE3" w14:textId="774B863A" w:rsidR="00622C4C" w:rsidRDefault="00622C4C" w:rsidP="00622C4C">
                            <w:pPr>
                              <w:jc w:val="center"/>
                            </w:pPr>
                            <w:r>
                              <w:t xml:space="preserve">Имущество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E3AF042" id="_x0000_s1048" style="position:absolute;margin-left:-26.85pt;margin-top:551.65pt;width:109.8pt;height:5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0fIVQ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" fillcolor="white [3201]" strokecolor="#4472c4 [3204]" strokeweight="1pt">
                <v:textbox>
                  <w:txbxContent>
                    <w:p w14:paraId="0BC06EE3" w14:textId="774B863A" w:rsidR="00622C4C" w:rsidRDefault="00622C4C" w:rsidP="00622C4C">
                      <w:pPr>
                        <w:jc w:val="center"/>
                      </w:pPr>
                      <w:r>
                        <w:t xml:space="preserve">Имущество 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02807" wp14:editId="572C795F">
                <wp:simplePos x="0" y="0"/>
                <wp:positionH relativeFrom="column">
                  <wp:posOffset>-340995</wp:posOffset>
                </wp:positionH>
                <wp:positionV relativeFrom="paragraph">
                  <wp:posOffset>5939155</wp:posOffset>
                </wp:positionV>
                <wp:extent cx="1394460" cy="708660"/>
                <wp:effectExtent l="0" t="0" r="15240" b="15240"/>
                <wp:wrapNone/>
                <wp:docPr id="1736743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DA91" w14:textId="520183C7" w:rsidR="000B3E30" w:rsidRDefault="00622C4C" w:rsidP="00622C4C">
                            <w:pPr>
                              <w:jc w:val="center"/>
                            </w:pPr>
                            <w:r>
                              <w:t>Нарушение общественного 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5902807" id="_x0000_s1049" style="position:absolute;margin-left:-26.85pt;margin-top:467.65pt;width:109.8pt;height:5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RSVQ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" fillcolor="white [3201]" strokecolor="#4472c4 [3204]" strokeweight="1pt">
                <v:textbox>
                  <w:txbxContent>
                    <w:p w14:paraId="089FDA91" w14:textId="520183C7" w:rsidR="000B3E30" w:rsidRDefault="00622C4C" w:rsidP="00622C4C">
                      <w:pPr>
                        <w:jc w:val="center"/>
                      </w:pPr>
                      <w:r>
                        <w:t>Нарушение общественного порядка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9ABCF" wp14:editId="5EBAE73D">
                <wp:simplePos x="0" y="0"/>
                <wp:positionH relativeFrom="column">
                  <wp:posOffset>-363855</wp:posOffset>
                </wp:positionH>
                <wp:positionV relativeFrom="paragraph">
                  <wp:posOffset>5032375</wp:posOffset>
                </wp:positionV>
                <wp:extent cx="1394460" cy="563880"/>
                <wp:effectExtent l="0" t="0" r="15240" b="26670"/>
                <wp:wrapNone/>
                <wp:docPr id="11552721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6F99A" w14:textId="55D6D5A0" w:rsidR="000B3E30" w:rsidRDefault="000B3E30" w:rsidP="000B3E30">
                            <w:pPr>
                              <w:jc w:val="center"/>
                            </w:pPr>
                            <w:r>
                              <w:t>Кража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8A9ABCF" id="_x0000_s1050" style="position:absolute;margin-left:-28.65pt;margin-top:396.25pt;width:109.8pt;height:4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" fillcolor="white [3201]" strokecolor="#4472c4 [3204]" strokeweight="1pt">
                <v:textbox>
                  <w:txbxContent>
                    <w:p w14:paraId="0996F99A" w14:textId="55D6D5A0" w:rsidR="000B3E30" w:rsidRDefault="000B3E30" w:rsidP="000B3E30">
                      <w:pPr>
                        <w:jc w:val="center"/>
                      </w:pPr>
                      <w:r>
                        <w:t>Кража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2BECB" wp14:editId="3EAF644F">
                <wp:simplePos x="0" y="0"/>
                <wp:positionH relativeFrom="column">
                  <wp:posOffset>-348615</wp:posOffset>
                </wp:positionH>
                <wp:positionV relativeFrom="paragraph">
                  <wp:posOffset>3980815</wp:posOffset>
                </wp:positionV>
                <wp:extent cx="1394460" cy="731520"/>
                <wp:effectExtent l="0" t="0" r="15240" b="11430"/>
                <wp:wrapNone/>
                <wp:docPr id="10186970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DE7E" w14:textId="74F4AD64" w:rsidR="00040E36" w:rsidRDefault="00040E36" w:rsidP="00040E36">
                            <w:pPr>
                              <w:jc w:val="center"/>
                            </w:pPr>
                            <w:r>
                              <w:t xml:space="preserve">Референдум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32BECB" id="_x0000_s1051" style="position:absolute;margin-left:-27.45pt;margin-top:313.45pt;width:109.8pt;height:57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" fillcolor="white [3201]" strokecolor="#4472c4 [3204]" strokeweight="1pt">
                <v:textbox>
                  <w:txbxContent>
                    <w:p w14:paraId="229ADE7E" w14:textId="74F4AD64" w:rsidR="00040E36" w:rsidRDefault="00040E36" w:rsidP="00040E36">
                      <w:pPr>
                        <w:jc w:val="center"/>
                      </w:pPr>
                      <w:r>
                        <w:t xml:space="preserve">Референдум 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D3E4E" wp14:editId="179ED9DD">
                <wp:simplePos x="0" y="0"/>
                <wp:positionH relativeFrom="column">
                  <wp:posOffset>-340995</wp:posOffset>
                </wp:positionH>
                <wp:positionV relativeFrom="paragraph">
                  <wp:posOffset>3013075</wp:posOffset>
                </wp:positionV>
                <wp:extent cx="1394460" cy="624840"/>
                <wp:effectExtent l="0" t="0" r="15240" b="22860"/>
                <wp:wrapNone/>
                <wp:docPr id="20693991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34B3B" w14:textId="0FCCA3B3" w:rsidR="000C5F14" w:rsidRDefault="000C5F14" w:rsidP="000C5F14">
                            <w:pPr>
                              <w:jc w:val="center"/>
                            </w:pPr>
                            <w:r>
                              <w:t>Подозреваем</w:t>
                            </w:r>
                            <w:r w:rsidR="000B3E30">
                              <w:t>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A2D3E4E" id="_x0000_s1052" style="position:absolute;margin-left:-26.85pt;margin-top:237.25pt;width:109.8pt;height:4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" fillcolor="white [3201]" strokecolor="#4472c4 [3204]" strokeweight="1pt">
                <v:textbox>
                  <w:txbxContent>
                    <w:p w14:paraId="08E34B3B" w14:textId="0FCCA3B3" w:rsidR="000C5F14" w:rsidRDefault="000C5F14" w:rsidP="000C5F14">
                      <w:pPr>
                        <w:jc w:val="center"/>
                      </w:pPr>
                      <w:r>
                        <w:t>Подозреваем</w:t>
                      </w:r>
                      <w:r w:rsidR="000B3E30">
                        <w:t>ый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2CA41" wp14:editId="5C24CACF">
                <wp:simplePos x="0" y="0"/>
                <wp:positionH relativeFrom="column">
                  <wp:posOffset>-333375</wp:posOffset>
                </wp:positionH>
                <wp:positionV relativeFrom="paragraph">
                  <wp:posOffset>2091055</wp:posOffset>
                </wp:positionV>
                <wp:extent cx="1394460" cy="640080"/>
                <wp:effectExtent l="0" t="0" r="15240" b="26670"/>
                <wp:wrapNone/>
                <wp:docPr id="14356730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BA1B" w14:textId="7512125A" w:rsidR="000C5F14" w:rsidRDefault="000C5F14" w:rsidP="000C5F14">
                            <w:pPr>
                              <w:jc w:val="center"/>
                            </w:pPr>
                            <w:r>
                              <w:t xml:space="preserve">Исковое заявление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22CA41" id="_x0000_s1053" style="position:absolute;margin-left:-26.25pt;margin-top:164.65pt;width:109.8pt;height:5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" fillcolor="white [3201]" strokecolor="#4472c4 [3204]" strokeweight="1pt">
                <v:textbox>
                  <w:txbxContent>
                    <w:p w14:paraId="7C30BA1B" w14:textId="7512125A" w:rsidR="000C5F14" w:rsidRDefault="000C5F14" w:rsidP="000C5F14">
                      <w:pPr>
                        <w:jc w:val="center"/>
                      </w:pPr>
                      <w:r>
                        <w:t xml:space="preserve">Исковое заявление 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405B6" wp14:editId="5F5BC646">
                <wp:simplePos x="0" y="0"/>
                <wp:positionH relativeFrom="column">
                  <wp:posOffset>-348615</wp:posOffset>
                </wp:positionH>
                <wp:positionV relativeFrom="paragraph">
                  <wp:posOffset>1123315</wp:posOffset>
                </wp:positionV>
                <wp:extent cx="1394460" cy="655320"/>
                <wp:effectExtent l="0" t="0" r="15240" b="11430"/>
                <wp:wrapNone/>
                <wp:docPr id="11764681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22919" w14:textId="502924AA" w:rsidR="00E068EC" w:rsidRDefault="00E068EC" w:rsidP="00E068EC">
                            <w:pPr>
                              <w:jc w:val="center"/>
                            </w:pPr>
                            <w:r>
                              <w:t>Банковская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1E405B6" id="_x0000_s1054" style="position:absolute;margin-left:-27.45pt;margin-top:88.45pt;width:109.8pt;height:5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" fillcolor="white [3201]" strokecolor="#4472c4 [3204]" strokeweight="1pt">
                <v:textbox>
                  <w:txbxContent>
                    <w:p w14:paraId="6F522919" w14:textId="502924AA" w:rsidR="00E068EC" w:rsidRDefault="00E068EC" w:rsidP="00E068EC">
                      <w:pPr>
                        <w:jc w:val="center"/>
                      </w:pPr>
                      <w:r>
                        <w:t>Банковская тайна</w:t>
                      </w:r>
                    </w:p>
                  </w:txbxContent>
                </v:textbox>
              </v:rect>
            </w:pict>
          </mc:Fallback>
        </mc:AlternateContent>
      </w:r>
      <w:r w:rsidR="001C08C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00B90" wp14:editId="2B255594">
                <wp:simplePos x="0" y="0"/>
                <wp:positionH relativeFrom="column">
                  <wp:posOffset>-356235</wp:posOffset>
                </wp:positionH>
                <wp:positionV relativeFrom="paragraph">
                  <wp:posOffset>247015</wp:posOffset>
                </wp:positionV>
                <wp:extent cx="1394460" cy="609600"/>
                <wp:effectExtent l="0" t="0" r="15240" b="19050"/>
                <wp:wrapNone/>
                <wp:docPr id="147918374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6E5F" w14:textId="1588C167" w:rsidR="00E068EC" w:rsidRDefault="00E068EC" w:rsidP="00E068EC">
                            <w:pPr>
                              <w:jc w:val="center"/>
                            </w:pPr>
                            <w:r>
                              <w:t xml:space="preserve">Заработная плата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100B90" id="_x0000_s1055" style="position:absolute;margin-left:-28.05pt;margin-top:19.45pt;width:109.8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" fillcolor="white [3201]" strokecolor="#4472c4 [3204]" strokeweight="1pt">
                <v:textbox>
                  <w:txbxContent>
                    <w:p w14:paraId="5FEC6E5F" w14:textId="1588C167" w:rsidR="00E068EC" w:rsidRDefault="00E068EC" w:rsidP="00E068EC">
                      <w:pPr>
                        <w:jc w:val="center"/>
                      </w:pPr>
                      <w:r>
                        <w:t xml:space="preserve">Заработная плата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0902" w:rsidRPr="0083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40E36"/>
    <w:rsid w:val="000558B4"/>
    <w:rsid w:val="000B3E30"/>
    <w:rsid w:val="000B5830"/>
    <w:rsid w:val="000C2F2D"/>
    <w:rsid w:val="000C5F14"/>
    <w:rsid w:val="001107EA"/>
    <w:rsid w:val="00134052"/>
    <w:rsid w:val="0013451A"/>
    <w:rsid w:val="001C08C9"/>
    <w:rsid w:val="003817F0"/>
    <w:rsid w:val="00394B46"/>
    <w:rsid w:val="00536275"/>
    <w:rsid w:val="005B4E3E"/>
    <w:rsid w:val="00620654"/>
    <w:rsid w:val="00622C4C"/>
    <w:rsid w:val="00772719"/>
    <w:rsid w:val="00830902"/>
    <w:rsid w:val="00946AFE"/>
    <w:rsid w:val="00B00437"/>
    <w:rsid w:val="00CB5C04"/>
    <w:rsid w:val="00DF555F"/>
    <w:rsid w:val="00E068EC"/>
    <w:rsid w:val="00F833D0"/>
    <w:rsid w:val="00FA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23B8"/>
  <w15:chartTrackingRefBased/>
  <w15:docId w15:val="{E0CEF3BC-B427-496D-9FC8-04B9601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4:48:35.8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Тетерина</dc:creator>
  <cp:keywords/>
  <dc:description/>
  <cp:lastModifiedBy>Александр Радыгин</cp:lastModifiedBy>
  <cp:revision>19</cp:revision>
  <dcterms:created xsi:type="dcterms:W3CDTF">2024-02-29T18:01:00Z</dcterms:created>
  <dcterms:modified xsi:type="dcterms:W3CDTF">2024-03-15T05:30:00Z</dcterms:modified>
</cp:coreProperties>
</file>