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C02E04A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Министерство </w:t>
      </w:r>
      <w:r>
        <w:rPr>
          <w:color w:val="000000" w:themeColor="text1"/>
          <w:sz w:val="28"/>
          <w:szCs w:val="28"/>
        </w:rPr>
        <w:t>н</w:t>
      </w:r>
      <w:r w:rsidRPr="00305327">
        <w:rPr>
          <w:color w:val="000000" w:themeColor="text1"/>
          <w:sz w:val="28"/>
          <w:szCs w:val="28"/>
        </w:rPr>
        <w:t>ауки и высшего образования Российской Федерации</w:t>
      </w:r>
    </w:p>
    <w:p w14:paraId="0563335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Федеральное государственное бюджетное образовательное учреждение</w:t>
      </w:r>
    </w:p>
    <w:p w14:paraId="49B5CD93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высшего образования</w:t>
      </w:r>
    </w:p>
    <w:p w14:paraId="5E9C5DFC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>«Вятский государственный университет»</w:t>
      </w:r>
    </w:p>
    <w:p w14:paraId="2FCE87BB" w14:textId="77777777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305327">
        <w:rPr>
          <w:color w:val="000000" w:themeColor="text1"/>
          <w:sz w:val="28"/>
          <w:szCs w:val="28"/>
        </w:rPr>
        <w:t xml:space="preserve">Колледж </w:t>
      </w:r>
      <w:proofErr w:type="spellStart"/>
      <w:r w:rsidRPr="00305327">
        <w:rPr>
          <w:color w:val="000000" w:themeColor="text1"/>
          <w:sz w:val="28"/>
          <w:szCs w:val="28"/>
        </w:rPr>
        <w:t>ВятГУ</w:t>
      </w:r>
      <w:proofErr w:type="spellEnd"/>
    </w:p>
    <w:p w14:paraId="2139DC17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</w:p>
    <w:p w14:paraId="43BD18F3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872FDC4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7E19B9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6ADC006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12AC7CBA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7E39972D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ОТЧЕТ </w:t>
      </w:r>
    </w:p>
    <w:p w14:paraId="02698E9D" w14:textId="011D4997" w:rsidR="00305327" w:rsidRPr="00842DF5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ПО </w:t>
      </w:r>
      <w:r w:rsidR="00E1482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ДОМАШНЕЙ КОНТРОЛЬНОЙ РАБОТЕ</w:t>
      </w:r>
      <w:r w:rsidR="00ED69A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№</w:t>
      </w:r>
      <w:r w:rsidR="00ED69A8" w:rsidRPr="00842D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</w:p>
    <w:p w14:paraId="2690DADA" w14:textId="2CAD47D6" w:rsidR="0030532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«</w:t>
      </w:r>
      <w:r w:rsidR="00842DF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ИЗУЧЕНИЕ ОДНОМЕРНЫХ МАССИВОВ И СТРОК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E28B16B" w14:textId="625637D4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 ДИСЦИПЛИНЕ «</w:t>
      </w:r>
      <w:r w:rsidR="002E74A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ОСНОВЫ АЛГОРИТМИЗАЦИИ И ПРОГРАММИРОВАНИЯ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»</w:t>
      </w:r>
    </w:p>
    <w:p w14:paraId="1A2B26A5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4765A71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B785400" w14:textId="77777777" w:rsidR="0030532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23B719E" w14:textId="77777777" w:rsidR="00305327" w:rsidRPr="00CF2BE7" w:rsidRDefault="00305327" w:rsidP="00305327">
      <w:pPr>
        <w:autoSpaceDE w:val="0"/>
        <w:autoSpaceDN w:val="0"/>
        <w:adjustRightInd w:val="0"/>
        <w:spacing w:line="360" w:lineRule="auto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1D82B0A3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4820" w:hanging="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Выполнил</w:t>
      </w:r>
      <w:r>
        <w:rPr>
          <w:color w:val="000000" w:themeColor="text1"/>
          <w:sz w:val="28"/>
          <w:szCs w:val="28"/>
        </w:rPr>
        <w:t>: студент</w:t>
      </w:r>
      <w:r w:rsidRPr="00CF2BE7">
        <w:rPr>
          <w:color w:val="000000" w:themeColor="text1"/>
          <w:sz w:val="28"/>
          <w:szCs w:val="28"/>
        </w:rPr>
        <w:t xml:space="preserve"> учебной группы</w:t>
      </w:r>
    </w:p>
    <w:p w14:paraId="758DBE54" w14:textId="71A8250D" w:rsidR="00305327" w:rsidRPr="00CF2BE7" w:rsidRDefault="00A268E7" w:rsidP="002E74AC">
      <w:pPr>
        <w:pStyle w:val="a3"/>
        <w:spacing w:before="0" w:beforeAutospacing="0" w:after="0" w:afterAutospacing="0" w:line="360" w:lineRule="auto"/>
        <w:ind w:left="2268" w:firstLine="2410"/>
        <w:jc w:val="center"/>
        <w:rPr>
          <w:rStyle w:val="apple-converted-space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 </w:t>
      </w:r>
      <w:r w:rsidR="00305327" w:rsidRPr="00CF2BE7">
        <w:rPr>
          <w:color w:val="000000" w:themeColor="text1"/>
          <w:sz w:val="28"/>
          <w:szCs w:val="28"/>
        </w:rPr>
        <w:t>ИСПк</w:t>
      </w:r>
      <w:r w:rsidR="002E74AC">
        <w:rPr>
          <w:color w:val="000000" w:themeColor="text1"/>
          <w:sz w:val="28"/>
          <w:szCs w:val="28"/>
        </w:rPr>
        <w:t>-202-52-00 Радыгин Александр Константинович</w:t>
      </w:r>
    </w:p>
    <w:p w14:paraId="59CB85A4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</w:p>
    <w:p w14:paraId="6FD2B86C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Преподаватель:</w:t>
      </w:r>
    </w:p>
    <w:p w14:paraId="01F9EAE5" w14:textId="7D4E7F6F" w:rsidR="00305327" w:rsidRPr="00CF2BE7" w:rsidRDefault="002E74AC" w:rsidP="00305327">
      <w:pPr>
        <w:pStyle w:val="a3"/>
        <w:spacing w:before="0" w:beforeAutospacing="0" w:after="0" w:afterAutospacing="0" w:line="360" w:lineRule="auto"/>
        <w:ind w:left="5670" w:hanging="851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Кузьминых Ангелина Владимировна</w:t>
      </w:r>
    </w:p>
    <w:p w14:paraId="6BB4F6C8" w14:textId="77777777" w:rsidR="00305327" w:rsidRDefault="00305327" w:rsidP="00305327">
      <w:pPr>
        <w:pStyle w:val="a3"/>
        <w:spacing w:before="0" w:beforeAutospacing="0" w:after="0" w:afterAutospacing="0" w:line="360" w:lineRule="auto"/>
        <w:ind w:left="5670" w:hanging="851"/>
        <w:jc w:val="both"/>
        <w:rPr>
          <w:color w:val="000000" w:themeColor="text1"/>
          <w:sz w:val="28"/>
          <w:szCs w:val="28"/>
        </w:rPr>
      </w:pPr>
    </w:p>
    <w:p w14:paraId="186C3B37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0B286E65" w14:textId="77777777" w:rsidR="0030532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291FE21F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both"/>
        <w:rPr>
          <w:color w:val="000000" w:themeColor="text1"/>
          <w:sz w:val="28"/>
          <w:szCs w:val="28"/>
        </w:rPr>
      </w:pPr>
    </w:p>
    <w:p w14:paraId="47329966" w14:textId="77777777" w:rsidR="00305327" w:rsidRPr="00CF2BE7" w:rsidRDefault="00305327" w:rsidP="00305327">
      <w:pPr>
        <w:pStyle w:val="a3"/>
        <w:spacing w:before="0" w:beforeAutospacing="0" w:after="0" w:afterAutospacing="0" w:line="360" w:lineRule="auto"/>
        <w:jc w:val="center"/>
        <w:rPr>
          <w:color w:val="000000" w:themeColor="text1"/>
          <w:sz w:val="28"/>
          <w:szCs w:val="28"/>
        </w:rPr>
      </w:pPr>
      <w:r w:rsidRPr="00CF2BE7">
        <w:rPr>
          <w:color w:val="000000" w:themeColor="text1"/>
          <w:sz w:val="28"/>
          <w:szCs w:val="28"/>
        </w:rPr>
        <w:t>Киров</w:t>
      </w:r>
    </w:p>
    <w:p w14:paraId="7B33CB99" w14:textId="06B6872A" w:rsidR="00305327" w:rsidRPr="00305327" w:rsidRDefault="00305327" w:rsidP="00305327">
      <w:pPr>
        <w:pStyle w:val="a3"/>
        <w:spacing w:before="0" w:beforeAutospacing="0" w:after="0" w:afterAutospacing="0" w:line="360" w:lineRule="auto"/>
        <w:jc w:val="center"/>
        <w:rPr>
          <w:vanish/>
          <w:color w:val="000000" w:themeColor="text1"/>
          <w:sz w:val="28"/>
          <w:szCs w:val="28"/>
          <w:specVanish/>
        </w:rPr>
      </w:pPr>
      <w:r w:rsidRPr="00CF2BE7">
        <w:rPr>
          <w:color w:val="000000" w:themeColor="text1"/>
          <w:sz w:val="28"/>
          <w:szCs w:val="28"/>
        </w:rPr>
        <w:t>202</w:t>
      </w:r>
      <w:r w:rsidR="00E14824">
        <w:rPr>
          <w:color w:val="000000" w:themeColor="text1"/>
          <w:sz w:val="28"/>
          <w:szCs w:val="28"/>
        </w:rPr>
        <w:t>3</w:t>
      </w:r>
    </w:p>
    <w:p w14:paraId="0D169BDB" w14:textId="77777777" w:rsidR="00305327" w:rsidRDefault="00305327" w:rsidP="00305327">
      <w:pPr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</w:p>
    <w:p w14:paraId="1BB44ECF" w14:textId="2A6FED62" w:rsidR="002E74AC" w:rsidRPr="002E74AC" w:rsidRDefault="002E74AC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 xml:space="preserve">Цель работы: </w:t>
      </w:r>
      <w:r w:rsidR="00ED69A8">
        <w:rPr>
          <w:rFonts w:ascii="Times New Roman" w:hAnsi="Times New Roman" w:cs="Times New Roman"/>
          <w:color w:val="000000" w:themeColor="text1"/>
          <w:sz w:val="28"/>
          <w:szCs w:val="28"/>
        </w:rPr>
        <w:t>получить базовые навыки работы с одномерными массивами, освоить принципы работы со строками как с частным случаем одномерных массивов.</w:t>
      </w:r>
    </w:p>
    <w:p w14:paraId="14849443" w14:textId="44484952" w:rsidR="002E74AC" w:rsidRPr="002E74AC" w:rsidRDefault="00ED69A8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Вариант: 12</w:t>
      </w:r>
    </w:p>
    <w:p w14:paraId="18C8E45A" w14:textId="7BC6A7EC" w:rsidR="002E74AC" w:rsidRPr="002E74AC" w:rsidRDefault="00A95E8E" w:rsidP="005303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Формулировка задания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</w:p>
    <w:p w14:paraId="47A9DB56" w14:textId="08D5E2E9" w:rsidR="002E74AC" w:rsidRPr="002E74AC" w:rsidRDefault="00A95E8E" w:rsidP="005303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1. </w:t>
      </w:r>
      <w:r w:rsidR="002E74AC"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Написать программу, </w:t>
      </w:r>
      <w:r w:rsidR="00ED69A8">
        <w:rPr>
          <w:rFonts w:ascii="Times New Roman" w:hAnsi="Times New Roman" w:cs="Times New Roman"/>
          <w:color w:val="000000" w:themeColor="text1"/>
          <w:sz w:val="28"/>
          <w:szCs w:val="28"/>
        </w:rPr>
        <w:t>определяющую самый часто встречающийся элемент в заданном массиве.</w:t>
      </w:r>
    </w:p>
    <w:p w14:paraId="43AD108D" w14:textId="6B624C42" w:rsidR="002E74AC" w:rsidRDefault="002E74AC" w:rsidP="005303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E74AC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2. </w:t>
      </w:r>
      <w:r w:rsidR="00ED69A8">
        <w:rPr>
          <w:rFonts w:ascii="Times New Roman" w:hAnsi="Times New Roman" w:cs="Times New Roman"/>
          <w:color w:val="000000" w:themeColor="text1"/>
          <w:sz w:val="28"/>
          <w:szCs w:val="28"/>
        </w:rPr>
        <w:t>Написать программу, удаляющую из строки первое и последнее вхождение заданной подстроки.</w:t>
      </w:r>
    </w:p>
    <w:p w14:paraId="0C03084E" w14:textId="6DD11E87" w:rsidR="00ED69A8" w:rsidRPr="00842DF5" w:rsidRDefault="00ED69A8" w:rsidP="005303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3. Все данные вводятся с клавиатуры. При выполнении второго пункта запрещается использовать стандартные функции для работы со строками (за исключением функции определения длины строки).</w:t>
      </w:r>
    </w:p>
    <w:p w14:paraId="66D1D34F" w14:textId="77777777" w:rsidR="005F1AFC" w:rsidRPr="002E74AC" w:rsidRDefault="005F1AFC" w:rsidP="00530378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A2B46B" w14:textId="2BBF7FC7" w:rsidR="00AD3D35" w:rsidRDefault="00AD3D35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Описание алгоритма</w:t>
      </w:r>
      <w:r w:rsid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D3B85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4D3B85"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424A0775" w14:textId="5CC59CD1" w:rsidR="004D3B85" w:rsidRDefault="004D3B85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Программа начинается с объявления константы N, равной 10, и трех массивов arr1, arr2 и arr3, каждый из которых имеет размерность N и содержит элементы типа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Затем программа инициализирует переменную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most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значением 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цикла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заполняет массив arr1 значениями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integer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пользователя.</w:t>
      </w:r>
    </w:p>
    <w:p w14:paraId="3C76D5EC" w14:textId="6C49E3A8" w:rsidR="004D3B85" w:rsidRPr="004D3B85" w:rsidRDefault="004D3B85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Затем следует цикл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="002749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274972"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1 до </w:t>
      </w:r>
      <w:r w:rsidR="002749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="00274972"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нутри каждой итерации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которого</w:t>
      </w: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программа проверяет, находится ли текущий элемент arr1[i] в массиве arr3. Если да, программа переходит к следующей итерации цикла. Если нет, то программа добавляет arr1[i] в массив arr3 и инкрементирует значение arr2[i] для каждого элемента arr1[j], который равен arr1[i].</w:t>
      </w:r>
    </w:p>
    <w:p w14:paraId="35F99FC4" w14:textId="60E6B1DF" w:rsidR="004D3B85" w:rsidRPr="004D3B85" w:rsidRDefault="004D3B85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программа переходит к следующему циклу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</w:t>
      </w:r>
      <w:proofErr w:type="spellStart"/>
      <w:r w:rsidR="002749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1 до </w:t>
      </w:r>
      <w:r w:rsidR="0027497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</w:t>
      </w: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который проходит по массиву arr2. В каждой итерации этого цикла программа проверяет, является ли arr2[i] больше значения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most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да, программа обновляет значение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most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равным arr2[i] и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mostind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равным i.</w:t>
      </w:r>
    </w:p>
    <w:p w14:paraId="71951148" w14:textId="38FEC9FE" w:rsidR="00EA7D61" w:rsidRDefault="004D3B85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Наконец, программа выводит сообщение о самом часто встречающемся элементе в массиве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arr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1, используя значение </w:t>
      </w:r>
      <w:proofErr w:type="spellStart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>mostind</w:t>
      </w:r>
      <w:proofErr w:type="spellEnd"/>
      <w:r w:rsidRPr="004D3B8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доступа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нему.</w:t>
      </w:r>
    </w:p>
    <w:p w14:paraId="12E2A46E" w14:textId="092555F3" w:rsidR="004D3B85" w:rsidRDefault="004D3B85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алгоритма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CC1B41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DBE9646" w14:textId="17C95056" w:rsidR="00CC1B41" w:rsidRPr="00274972" w:rsidRDefault="00274972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Программа начинается с и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нициализаци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ans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пустой строкой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чтени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я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строк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</w:t>
      </w:r>
      <w:r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 помощью функции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readln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Затем в переменные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strlen</w:t>
      </w:r>
      <w:proofErr w:type="spellEnd"/>
      <w:r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sublen</w:t>
      </w:r>
      <w:proofErr w:type="spellEnd"/>
      <w:r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записываются длины строк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</w:t>
      </w:r>
      <w:r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соответственно</w:t>
      </w:r>
      <w:r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E569F2" w14:textId="1F6BDBE4" w:rsidR="00CC1B41" w:rsidRPr="00CC1B41" w:rsidRDefault="00274972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Далее в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Pr="0027497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до strlen-sublen+1 выполняется поэлементное сравнение символов строки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 символами подстроки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sub</w:t>
      </w:r>
      <w:proofErr w:type="spellEnd"/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помощи в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>ложенного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цикла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1 до </w:t>
      </w:r>
      <w:proofErr w:type="spellStart"/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sublen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символы совпадают, то проверяется равенство j и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sublen</w:t>
      </w:r>
      <w:proofErr w:type="spellEnd"/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при истинности которого проверяется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значение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flag</w:t>
      </w:r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</w:t>
      </w:r>
      <w:proofErr w:type="spellStart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flag</w:t>
      </w:r>
      <w:proofErr w:type="spellEnd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равно </w:t>
      </w:r>
      <w:proofErr w:type="spellStart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то значения l1 и r1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>становятся</w:t>
      </w:r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равными i и i+j-1 соответственно, а </w:t>
      </w:r>
      <w:proofErr w:type="spellStart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flag</w:t>
      </w:r>
      <w:proofErr w:type="spellEnd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>принимает значение</w:t>
      </w:r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True</w:t>
      </w:r>
      <w:proofErr w:type="spellEnd"/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противном случае значения l2 и r2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>становятся</w:t>
      </w:r>
      <w:r w:rsidR="004820AA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равными i и i+j-1 соответственно.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Если символы не совпадают, то выполнение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>ложенного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цикла прерывается с помощью оператора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break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DC92A23" w14:textId="6DDEEAFD" w:rsidR="00CC1B41" w:rsidRPr="00CC1B41" w:rsidRDefault="00CC1B41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цикле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proofErr w:type="spellStart"/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</w:t>
      </w:r>
      <w:proofErr w:type="spellEnd"/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 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1 до l1-1 выполняется конкатенация символов строки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 символа с индексом l1 с переменной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ans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В цикле</w:t>
      </w:r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r1+1 до l2-1 выполняется конкатенация символов строки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между символами с индексами r1 и l2 с переменной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ans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цикле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for</w:t>
      </w:r>
      <w:r w:rsidR="004820AA" w:rsidRP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>для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i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 </w:t>
      </w:r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r2+1 до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strlen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выполняется конкатенация символов строки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str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 символа с индексом r2 с переменной </w:t>
      </w:r>
      <w:proofErr w:type="spellStart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ans</w:t>
      </w:r>
      <w:proofErr w:type="spellEnd"/>
      <w:r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C5FC71F" w14:textId="49DDCD0D" w:rsidR="004D3B85" w:rsidRDefault="004820AA" w:rsidP="00530378">
      <w:pPr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Наконец программа в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ывод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ит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экран итогов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ую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строк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у</w:t>
      </w:r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которая представляет собой значение переменной </w:t>
      </w:r>
      <w:proofErr w:type="spellStart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ans</w:t>
      </w:r>
      <w:proofErr w:type="spellEnd"/>
      <w:r w:rsidR="00CC1B41" w:rsidRPr="00CC1B4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77DFFF" w14:textId="2D40329E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BB6ABF" w14:textId="11FB0EDC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75CFDB" w14:textId="2DB3FEC5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D4188DB" w14:textId="062C29BB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7499B43" w14:textId="0DD63940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E5F12E8" w14:textId="50653322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5678C12" w14:textId="00757DE3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66B1DCB" w14:textId="4662D4A8" w:rsidR="00EA7D61" w:rsidRDefault="00EA7D61" w:rsidP="00B24635">
      <w:pPr>
        <w:spacing w:after="160" w:line="259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A60CD" w14:textId="77777777" w:rsidR="00842DF5" w:rsidRDefault="00842DF5" w:rsidP="005D74FA">
      <w:pPr>
        <w:spacing w:after="160" w:line="259" w:lineRule="auto"/>
        <w:jc w:val="center"/>
        <w:rPr>
          <w:noProof/>
          <w:lang w:eastAsia="ru-RU"/>
        </w:rPr>
      </w:pPr>
    </w:p>
    <w:p w14:paraId="3405DCA9" w14:textId="466995E3" w:rsidR="005D74FA" w:rsidRPr="00842DF5" w:rsidRDefault="006536FA" w:rsidP="005D74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5292081" wp14:editId="5CFF9D5B">
            <wp:extent cx="5934075" cy="685800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>Рис. 1 – с</w:t>
      </w:r>
      <w:r w:rsidR="005D74FA">
        <w:rPr>
          <w:rFonts w:ascii="Times New Roman" w:hAnsi="Times New Roman" w:cs="Times New Roman"/>
          <w:color w:val="000000" w:themeColor="text1"/>
          <w:sz w:val="28"/>
          <w:szCs w:val="28"/>
        </w:rPr>
        <w:t>хема алгоритма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первой части задания</w:t>
      </w:r>
    </w:p>
    <w:p w14:paraId="0DD5C1CB" w14:textId="0280DCE7" w:rsidR="005D74FA" w:rsidRDefault="00842DF5" w:rsidP="005D74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23E28D07" wp14:editId="66110DFA">
            <wp:extent cx="5934075" cy="651510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651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3C761" w14:textId="30F8327A" w:rsidR="00842DF5" w:rsidRDefault="00842DF5" w:rsidP="00842DF5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Рис. 2 – схема алгоритма второй части задания</w:t>
      </w:r>
    </w:p>
    <w:p w14:paraId="5AE097EC" w14:textId="5BA7F543" w:rsidR="002A47C3" w:rsidRDefault="006536FA" w:rsidP="006536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6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218C82" wp14:editId="5FC9E9A7">
            <wp:extent cx="5940425" cy="4760595"/>
            <wp:effectExtent l="0" t="0" r="3175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 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>программы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2A47C3" w:rsidRPr="005F1AFC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</w:p>
    <w:p w14:paraId="3B422CF4" w14:textId="426EC263" w:rsidR="006536FA" w:rsidRDefault="006536FA" w:rsidP="006536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6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BB88FD3" wp14:editId="02726EDE">
            <wp:extent cx="3867690" cy="6925642"/>
            <wp:effectExtent l="0" t="0" r="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25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F1AFC"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Рис. 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к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од программы </w:t>
      </w:r>
      <w:r w:rsidR="002A47C3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2A47C3" w:rsidRPr="005F1AFC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</w:p>
    <w:p w14:paraId="2E242130" w14:textId="3B1A0462" w:rsidR="006536FA" w:rsidRDefault="006536FA" w:rsidP="006536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026E430" w14:textId="77777777" w:rsidR="006536FA" w:rsidRDefault="006536FA" w:rsidP="006536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0FD27E4" w14:textId="399B3384" w:rsidR="005F1AFC" w:rsidRPr="000B62FA" w:rsidRDefault="006536FA" w:rsidP="006536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6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12142965" wp14:editId="2A84C463">
            <wp:extent cx="4363059" cy="1819529"/>
            <wp:effectExtent l="0" t="0" r="0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Рис. 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>5</w:t>
      </w:r>
      <w:r w:rsidR="00075C0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 вывода программы 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>1</w:t>
      </w:r>
      <w:r w:rsidR="004A1F24" w:rsidRPr="000B62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FF4E8DE" w14:textId="53781F9B" w:rsidR="00075C05" w:rsidRPr="006536FA" w:rsidRDefault="006536FA" w:rsidP="006536FA">
      <w:pPr>
        <w:spacing w:after="160" w:line="259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536FA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3E3C1774" wp14:editId="225C8C1E">
            <wp:extent cx="5334744" cy="52394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br/>
        <w:t xml:space="preserve">Рис. </w:t>
      </w:r>
      <w:r w:rsidR="00842DF5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="00A95E8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– о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 вывода программы 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task</w:t>
      </w:r>
      <w:r w:rsidR="004A1F24" w:rsidRPr="000B62FA">
        <w:rPr>
          <w:rFonts w:ascii="Times New Roman" w:hAnsi="Times New Roman" w:cs="Times New Roman"/>
          <w:color w:val="000000" w:themeColor="text1"/>
          <w:sz w:val="28"/>
          <w:szCs w:val="28"/>
        </w:rPr>
        <w:t>2</w:t>
      </w:r>
      <w:r w:rsidR="004A1F2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8BE4BD1" w14:textId="536C20F1" w:rsidR="005D74FA" w:rsidRDefault="005D74FA" w:rsidP="00530378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51D2">
        <w:rPr>
          <w:rFonts w:ascii="Times New Roman" w:hAnsi="Times New Roman" w:cs="Times New Roman"/>
          <w:color w:val="000000" w:themeColor="text1"/>
          <w:sz w:val="28"/>
          <w:szCs w:val="28"/>
        </w:rPr>
        <w:t>Вывод:</w:t>
      </w:r>
      <w:r w:rsidR="004820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1EF75A6" w14:textId="020A4A5E" w:rsidR="004820AA" w:rsidRPr="00993286" w:rsidRDefault="004820AA" w:rsidP="00530378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результате выполнения данной работы я освоил базовые навыки работы с одномерными массивами, а также принципы работы со строками как с частным случаем одномерных массивов. </w:t>
      </w:r>
      <w:r w:rsidR="0008251D" w:rsidRPr="0008251D">
        <w:rPr>
          <w:rFonts w:ascii="Times New Roman" w:hAnsi="Times New Roman" w:cs="Times New Roman"/>
          <w:color w:val="000000" w:themeColor="text1"/>
          <w:sz w:val="28"/>
          <w:szCs w:val="28"/>
        </w:rPr>
        <w:t>Вместо того чтобы создавать переменные для каждого элемента данных, можно использовать одномерный массив, который позволяет сохранить и обрабатывать все данные в одной структуре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обращаясь к ним по их индексам. Полученные знания можно использовать </w:t>
      </w:r>
      <w:r w:rsidR="00530378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</w:t>
      </w:r>
      <w:r w:rsidR="0008251D" w:rsidRPr="0008251D">
        <w:rPr>
          <w:rFonts w:ascii="Times New Roman" w:hAnsi="Times New Roman" w:cs="Times New Roman"/>
          <w:color w:val="000000" w:themeColor="text1"/>
          <w:sz w:val="28"/>
          <w:szCs w:val="28"/>
        </w:rPr>
        <w:t>экономи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="0008251D" w:rsidRPr="00082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ресурс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>ов</w:t>
      </w:r>
      <w:r w:rsidR="0008251D" w:rsidRPr="00082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повыш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>ении</w:t>
      </w:r>
      <w:r w:rsidR="0008251D" w:rsidRPr="00082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производительност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>и следующих задач</w:t>
      </w:r>
      <w:r w:rsidR="0008251D" w:rsidRPr="0008251D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08251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написания программ основными проблемами для меня стали выход индексов за пределы массивов и организация внутренних циклов.</w:t>
      </w:r>
      <w:bookmarkStart w:id="0" w:name="_GoBack"/>
      <w:bookmarkEnd w:id="0"/>
    </w:p>
    <w:p w14:paraId="7638A15A" w14:textId="78619073" w:rsidR="004820AA" w:rsidRPr="006451D2" w:rsidRDefault="004820AA" w:rsidP="00A95E8E">
      <w:pPr>
        <w:spacing w:after="160" w:line="259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B4B3F56" w14:textId="2AB867E5" w:rsidR="00305327" w:rsidRPr="00F238AD" w:rsidRDefault="004D3B85" w:rsidP="004D3B85">
      <w:pPr>
        <w:tabs>
          <w:tab w:val="left" w:pos="1134"/>
        </w:tabs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sectPr w:rsidR="00305327" w:rsidRPr="00F238AD" w:rsidSect="00305327">
      <w:pgSz w:w="11906" w:h="16838"/>
      <w:pgMar w:top="709" w:right="850" w:bottom="56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8B6B33"/>
    <w:multiLevelType w:val="hybridMultilevel"/>
    <w:tmpl w:val="05608F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5327"/>
    <w:rsid w:val="00075C05"/>
    <w:rsid w:val="0008251D"/>
    <w:rsid w:val="000B62FA"/>
    <w:rsid w:val="001D7F5B"/>
    <w:rsid w:val="00274972"/>
    <w:rsid w:val="00280B77"/>
    <w:rsid w:val="002A47C3"/>
    <w:rsid w:val="002B0308"/>
    <w:rsid w:val="002C45F1"/>
    <w:rsid w:val="002E74AC"/>
    <w:rsid w:val="00305327"/>
    <w:rsid w:val="00321EF4"/>
    <w:rsid w:val="0035368F"/>
    <w:rsid w:val="003C4232"/>
    <w:rsid w:val="0042713C"/>
    <w:rsid w:val="004820AA"/>
    <w:rsid w:val="004A1F24"/>
    <w:rsid w:val="004D3B85"/>
    <w:rsid w:val="00530378"/>
    <w:rsid w:val="005D74FA"/>
    <w:rsid w:val="005E4B4F"/>
    <w:rsid w:val="005F1AFC"/>
    <w:rsid w:val="006166CC"/>
    <w:rsid w:val="006451D2"/>
    <w:rsid w:val="006536FA"/>
    <w:rsid w:val="007003A2"/>
    <w:rsid w:val="007A758D"/>
    <w:rsid w:val="00842DF5"/>
    <w:rsid w:val="00873E2B"/>
    <w:rsid w:val="00993286"/>
    <w:rsid w:val="009E6835"/>
    <w:rsid w:val="00A268E7"/>
    <w:rsid w:val="00A95E8E"/>
    <w:rsid w:val="00AD3D35"/>
    <w:rsid w:val="00B24635"/>
    <w:rsid w:val="00C66BC0"/>
    <w:rsid w:val="00C8418A"/>
    <w:rsid w:val="00CC1B41"/>
    <w:rsid w:val="00CE01B6"/>
    <w:rsid w:val="00D435F4"/>
    <w:rsid w:val="00E14824"/>
    <w:rsid w:val="00E67CEF"/>
    <w:rsid w:val="00EA7D61"/>
    <w:rsid w:val="00ED69A8"/>
    <w:rsid w:val="00F2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7304E3"/>
  <w15:docId w15:val="{1CD480E3-FB9F-4199-9541-36FD992D36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820AA"/>
    <w:pPr>
      <w:spacing w:after="0" w:line="240" w:lineRule="auto"/>
    </w:pPr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05327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customStyle="1" w:styleId="apple-converted-space">
    <w:name w:val="apple-converted-space"/>
    <w:basedOn w:val="a0"/>
    <w:rsid w:val="00305327"/>
  </w:style>
  <w:style w:type="paragraph" w:styleId="a4">
    <w:name w:val="List Paragraph"/>
    <w:basedOn w:val="a"/>
    <w:uiPriority w:val="34"/>
    <w:qFormat/>
    <w:rsid w:val="00305327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CE01B6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CE01B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65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482</TotalTime>
  <Pages>1</Pages>
  <Words>642</Words>
  <Characters>3662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Сергеева Елизавета Григорьевна</dc:creator>
  <cp:keywords/>
  <dc:description/>
  <cp:lastModifiedBy>Студент Колледжа</cp:lastModifiedBy>
  <cp:revision>16</cp:revision>
  <dcterms:created xsi:type="dcterms:W3CDTF">2020-09-28T05:40:00Z</dcterms:created>
  <dcterms:modified xsi:type="dcterms:W3CDTF">2023-11-28T13:49:00Z</dcterms:modified>
</cp:coreProperties>
</file>