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2D5A8FC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E74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25637D4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2E74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758DBE54" w14:textId="3890E810" w:rsidR="00305327" w:rsidRPr="00CF2BE7" w:rsidRDefault="00305327" w:rsidP="002E74AC">
      <w:pPr>
        <w:pStyle w:val="a3"/>
        <w:spacing w:before="0" w:beforeAutospacing="0" w:after="0" w:afterAutospacing="0" w:line="360" w:lineRule="auto"/>
        <w:ind w:left="2268" w:firstLine="2410"/>
        <w:jc w:val="center"/>
        <w:rPr>
          <w:rStyle w:val="apple-converted-space"/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2E74AC">
        <w:rPr>
          <w:color w:val="000000" w:themeColor="text1"/>
          <w:sz w:val="28"/>
          <w:szCs w:val="28"/>
        </w:rPr>
        <w:t>-202-52-00 Радыгин Александр Константинович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D4E7F6F" w:rsidR="00305327" w:rsidRPr="00CF2BE7" w:rsidRDefault="002E74AC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Кузьминых Ангелина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1BB44ECF" w14:textId="7FC3C5B4" w:rsidR="002E74AC" w:rsidRPr="002E74AC" w:rsidRDefault="002E74AC" w:rsidP="00A95E8E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изучить базовую структуру организации программы и основные конструкции языка программирования </w:t>
      </w:r>
      <w:r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849443" w14:textId="53FCE862" w:rsidR="002E74AC" w:rsidRPr="002E74AC" w:rsidRDefault="002E74AC" w:rsidP="00A95E8E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Вариант: 16</w:t>
      </w:r>
    </w:p>
    <w:p w14:paraId="18C8E45A" w14:textId="7BC6A7EC" w:rsidR="002E74AC" w:rsidRPr="002E74AC" w:rsidRDefault="00A95E8E" w:rsidP="00A95E8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47A9DB56" w14:textId="7FFA6116" w:rsidR="002E74AC" w:rsidRPr="002E74AC" w:rsidRDefault="00A95E8E" w:rsidP="002E74AC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(-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^3) * (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/ </w:t>
      </w:r>
      <w:proofErr w:type="spellStart"/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)), если 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-10;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^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(2 * 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если -10 &lt;= 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-2;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) -</w:t>
      </w:r>
      <w:r w:rsidR="002A47C3" w:rsidRPr="002A4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^3, если -2 &lt;= 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3AD108D" w14:textId="00A8CD1F" w:rsidR="002E74AC" w:rsidRDefault="002E74AC" w:rsidP="002E74AC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2. Вычислить значение функции на интервале [-12; 0] с шагом 0,2.</w:t>
      </w:r>
    </w:p>
    <w:p w14:paraId="66D1D34F" w14:textId="77777777" w:rsidR="005F1AFC" w:rsidRPr="002E74AC" w:rsidRDefault="005F1AFC" w:rsidP="002E74AC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A2B46B" w14:textId="77777777" w:rsidR="00AD3D35" w:rsidRDefault="00AD3D35" w:rsidP="00A95E8E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алгоритма:</w:t>
      </w:r>
    </w:p>
    <w:p w14:paraId="33F6B668" w14:textId="51767C3C" w:rsidR="000B62FA" w:rsidRDefault="00AD3D35" w:rsidP="000B62FA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модуле </w:t>
      </w:r>
      <w:r w:rsidR="00B2463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B24635"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определена функция </w:t>
      </w:r>
      <w:proofErr w:type="spellStart"/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fun</w:t>
      </w:r>
      <w:proofErr w:type="spellEnd"/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(x), которая принимает в качестве аргумента значение типа </w:t>
      </w:r>
      <w:proofErr w:type="spellStart"/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real</w:t>
      </w:r>
      <w:proofErr w:type="spellEnd"/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возвращает значение типа </w:t>
      </w:r>
      <w:proofErr w:type="spellStart"/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real</w:t>
      </w:r>
      <w:proofErr w:type="spellEnd"/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Если значение x меньше -10, то вычисляется результат выражения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(-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^3) * (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) / (</w:t>
      </w:r>
      <w:proofErr w:type="spellStart"/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tg</w:t>
      </w:r>
      <w:proofErr w:type="spellEnd"/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значение x находится в интервале от -10 (включительно) до -2 (исключительно), то вычисляется результат выражения 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^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(2 * 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же</w:t>
      </w:r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 x больше или равно -2, то вычисляется результат выражения 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) -</w:t>
      </w:r>
      <w:r w:rsidR="002A47C3" w:rsidRPr="002A4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A47C3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>^3</w:t>
      </w:r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Данный </w:t>
      </w:r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модуль не выводит результаты на экран</w:t>
      </w:r>
      <w:r w:rsidR="00B24635">
        <w:rPr>
          <w:rFonts w:ascii="Times New Roman" w:hAnsi="Times New Roman" w:cs="Times New Roman"/>
          <w:color w:val="000000" w:themeColor="text1"/>
          <w:sz w:val="28"/>
          <w:szCs w:val="28"/>
        </w:rPr>
        <w:t>, он</w:t>
      </w:r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предназначен только для определения функции </w:t>
      </w:r>
      <w:proofErr w:type="spellStart"/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fun</w:t>
      </w:r>
      <w:proofErr w:type="spellEnd"/>
      <w:r w:rsidRPr="00AD3D35">
        <w:rPr>
          <w:rFonts w:ascii="Times New Roman" w:hAnsi="Times New Roman" w:cs="Times New Roman"/>
          <w:color w:val="000000" w:themeColor="text1"/>
          <w:sz w:val="28"/>
          <w:szCs w:val="28"/>
        </w:rPr>
        <w:t>(x) с указанными условиями.</w:t>
      </w:r>
    </w:p>
    <w:p w14:paraId="3765C9FF" w14:textId="2F972F1C" w:rsidR="00305327" w:rsidRDefault="00B24635" w:rsidP="000B62FA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task2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использует 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модуль task1. В 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>описательной части объявляется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переменная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типа </w:t>
      </w:r>
      <w:proofErr w:type="spellStart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теле программы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выполняется цикл </w:t>
      </w:r>
      <w:proofErr w:type="spellStart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присваивает переменной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целочисленные значения в </w:t>
      </w:r>
      <w:r w:rsidR="00CE01B6">
        <w:rPr>
          <w:rFonts w:ascii="Times New Roman" w:hAnsi="Times New Roman" w:cs="Times New Roman"/>
          <w:color w:val="000000" w:themeColor="text1"/>
          <w:sz w:val="28"/>
          <w:szCs w:val="28"/>
        </w:rPr>
        <w:t>интервале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 0 (включительно) до 60 (включительно)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каждой итерации цикла выполняется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оператор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, котор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 на экран строку, содержащую значение x и значение функции </w:t>
      </w:r>
      <w:proofErr w:type="spellStart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fun</w:t>
      </w:r>
      <w:proofErr w:type="spellEnd"/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Значение x вычисляется как (-12 + </w:t>
      </w:r>
      <w:proofErr w:type="spellStart"/>
      <w:r w:rsidR="002A47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5F1A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="005F1A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2), а значение функции </w:t>
      </w:r>
      <w:proofErr w:type="spellStart"/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fun</w:t>
      </w:r>
      <w:proofErr w:type="spellEnd"/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2A47C3" w:rsidRPr="002A47C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вычисляется с помощью модуля task1</w:t>
      </w:r>
      <w:r w:rsidR="002A47C3" w:rsidRPr="002A4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>описанного выше</w:t>
      </w:r>
      <w:r w:rsidRPr="00B246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951148" w14:textId="7EC4F1A9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77DFFF" w14:textId="65D9205D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BB6ABF" w14:textId="11FB0EDC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75CFDB" w14:textId="2DB3FEC5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188DB" w14:textId="062C29BB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499B43" w14:textId="0DD63940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5F12E8" w14:textId="50653322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678C12" w14:textId="00757DE3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6B1DCB" w14:textId="4662D4A8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05DCA9" w14:textId="21A6DF06" w:rsidR="005D74FA" w:rsidRDefault="00E67CEF" w:rsidP="005D74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pict w14:anchorId="0CA23F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68pt;height:486pt">
            <v:imagedata r:id="rId6" o:title="Без имени-1"/>
          </v:shape>
        </w:pic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Рис. 1 – с</w:t>
      </w:r>
      <w:r w:rsidR="005D74FA">
        <w:rPr>
          <w:rFonts w:ascii="Times New Roman" w:hAnsi="Times New Roman" w:cs="Times New Roman"/>
          <w:color w:val="000000" w:themeColor="text1"/>
          <w:sz w:val="28"/>
          <w:szCs w:val="28"/>
        </w:rPr>
        <w:t>хема алгоритма</w:t>
      </w:r>
    </w:p>
    <w:p w14:paraId="0DD5C1CB" w14:textId="77777777" w:rsidR="005D74FA" w:rsidRDefault="005D74FA" w:rsidP="005D74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E097EC" w14:textId="5E137DE2" w:rsidR="002A47C3" w:rsidRDefault="002A47C3" w:rsidP="005F1AFC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7C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532DBD6" wp14:editId="6C633176">
            <wp:extent cx="3037398" cy="194030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3708" cy="19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AF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1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 модуля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Pr="005F1AF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14:paraId="7A4AE02F" w14:textId="6847E5BE" w:rsidR="002A47C3" w:rsidRDefault="002A47C3" w:rsidP="005F1AFC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7C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A22C86E" wp14:editId="5A9331BF">
            <wp:extent cx="5940425" cy="11842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AF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5F1AF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Pr="005F1AF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61D56325" w14:textId="77777777" w:rsidR="005F1AFC" w:rsidRPr="002A47C3" w:rsidRDefault="005F1AFC" w:rsidP="005F1AFC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FD27E4" w14:textId="2EF06A68" w:rsidR="005F1AFC" w:rsidRPr="000B62FA" w:rsidRDefault="005F1AFC" w:rsidP="005F1AFC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1DC17EB" wp14:editId="2EB90257">
            <wp:extent cx="3025491" cy="35814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328" cy="367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Рис. 3</w:t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 вывода программы 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4A1F24" w:rsidRPr="004A1F2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4A1F24" w:rsidRPr="000B6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(1)</w:t>
      </w:r>
    </w:p>
    <w:p w14:paraId="0BBF477A" w14:textId="77777777" w:rsidR="005D74FA" w:rsidRPr="000B62FA" w:rsidRDefault="005D74FA" w:rsidP="005F1AFC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F4E8DE" w14:textId="691E82AD" w:rsidR="00075C05" w:rsidRPr="006166CC" w:rsidRDefault="005F1AFC" w:rsidP="006166CC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1AFC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1A8F624" wp14:editId="706F155E">
            <wp:extent cx="3552825" cy="3354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4296" cy="335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Рис. 3.2</w:t>
      </w:r>
      <w:bookmarkStart w:id="0" w:name="_GoBack"/>
      <w:bookmarkEnd w:id="0"/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 вывода программы 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4A1F24" w:rsidRPr="000B62FA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(2)</w:t>
      </w:r>
    </w:p>
    <w:p w14:paraId="28BE4BD1" w14:textId="1AC29A2A" w:rsidR="005D74FA" w:rsidRPr="006451D2" w:rsidRDefault="005D74FA" w:rsidP="00A95E8E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51D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Вывод:</w:t>
      </w:r>
    </w:p>
    <w:p w14:paraId="37344FFE" w14:textId="04051382" w:rsidR="006451D2" w:rsidRPr="002C45F1" w:rsidRDefault="006451D2" w:rsidP="006166CC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51D2">
        <w:rPr>
          <w:rFonts w:ascii="Times New Roman" w:hAnsi="Times New Roman" w:cs="Times New Roman"/>
          <w:noProof/>
          <w:sz w:val="28"/>
          <w:szCs w:val="28"/>
        </w:rPr>
        <w:t xml:space="preserve">В результате выполнения работы я </w:t>
      </w:r>
      <w:r w:rsidRPr="00645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изучил базовую структуру организации программы и основные конструкции языка программирования </w:t>
      </w:r>
      <w:r w:rsidRPr="006451D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6451D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мой взгляд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самой важной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частью подобных заданий является составление п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исьменного описания алгоритма 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сли отнестись к этому этапу ответственно и хорошо продумать все тонкости работы будущей программы, то представить её в виде схемы и кода будет намного легче.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сравнении с другим изученным мной языком программирования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075C05" w:rsidRP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>показался мне сложным из-за более строгого синтаксиса: необходимо помнить п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>ро расстановку точек с запятой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операторных слов (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  <w:r w:rsidR="00075C05" w:rsidRP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="00075C05" w:rsidRP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</w:t>
      </w:r>
      <w:r w:rsidR="00075C05" w:rsidRP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>и т.д.), а также самостоятельно указывать тип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всех данных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2C45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другой стороны, </w:t>
      </w:r>
      <w:r w:rsidR="002C45F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2C45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более детально 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>разобраться во внутренней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структуре</w:t>
      </w:r>
      <w:r w:rsidR="002C45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ы, 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 </w:t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t>является полезным</w:t>
      </w:r>
      <w:r w:rsidR="006166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дальнейшей работы с любыми языками программирования.</w:t>
      </w:r>
    </w:p>
    <w:p w14:paraId="6B4B3F56" w14:textId="670A9141" w:rsidR="00305327" w:rsidRPr="00F238AD" w:rsidRDefault="00305327" w:rsidP="00F238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5327" w:rsidRPr="00F238AD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327"/>
    <w:rsid w:val="00075C05"/>
    <w:rsid w:val="000B62FA"/>
    <w:rsid w:val="00280B77"/>
    <w:rsid w:val="002A47C3"/>
    <w:rsid w:val="002B0308"/>
    <w:rsid w:val="002C45F1"/>
    <w:rsid w:val="002E74AC"/>
    <w:rsid w:val="00305327"/>
    <w:rsid w:val="00321EF4"/>
    <w:rsid w:val="0035368F"/>
    <w:rsid w:val="003C4232"/>
    <w:rsid w:val="0042713C"/>
    <w:rsid w:val="004A1F24"/>
    <w:rsid w:val="005D74FA"/>
    <w:rsid w:val="005E4B4F"/>
    <w:rsid w:val="005F1AFC"/>
    <w:rsid w:val="006166CC"/>
    <w:rsid w:val="006451D2"/>
    <w:rsid w:val="007A758D"/>
    <w:rsid w:val="009E6835"/>
    <w:rsid w:val="00A95E8E"/>
    <w:rsid w:val="00AD3D35"/>
    <w:rsid w:val="00B24635"/>
    <w:rsid w:val="00C66BC0"/>
    <w:rsid w:val="00C8418A"/>
    <w:rsid w:val="00CE01B6"/>
    <w:rsid w:val="00D435F4"/>
    <w:rsid w:val="00E14824"/>
    <w:rsid w:val="00E67CEF"/>
    <w:rsid w:val="00EA7D61"/>
    <w:rsid w:val="00F2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1D2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E01B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01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1D2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E01B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01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5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Александр</cp:lastModifiedBy>
  <cp:revision>11</cp:revision>
  <dcterms:created xsi:type="dcterms:W3CDTF">2020-09-28T05:40:00Z</dcterms:created>
  <dcterms:modified xsi:type="dcterms:W3CDTF">2023-10-10T20:29:00Z</dcterms:modified>
</cp:coreProperties>
</file>