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Enter password: ***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Welcome to the MySQL monitor.  Commands end with ; or \g.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Your MySQL connection id is 3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Server version: 5.0.45-community-nt MySQL Community Edition (GPL)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Type 'help;' or '\h' for help. Type '\c' to clear the buffer.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show databases;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Database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information_schema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aaa    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college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login1 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mysql  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student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test        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7 rows in set (0.00 sec</w:t>
      </w:r>
      <w:r w:rsidR="00417F3C">
        <w:rPr>
          <w:sz w:val="20"/>
          <w:szCs w:val="20"/>
        </w:rPr>
        <w:t>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use college;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Database changed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create table information(SrNo int(3) primary key,name varchar(20),Branch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varchar(20),Address varchar(20),Phno int(10) not null);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0 rows affected (0.08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desc information;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+---------+-------------+------+-----+---------+-------+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Field   | Type        | Null | Key | Default | Extra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+---------+-------------+------+-----+---------+-------+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lastRenderedPageBreak/>
        <w:t>| SrNo    | int(3)      | NO   | PRI |         |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name    | varchar(20) | YES  |     | NULL    |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Branch  | varchar(20) | YES  |     | NULL    |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Address | varchar(20) | YES  |     | NULL    |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Phno    | int(10)     | NO   |     |         |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+---------+-------------+------+-----+---------+-------+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5 rows in set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insert into information values(1,"AAA","CS","Pune",1234567890);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insert into information values(2,"BBB","Mech","Warje",1234577890);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insert into information values(3,"CCC","E&amp;tc","Vadgaon",1234457890);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insert into information values(4,"DDD","IT","Ambegaon",1234412890);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insert into information values(5,"EEE","Civil","Pune",1234672890);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select * from information;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SrNo | name | Branch | Address  | Phno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1 | AAA  | CS     | Pune     | 1234567890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2 | BBB  | Mech   | Warje    | 1234577890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3 | CCC  | E&amp;tc   | Vadgaon  | 1234457890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4 | DDD  | IT     | Ambegaon | 1234412890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5 | EEE  | Civil  | Pune     | 1234672890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lastRenderedPageBreak/>
        <w:t>5 rows in set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Branch="CS" where SrNo=5;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(0.05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select * from information;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SrNo | name | Branch | Address  | Phno      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1 | AAA  | CS     | Pune     | 1234567890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2 | BBB  | Mech   | Warje    | 1234577890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3 | CCC  | E&amp;tc   | Vadgaon  | 1234457890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4 | DDD  | IT     | Ambegaon | 1234412890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5 | EEE  | CS     | Pune     | 1234672890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5 rows in set (0.00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alter table information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 xml:space="preserve">    -&gt; add column Marks float(2);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5 rows affected (0.13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Records: 5  Duplicates: 0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marks=90.3 where SrNo=1;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(0.02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marks=91 where SrNo=2;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marks=88.2 where SrNo=3;</w:t>
      </w:r>
    </w:p>
    <w:p w:rsidR="00417F3C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lastRenderedPageBreak/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marks=82 where SrNo=4;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update information set marks=86.4 where SrNo=5;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Rows matched: 1  Changed: 1  Warnings: 0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select * from information;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SrNo | name | Branch | Address  | Phno       | Marks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1 | AAA  | CS     | Pune     | 1234567890 |  90.3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2 | BBB  | Mech   | Warje    | 1234577890 |    91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3 | CCC  | E&amp;tc   | Vadgaon  | 1234457890 |  88.2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4 | DDD  | IT     | Ambegaon | 1234412890 |    82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|    5 | EEE  | CS     | Pune     | 1234672890 |  86.4 |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+------+------+--------+----------+------------+-------+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5 rows in set (0.00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create view v1 as select * from information where marks;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0 rows affected (0.01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create view v2 as select * from information where marks&gt;85;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0 rows affected (0.00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delete from information where marks&lt;85;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1 row affected (0.03 sec)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truncate table information;</w:t>
      </w:r>
    </w:p>
    <w:p w:rsidR="00B50F3E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Query OK, 4 rows affected (0.03 sec)</w:t>
      </w:r>
    </w:p>
    <w:p w:rsidR="00526B9D" w:rsidRPr="00DC4AA6" w:rsidRDefault="00B50F3E" w:rsidP="00B50F3E">
      <w:pPr>
        <w:rPr>
          <w:sz w:val="20"/>
          <w:szCs w:val="20"/>
        </w:rPr>
      </w:pPr>
      <w:r w:rsidRPr="00DC4AA6">
        <w:rPr>
          <w:sz w:val="20"/>
          <w:szCs w:val="20"/>
        </w:rPr>
        <w:t>mysql&gt; drop table information;</w:t>
      </w:r>
      <w:r w:rsidR="00417F3C">
        <w:rPr>
          <w:sz w:val="20"/>
          <w:szCs w:val="20"/>
        </w:rPr>
        <w:t xml:space="preserve">  </w:t>
      </w:r>
      <w:r w:rsidRPr="00DC4AA6">
        <w:rPr>
          <w:sz w:val="20"/>
          <w:szCs w:val="20"/>
        </w:rPr>
        <w:t>Query OK, 0 rows affected (0.02 sec)mysql&gt;</w:t>
      </w:r>
    </w:p>
    <w:sectPr w:rsidR="00526B9D" w:rsidRPr="00DC4AA6" w:rsidSect="0052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E20" w:rsidRDefault="00B34E20" w:rsidP="00417F3C">
      <w:pPr>
        <w:spacing w:after="0" w:line="240" w:lineRule="auto"/>
      </w:pPr>
      <w:r>
        <w:separator/>
      </w:r>
    </w:p>
  </w:endnote>
  <w:endnote w:type="continuationSeparator" w:id="0">
    <w:p w:rsidR="00B34E20" w:rsidRDefault="00B34E20" w:rsidP="0041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E20" w:rsidRDefault="00B34E20" w:rsidP="00417F3C">
      <w:pPr>
        <w:spacing w:after="0" w:line="240" w:lineRule="auto"/>
      </w:pPr>
      <w:r>
        <w:separator/>
      </w:r>
    </w:p>
  </w:footnote>
  <w:footnote w:type="continuationSeparator" w:id="0">
    <w:p w:rsidR="00B34E20" w:rsidRDefault="00B34E20" w:rsidP="00417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F3E"/>
    <w:rsid w:val="00417F3C"/>
    <w:rsid w:val="00526B9D"/>
    <w:rsid w:val="009F1798"/>
    <w:rsid w:val="00B34E20"/>
    <w:rsid w:val="00B50F3E"/>
    <w:rsid w:val="00CF479D"/>
    <w:rsid w:val="00DC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3C"/>
  </w:style>
  <w:style w:type="paragraph" w:styleId="Footer">
    <w:name w:val="footer"/>
    <w:basedOn w:val="Normal"/>
    <w:link w:val="FooterChar"/>
    <w:uiPriority w:val="99"/>
    <w:semiHidden/>
    <w:unhideWhenUsed/>
    <w:rsid w:val="0041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3</cp:revision>
  <dcterms:created xsi:type="dcterms:W3CDTF">2024-07-08T05:45:00Z</dcterms:created>
  <dcterms:modified xsi:type="dcterms:W3CDTF">2024-07-17T23:46:00Z</dcterms:modified>
</cp:coreProperties>
</file>