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88F78" w14:textId="6081B784" w:rsidR="00732FDD" w:rsidRPr="00B57B9B" w:rsidRDefault="00B57B9B" w:rsidP="00B57B9B">
      <w:r w:rsidRPr="00B57B9B">
        <w:t>https://github.com/UNLAM-PROG-C/2026-PROGC-Q1-M5/tree/develop/Metricas</w:t>
      </w:r>
    </w:p>
    <w:sectPr w:rsidR="00732FDD" w:rsidRPr="00B57B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B8265" w14:textId="77777777" w:rsidR="006E1B8E" w:rsidRDefault="006E1B8E" w:rsidP="00B57B9B">
      <w:pPr>
        <w:spacing w:after="0" w:line="240" w:lineRule="auto"/>
      </w:pPr>
      <w:r>
        <w:separator/>
      </w:r>
    </w:p>
  </w:endnote>
  <w:endnote w:type="continuationSeparator" w:id="0">
    <w:p w14:paraId="60A31367" w14:textId="77777777" w:rsidR="006E1B8E" w:rsidRDefault="006E1B8E" w:rsidP="00B57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FB121" w14:textId="77777777" w:rsidR="006E1B8E" w:rsidRDefault="006E1B8E" w:rsidP="00B57B9B">
      <w:pPr>
        <w:spacing w:after="0" w:line="240" w:lineRule="auto"/>
      </w:pPr>
      <w:r>
        <w:separator/>
      </w:r>
    </w:p>
  </w:footnote>
  <w:footnote w:type="continuationSeparator" w:id="0">
    <w:p w14:paraId="33395C23" w14:textId="77777777" w:rsidR="006E1B8E" w:rsidRDefault="006E1B8E" w:rsidP="00B57B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8D"/>
    <w:rsid w:val="001B69B1"/>
    <w:rsid w:val="006E1B8E"/>
    <w:rsid w:val="00732FDD"/>
    <w:rsid w:val="0094478D"/>
    <w:rsid w:val="00B57B9B"/>
    <w:rsid w:val="00DC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2732E0-6CE6-42F3-BCA8-5CD77CF1A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57B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7B9B"/>
  </w:style>
  <w:style w:type="paragraph" w:styleId="Piedepgina">
    <w:name w:val="footer"/>
    <w:basedOn w:val="Normal"/>
    <w:link w:val="PiedepginaCar"/>
    <w:uiPriority w:val="99"/>
    <w:unhideWhenUsed/>
    <w:rsid w:val="00B57B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7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CARNUCCIO</dc:creator>
  <cp:keywords/>
  <dc:description/>
  <cp:lastModifiedBy>ESTEBAN CARNUCCIO</cp:lastModifiedBy>
  <cp:revision>2</cp:revision>
  <dcterms:created xsi:type="dcterms:W3CDTF">2026-05-27T18:57:00Z</dcterms:created>
  <dcterms:modified xsi:type="dcterms:W3CDTF">2026-05-27T18:59:00Z</dcterms:modified>
</cp:coreProperties>
</file>