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D185" w14:textId="2BA35481" w:rsidR="00762636" w:rsidRDefault="00762636" w:rsidP="00762636">
      <w:pPr>
        <w:pStyle w:val="Ttulo1"/>
        <w:rPr>
          <w:lang w:val="es-ES"/>
        </w:rPr>
      </w:pPr>
      <w:r>
        <w:rPr>
          <w:lang w:val="es-ES"/>
        </w:rPr>
        <w:t>Case Test Android</w:t>
      </w:r>
    </w:p>
    <w:p w14:paraId="2380EE9F" w14:textId="39695BB7" w:rsidR="00762636" w:rsidRPr="00FF65E0" w:rsidRDefault="00762636" w:rsidP="00762636">
      <w:pPr>
        <w:rPr>
          <w:b/>
          <w:bCs/>
          <w:lang w:val="es-ES"/>
        </w:rPr>
      </w:pPr>
      <w:r>
        <w:rPr>
          <w:lang w:val="es-ES"/>
        </w:rPr>
        <w:t>Este documento contiene los casos de pruebas realizados en Android</w:t>
      </w:r>
    </w:p>
    <w:p w14:paraId="244F0BDA" w14:textId="19F05ADE" w:rsidR="00762636" w:rsidRDefault="00762636" w:rsidP="00762636">
      <w:pPr>
        <w:pStyle w:val="Ttulo2"/>
        <w:rPr>
          <w:b/>
          <w:bCs/>
          <w:lang w:val="es-ES"/>
        </w:rPr>
      </w:pPr>
      <w:r w:rsidRPr="00FF65E0">
        <w:rPr>
          <w:b/>
          <w:bCs/>
          <w:lang w:val="es-ES"/>
        </w:rPr>
        <w:t>Enunciado:</w:t>
      </w:r>
    </w:p>
    <w:p w14:paraId="34DAB2E4" w14:textId="2D7E9264" w:rsidR="00762636" w:rsidRDefault="00762636" w:rsidP="007626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Desarrollar un app con Android studio que posea dos pantallas</w:t>
      </w:r>
    </w:p>
    <w:p w14:paraId="07EDE2B3" w14:textId="2613646D" w:rsidR="00762636" w:rsidRDefault="00184076" w:rsidP="007626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Que muestre un calendario en donde se puedan agregar eventos en determinadas fechas y horarios</w:t>
      </w:r>
    </w:p>
    <w:p w14:paraId="51006FE1" w14:textId="6C587364" w:rsidR="00184076" w:rsidRDefault="00184076" w:rsidP="007626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Que al mostrar el calendario se muestren una vista previa de los eventos de ese dia</w:t>
      </w:r>
    </w:p>
    <w:p w14:paraId="184FBD2A" w14:textId="5C0833B5" w:rsidR="00184076" w:rsidRDefault="00184076" w:rsidP="0076263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Que al seleccionar un determinado evento en el calendario se muestre en otra actvitity todos los datos asociado a ese evento</w:t>
      </w:r>
    </w:p>
    <w:p w14:paraId="6B5B6EA6" w14:textId="77777777" w:rsidR="0073090A" w:rsidRDefault="0073090A" w:rsidP="0073090A">
      <w:pPr>
        <w:pStyle w:val="Ttulo2"/>
        <w:rPr>
          <w:b/>
          <w:bCs/>
          <w:lang w:val="es-ES"/>
        </w:rPr>
      </w:pPr>
    </w:p>
    <w:p w14:paraId="23191D35" w14:textId="3F60459D" w:rsidR="0073090A" w:rsidRDefault="0073090A" w:rsidP="0073090A">
      <w:pPr>
        <w:pStyle w:val="Ttulo2"/>
        <w:rPr>
          <w:b/>
          <w:bCs/>
          <w:lang w:val="es-ES"/>
        </w:rPr>
      </w:pPr>
      <w:r>
        <w:rPr>
          <w:b/>
          <w:bCs/>
          <w:lang w:val="es-ES"/>
        </w:rPr>
        <w:t>PROMPTS UTILIZADOS</w:t>
      </w:r>
      <w:r w:rsidRPr="00FF65E0">
        <w:rPr>
          <w:b/>
          <w:bCs/>
          <w:lang w:val="es-ES"/>
        </w:rPr>
        <w:t>:</w:t>
      </w:r>
    </w:p>
    <w:p w14:paraId="15824C27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LENGUAJE DE PROGRAMACION</w:t>
      </w:r>
      <w:r>
        <w:rPr>
          <w:lang w:val="es-ES"/>
        </w:rPr>
        <w:t xml:space="preserve">: </w:t>
      </w:r>
    </w:p>
    <w:p w14:paraId="42B03C19" w14:textId="0FA0D0EF" w:rsidR="0073090A" w:rsidRDefault="0073090A" w:rsidP="0073090A">
      <w:pPr>
        <w:pStyle w:val="Prrafodelista"/>
        <w:numPr>
          <w:ilvl w:val="1"/>
          <w:numId w:val="2"/>
        </w:numPr>
        <w:spacing w:line="276" w:lineRule="auto"/>
        <w:rPr>
          <w:lang w:val="es-ES"/>
        </w:rPr>
      </w:pPr>
      <w:r>
        <w:rPr>
          <w:lang w:val="es-ES"/>
        </w:rPr>
        <w:t xml:space="preserve">Utilizar </w:t>
      </w:r>
      <w:r w:rsidR="00184076">
        <w:rPr>
          <w:lang w:val="es-ES"/>
        </w:rPr>
        <w:t>Kotlin</w:t>
      </w:r>
    </w:p>
    <w:p w14:paraId="7DFE734E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b/>
          <w:bCs/>
          <w:lang w:val="es-ES"/>
        </w:rPr>
        <w:t>PLATAFORMA:</w:t>
      </w:r>
    </w:p>
    <w:p w14:paraId="259A6A94" w14:textId="49471375" w:rsidR="0073090A" w:rsidRDefault="0073090A" w:rsidP="0073090A">
      <w:pPr>
        <w:pStyle w:val="Prrafodelista"/>
        <w:numPr>
          <w:ilvl w:val="1"/>
          <w:numId w:val="2"/>
        </w:numPr>
        <w:spacing w:line="276" w:lineRule="auto"/>
        <w:rPr>
          <w:lang w:val="es-ES"/>
        </w:rPr>
      </w:pPr>
      <w:r>
        <w:rPr>
          <w:rFonts w:ascii="Arial" w:eastAsia="Arial" w:hAnsi="Arial" w:cs="Arial"/>
        </w:rPr>
        <w:t>Android</w:t>
      </w:r>
      <w:r w:rsidR="00184076">
        <w:rPr>
          <w:rFonts w:ascii="Arial" w:eastAsia="Arial" w:hAnsi="Arial" w:cs="Arial"/>
        </w:rPr>
        <w:t xml:space="preserve"> Studio</w:t>
      </w:r>
    </w:p>
    <w:p w14:paraId="2FF77154" w14:textId="77777777" w:rsidR="0073090A" w:rsidRPr="006C53B9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FUNCIONALIDAD A IMPLEMENTAR:</w:t>
      </w:r>
    </w:p>
    <w:p w14:paraId="6F29E302" w14:textId="4AF04582" w:rsidR="0073090A" w:rsidRDefault="0073090A" w:rsidP="0073090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Desarrollar un app con Android </w:t>
      </w:r>
      <w:r w:rsidR="00184076">
        <w:rPr>
          <w:lang w:val="es-ES"/>
        </w:rPr>
        <w:t>que muestre un calendario con eventos asociados a determinada fecha y horario</w:t>
      </w:r>
    </w:p>
    <w:p w14:paraId="604E01FF" w14:textId="77777777" w:rsidR="0073090A" w:rsidRDefault="0073090A" w:rsidP="0073090A">
      <w:pPr>
        <w:pStyle w:val="Prrafodelista"/>
        <w:numPr>
          <w:ilvl w:val="0"/>
          <w:numId w:val="2"/>
        </w:numPr>
        <w:spacing w:line="276" w:lineRule="auto"/>
        <w:rPr>
          <w:b/>
          <w:bCs/>
          <w:lang w:val="es-ES"/>
        </w:rPr>
      </w:pPr>
      <w:r>
        <w:rPr>
          <w:b/>
          <w:bCs/>
          <w:lang w:val="es-ES"/>
        </w:rPr>
        <w:t>REQUISITOS ESPECIFICOS:</w:t>
      </w:r>
    </w:p>
    <w:p w14:paraId="45D0FF65" w14:textId="3B36731F" w:rsidR="00184076" w:rsidRDefault="00184076" w:rsidP="0018407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La Activity principal debe mostrar un calendario </w:t>
      </w:r>
    </w:p>
    <w:p w14:paraId="5E37E6EC" w14:textId="72707EC9" w:rsidR="00184076" w:rsidRDefault="00184076" w:rsidP="0018407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 seleccionar un dia determinado en el calendario se debe poder agregar a ese dia un evento en un determinado horario</w:t>
      </w:r>
    </w:p>
    <w:p w14:paraId="60BCE166" w14:textId="0ECDD0A1" w:rsidR="00237711" w:rsidRDefault="00237711" w:rsidP="0018407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calendario deberá indicar los días que tienen asociados eventos mostrando un resumen de los mismos.</w:t>
      </w:r>
    </w:p>
    <w:p w14:paraId="0C8F8BD9" w14:textId="7591B8AB" w:rsidR="00184076" w:rsidRDefault="00184076" w:rsidP="0018407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El calendario debe poder mostrar una vista previa de los eventos asociado cada día del mes</w:t>
      </w:r>
    </w:p>
    <w:p w14:paraId="72666118" w14:textId="0199C5C4" w:rsidR="00184076" w:rsidRDefault="00184076" w:rsidP="0018407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Al seleccionar determinado evento en el calendario se debe poder visualizar en otra actvity los datos de ese evento. </w:t>
      </w:r>
    </w:p>
    <w:p w14:paraId="3944AD43" w14:textId="4C507623" w:rsidR="00762636" w:rsidRPr="0073090A" w:rsidRDefault="0073090A" w:rsidP="0073090A">
      <w:pPr>
        <w:pStyle w:val="Prrafodelista"/>
        <w:numPr>
          <w:ilvl w:val="0"/>
          <w:numId w:val="2"/>
        </w:numPr>
        <w:rPr>
          <w:lang w:val="es-ES"/>
        </w:rPr>
      </w:pPr>
      <w:r w:rsidRPr="0073090A">
        <w:rPr>
          <w:b/>
          <w:bCs/>
          <w:lang w:val="es-ES"/>
        </w:rPr>
        <w:t>RESTRICCIONES:</w:t>
      </w:r>
    </w:p>
    <w:p w14:paraId="5FFE5B5A" w14:textId="5B48CD08" w:rsidR="00732FDD" w:rsidRDefault="00184076" w:rsidP="008E25F2">
      <w:pPr>
        <w:pStyle w:val="Prrafodelista"/>
        <w:numPr>
          <w:ilvl w:val="1"/>
          <w:numId w:val="2"/>
        </w:numPr>
      </w:pPr>
      <w:r>
        <w:t xml:space="preserve">El calendario debe tener una vista de todos los días que corresponde al mes </w:t>
      </w:r>
    </w:p>
    <w:p w14:paraId="211D774D" w14:textId="6AB09097" w:rsidR="00F94D00" w:rsidRDefault="00F94D00" w:rsidP="00F94D00"/>
    <w:p w14:paraId="0A7A7A37" w14:textId="77777777" w:rsidR="000C70A1" w:rsidRDefault="000C70A1" w:rsidP="00F94D00"/>
    <w:p w14:paraId="3CB28F09" w14:textId="77777777" w:rsidR="000C70A1" w:rsidRDefault="000C70A1" w:rsidP="00F94D00"/>
    <w:p w14:paraId="09930FE1" w14:textId="77777777" w:rsidR="000C70A1" w:rsidRDefault="000C70A1" w:rsidP="000C70A1">
      <w:pPr>
        <w:pStyle w:val="Ttulo2"/>
        <w:rPr>
          <w:lang w:val="es-ES"/>
        </w:rPr>
      </w:pPr>
      <w:r>
        <w:rPr>
          <w:lang w:val="es-ES"/>
        </w:rPr>
        <w:lastRenderedPageBreak/>
        <w:t>RESULTADOS OBTENIDOS CON CURSOR</w:t>
      </w:r>
      <w:r>
        <w:rPr>
          <w:lang w:val="es-ES"/>
        </w:rPr>
        <w:tab/>
      </w:r>
    </w:p>
    <w:p w14:paraId="402AD050" w14:textId="13276243" w:rsidR="000C70A1" w:rsidRPr="00665349" w:rsidRDefault="000C70A1" w:rsidP="0066534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Se ejecuto el prompt, indicándole que se base en los documentación con @docs de </w:t>
      </w:r>
    </w:p>
    <w:p w14:paraId="6A4DF286" w14:textId="77777777" w:rsidR="000C70A1" w:rsidRPr="00665349" w:rsidRDefault="000C70A1" w:rsidP="000C70A1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  <w:lang w:val="es-ES"/>
        </w:rPr>
      </w:pPr>
      <w:hyperlink r:id="rId5" w:history="1">
        <w:r w:rsidRPr="00F94D00">
          <w:rPr>
            <w:rStyle w:val="Hipervnculo"/>
            <w:lang w:val="es-ES"/>
          </w:rPr>
          <w:t>https://developer.android.com</w:t>
        </w:r>
      </w:hyperlink>
    </w:p>
    <w:p w14:paraId="0C588EE5" w14:textId="063426C5" w:rsidR="00665349" w:rsidRDefault="00665349" w:rsidP="000C70A1">
      <w:pPr>
        <w:pStyle w:val="Prrafodelista"/>
        <w:numPr>
          <w:ilvl w:val="1"/>
          <w:numId w:val="4"/>
        </w:numPr>
        <w:rPr>
          <w:lang w:val="es-ES"/>
        </w:rPr>
      </w:pPr>
      <w:hyperlink r:id="rId6" w:history="1">
        <w:r w:rsidRPr="00665349">
          <w:rPr>
            <w:rStyle w:val="Hipervnculo"/>
            <w:lang w:val="es-ES"/>
          </w:rPr>
          <w:t>https://developers.google.com/workspace/calendar/api/guides/overview?hl=es-419</w:t>
        </w:r>
      </w:hyperlink>
    </w:p>
    <w:p w14:paraId="26AB02B1" w14:textId="11287A98" w:rsidR="000C70A1" w:rsidRDefault="000C70A1" w:rsidP="00F94D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Al utilizar el prompt adecuado </w:t>
      </w:r>
      <w:r w:rsidR="00CA7F86">
        <w:rPr>
          <w:lang w:val="es-ES"/>
        </w:rPr>
        <w:t>se generaron el código del proyecto, pero se generaron varios incompatibilidades en las dependencias</w:t>
      </w:r>
      <w:r w:rsidR="00F92067">
        <w:rPr>
          <w:lang w:val="es-ES"/>
        </w:rPr>
        <w:t xml:space="preserve"> del archivo buildgradle, entre otras. Por lo que hubo aplicar sucesivos refinamientos en el código generado.</w:t>
      </w:r>
    </w:p>
    <w:p w14:paraId="1AD887A9" w14:textId="0274A7C4" w:rsidR="001E4ABE" w:rsidRPr="001E4ABE" w:rsidRDefault="001E4ABE" w:rsidP="00F94D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Finalmente se realizo creo el código del proyecto de manera de correcta. En donde se aplico el patron MVVM y base de datos ROOM</w:t>
      </w:r>
    </w:p>
    <w:p w14:paraId="442E7075" w14:textId="77777777" w:rsidR="00F94D00" w:rsidRPr="00F94D00" w:rsidRDefault="00F94D00" w:rsidP="00F94D00">
      <w:pPr>
        <w:rPr>
          <w:lang w:val="es-ES"/>
        </w:rPr>
      </w:pPr>
    </w:p>
    <w:p w14:paraId="64DF5A32" w14:textId="77777777" w:rsidR="00F94D00" w:rsidRDefault="00F94D00" w:rsidP="00F94D00"/>
    <w:sectPr w:rsidR="00F94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260"/>
    <w:multiLevelType w:val="hybridMultilevel"/>
    <w:tmpl w:val="D6E82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03511"/>
    <w:multiLevelType w:val="hybridMultilevel"/>
    <w:tmpl w:val="09A685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B1CCE"/>
    <w:multiLevelType w:val="hybridMultilevel"/>
    <w:tmpl w:val="726E4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BB"/>
    <w:rsid w:val="00036CBB"/>
    <w:rsid w:val="000C70A1"/>
    <w:rsid w:val="000D20F2"/>
    <w:rsid w:val="000F6841"/>
    <w:rsid w:val="00184076"/>
    <w:rsid w:val="001E4ABE"/>
    <w:rsid w:val="00237711"/>
    <w:rsid w:val="00256D02"/>
    <w:rsid w:val="005359B7"/>
    <w:rsid w:val="005D2A58"/>
    <w:rsid w:val="00665349"/>
    <w:rsid w:val="0073090A"/>
    <w:rsid w:val="00732FDD"/>
    <w:rsid w:val="00762636"/>
    <w:rsid w:val="008E25F2"/>
    <w:rsid w:val="00980CB0"/>
    <w:rsid w:val="00BD69F3"/>
    <w:rsid w:val="00CA7F86"/>
    <w:rsid w:val="00DC356C"/>
    <w:rsid w:val="00F92067"/>
    <w:rsid w:val="00F9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7E6A"/>
  <w15:chartTrackingRefBased/>
  <w15:docId w15:val="{AE2E8FB5-D3C4-4D48-9163-89B6633B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636"/>
  </w:style>
  <w:style w:type="paragraph" w:styleId="Ttulo1">
    <w:name w:val="heading 1"/>
    <w:basedOn w:val="Normal"/>
    <w:next w:val="Normal"/>
    <w:link w:val="Ttulo1Car"/>
    <w:uiPriority w:val="9"/>
    <w:qFormat/>
    <w:rsid w:val="0076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6263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263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4D0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orkspace/calendar/api/guides/overview?hl=es-419" TargetMode="External"/><Relationship Id="rId5" Type="http://schemas.openxmlformats.org/officeDocument/2006/relationships/hyperlink" Target="https://developer.androi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16</cp:revision>
  <dcterms:created xsi:type="dcterms:W3CDTF">2025-06-27T23:39:00Z</dcterms:created>
  <dcterms:modified xsi:type="dcterms:W3CDTF">2025-07-03T20:01:00Z</dcterms:modified>
</cp:coreProperties>
</file>