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350B7" w14:textId="4C559AF7" w:rsidR="00732FDD" w:rsidRDefault="00FA618E" w:rsidP="00FA618E">
      <w:pPr>
        <w:pStyle w:val="Ttulo1"/>
        <w:jc w:val="center"/>
        <w:rPr>
          <w:lang w:val="es-ES"/>
        </w:rPr>
      </w:pPr>
      <w:r>
        <w:rPr>
          <w:lang w:val="es-ES"/>
        </w:rPr>
        <w:t xml:space="preserve">Encuesta sobre grado de </w:t>
      </w:r>
      <w:r w:rsidRPr="00FA618E">
        <w:rPr>
          <w:rStyle w:val="Ttulo1Car"/>
        </w:rPr>
        <w:t>dependencias</w:t>
      </w:r>
      <w:r>
        <w:rPr>
          <w:lang w:val="es-ES"/>
        </w:rPr>
        <w:t xml:space="preserve"> tecnológicas</w:t>
      </w:r>
    </w:p>
    <w:p w14:paraId="45EF0AFA" w14:textId="0B26CAC7" w:rsidR="00FA618E" w:rsidRDefault="00FA618E" w:rsidP="00FA618E">
      <w:pPr>
        <w:rPr>
          <w:lang w:val="es-ES"/>
        </w:rPr>
      </w:pPr>
    </w:p>
    <w:p w14:paraId="59E2B20F" w14:textId="04739D52" w:rsidR="005A1575" w:rsidRPr="005A1575" w:rsidRDefault="00FA618E" w:rsidP="005A157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¿Qué cantidad de </w:t>
      </w:r>
      <w:proofErr w:type="spellStart"/>
      <w:r>
        <w:rPr>
          <w:lang w:val="es-ES"/>
        </w:rPr>
        <w:t>prompts</w:t>
      </w:r>
      <w:proofErr w:type="spellEnd"/>
      <w:r>
        <w:rPr>
          <w:lang w:val="es-ES"/>
        </w:rPr>
        <w:t xml:space="preserve"> ha</w:t>
      </w:r>
      <w:r w:rsidR="00662941">
        <w:rPr>
          <w:lang w:val="es-ES"/>
        </w:rPr>
        <w:t>n</w:t>
      </w:r>
      <w:r>
        <w:rPr>
          <w:lang w:val="es-ES"/>
        </w:rPr>
        <w:t xml:space="preserve"> utilizado en el desarrollo con IA</w:t>
      </w:r>
      <w:r w:rsidR="00E817F1">
        <w:rPr>
          <w:lang w:val="es-ES"/>
        </w:rPr>
        <w:t xml:space="preserve"> del Sistema embebido y de Android</w:t>
      </w:r>
      <w:r>
        <w:rPr>
          <w:lang w:val="es-ES"/>
        </w:rPr>
        <w:t>?</w:t>
      </w:r>
    </w:p>
    <w:p w14:paraId="2DC1F105" w14:textId="3C409E31" w:rsidR="00FA618E" w:rsidRPr="00E817F1" w:rsidRDefault="00FA618E" w:rsidP="00E817F1">
      <w:pPr>
        <w:pStyle w:val="Prrafodelista"/>
        <w:rPr>
          <w:lang w:val="es-ES"/>
        </w:rPr>
      </w:pPr>
      <w:r>
        <w:rPr>
          <w:lang w:val="es-ES"/>
        </w:rPr>
        <w:t>Documente</w:t>
      </w:r>
      <w:r w:rsidR="001A7BC3">
        <w:rPr>
          <w:lang w:val="es-ES"/>
        </w:rPr>
        <w:t>n</w:t>
      </w:r>
      <w:r>
        <w:rPr>
          <w:lang w:val="es-ES"/>
        </w:rPr>
        <w:t xml:space="preserve"> cada prompt utilizado en un archivo aparte</w:t>
      </w:r>
    </w:p>
    <w:p w14:paraId="7931DE37" w14:textId="2E10AC82" w:rsidR="00FA618E" w:rsidRDefault="00E817F1" w:rsidP="00FA618E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Menos de</w:t>
      </w:r>
      <w:r w:rsidR="00FA618E">
        <w:rPr>
          <w:lang w:val="es-ES"/>
        </w:rPr>
        <w:t xml:space="preserve"> 7 </w:t>
      </w:r>
      <w:proofErr w:type="spellStart"/>
      <w:r w:rsidR="00FA618E">
        <w:rPr>
          <w:lang w:val="es-ES"/>
        </w:rPr>
        <w:t>prompts</w:t>
      </w:r>
      <w:proofErr w:type="spellEnd"/>
    </w:p>
    <w:p w14:paraId="5D66EC24" w14:textId="15296C02" w:rsidR="00FA618E" w:rsidRDefault="00FA618E" w:rsidP="00FA618E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entre 7 y 15 </w:t>
      </w:r>
      <w:proofErr w:type="spellStart"/>
      <w:r>
        <w:rPr>
          <w:lang w:val="es-ES"/>
        </w:rPr>
        <w:t>prompts</w:t>
      </w:r>
      <w:proofErr w:type="spellEnd"/>
    </w:p>
    <w:p w14:paraId="71214FFB" w14:textId="73571200" w:rsidR="00FA618E" w:rsidRDefault="00FA618E" w:rsidP="00FA618E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entre 15 y 30 </w:t>
      </w:r>
      <w:proofErr w:type="spellStart"/>
      <w:r>
        <w:rPr>
          <w:lang w:val="es-ES"/>
        </w:rPr>
        <w:t>prompts</w:t>
      </w:r>
      <w:proofErr w:type="spellEnd"/>
    </w:p>
    <w:p w14:paraId="6E5A919E" w14:textId="2F3B75B7" w:rsidR="00FA618E" w:rsidRPr="00FA618E" w:rsidRDefault="00FA618E" w:rsidP="00FA618E">
      <w:pPr>
        <w:pStyle w:val="Prrafodelista"/>
        <w:numPr>
          <w:ilvl w:val="0"/>
          <w:numId w:val="4"/>
        </w:numPr>
        <w:rPr>
          <w:lang w:val="es-ES"/>
        </w:rPr>
      </w:pP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de 30 </w:t>
      </w:r>
      <w:proofErr w:type="spellStart"/>
      <w:r>
        <w:rPr>
          <w:lang w:val="es-ES"/>
        </w:rPr>
        <w:t>prompts</w:t>
      </w:r>
      <w:proofErr w:type="spellEnd"/>
      <w:r>
        <w:rPr>
          <w:lang w:val="es-ES"/>
        </w:rPr>
        <w:t>.</w:t>
      </w:r>
    </w:p>
    <w:p w14:paraId="0237CCDC" w14:textId="682A20F5" w:rsidR="00FA618E" w:rsidRDefault="00FA618E" w:rsidP="00FA618E">
      <w:pPr>
        <w:pStyle w:val="Prrafodelista"/>
        <w:rPr>
          <w:lang w:val="es-ES"/>
        </w:rPr>
      </w:pPr>
    </w:p>
    <w:p w14:paraId="333F4F91" w14:textId="6910DE45" w:rsidR="006B75A4" w:rsidRDefault="006B75A4" w:rsidP="006B75A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¿En el desarrollo del trabajo Cuantas veces </w:t>
      </w:r>
      <w:proofErr w:type="spellStart"/>
      <w:r>
        <w:rPr>
          <w:lang w:val="es-ES"/>
        </w:rPr>
        <w:t>ha</w:t>
      </w:r>
      <w:proofErr w:type="spellEnd"/>
      <w:r>
        <w:rPr>
          <w:lang w:val="es-ES"/>
        </w:rPr>
        <w:t xml:space="preserve"> utilizado las herramientas de IA para consultas que no tenga sea generación de código completo?</w:t>
      </w:r>
    </w:p>
    <w:p w14:paraId="2D06DB44" w14:textId="271D0266" w:rsidR="006B75A4" w:rsidRDefault="006B75A4" w:rsidP="006B75A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Bastante</w:t>
      </w:r>
    </w:p>
    <w:p w14:paraId="1EF1BC01" w14:textId="055C2EC2" w:rsidR="006B75A4" w:rsidRDefault="006B75A4" w:rsidP="006B75A4">
      <w:pPr>
        <w:pStyle w:val="Prrafodelista"/>
        <w:numPr>
          <w:ilvl w:val="1"/>
          <w:numId w:val="1"/>
        </w:numPr>
        <w:rPr>
          <w:lang w:val="es-ES"/>
        </w:rPr>
      </w:pPr>
      <w:proofErr w:type="gramStart"/>
      <w:r>
        <w:rPr>
          <w:lang w:val="es-ES"/>
        </w:rPr>
        <w:t>Casi  siempre</w:t>
      </w:r>
      <w:proofErr w:type="gramEnd"/>
    </w:p>
    <w:p w14:paraId="2B9A7508" w14:textId="340E2834" w:rsidR="006B75A4" w:rsidRDefault="006B75A4" w:rsidP="006B75A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A veces</w:t>
      </w:r>
    </w:p>
    <w:p w14:paraId="6B63FAB9" w14:textId="69819769" w:rsidR="006B75A4" w:rsidRDefault="006B75A4" w:rsidP="006B75A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Poco</w:t>
      </w:r>
    </w:p>
    <w:p w14:paraId="4F8216C8" w14:textId="1147E73F" w:rsidR="006B75A4" w:rsidRDefault="006B75A4" w:rsidP="006B75A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Nada</w:t>
      </w:r>
    </w:p>
    <w:p w14:paraId="100FCF76" w14:textId="77777777" w:rsidR="00E15867" w:rsidRDefault="00E15867" w:rsidP="00E15867">
      <w:pPr>
        <w:pStyle w:val="Prrafodelista"/>
        <w:rPr>
          <w:lang w:val="es-ES"/>
        </w:rPr>
      </w:pPr>
    </w:p>
    <w:p w14:paraId="64107648" w14:textId="39F89242" w:rsidR="00FA618E" w:rsidRDefault="00FA618E" w:rsidP="00FA618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¿Qué cantidad de tiempo ha</w:t>
      </w:r>
      <w:r w:rsidR="00662941">
        <w:rPr>
          <w:lang w:val="es-ES"/>
        </w:rPr>
        <w:t>n</w:t>
      </w:r>
      <w:r>
        <w:rPr>
          <w:lang w:val="es-ES"/>
        </w:rPr>
        <w:t xml:space="preserve"> </w:t>
      </w:r>
      <w:r w:rsidR="005A1575">
        <w:rPr>
          <w:lang w:val="es-ES"/>
        </w:rPr>
        <w:t xml:space="preserve">utilizado la IA para realizar el sistema embebido y la app de Android utilizando únicamente las herramientas de </w:t>
      </w:r>
      <w:proofErr w:type="spellStart"/>
      <w:r w:rsidR="005A1575">
        <w:rPr>
          <w:lang w:val="es-ES"/>
        </w:rPr>
        <w:t>ia</w:t>
      </w:r>
      <w:proofErr w:type="spellEnd"/>
      <w:r w:rsidR="005A1575">
        <w:rPr>
          <w:lang w:val="es-ES"/>
        </w:rPr>
        <w:t>?</w:t>
      </w:r>
    </w:p>
    <w:p w14:paraId="317CBF4B" w14:textId="01C2D20B" w:rsidR="005A1575" w:rsidRDefault="005A1575" w:rsidP="005A1575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Menos de 30 minutos</w:t>
      </w:r>
    </w:p>
    <w:p w14:paraId="2A008F9E" w14:textId="54AFF94A" w:rsidR="005A1575" w:rsidRDefault="005A1575" w:rsidP="005A1575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Entre 30 minutos y 1 hora</w:t>
      </w:r>
    </w:p>
    <w:p w14:paraId="7DFB6BDD" w14:textId="707B3C1C" w:rsidR="005A1575" w:rsidRDefault="005A1575" w:rsidP="005A1575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Entre 1 hora y 4 horas</w:t>
      </w:r>
    </w:p>
    <w:p w14:paraId="42BDF815" w14:textId="74F845F2" w:rsidR="005A1575" w:rsidRDefault="005A1575" w:rsidP="005A1575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Entre 4 horas y 10 horas</w:t>
      </w:r>
    </w:p>
    <w:p w14:paraId="52508DEE" w14:textId="3C85538E" w:rsidR="005A1575" w:rsidRDefault="005A1575" w:rsidP="005A1575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Un </w:t>
      </w:r>
      <w:proofErr w:type="spellStart"/>
      <w:r>
        <w:rPr>
          <w:lang w:val="es-ES"/>
        </w:rPr>
        <w:t>dia</w:t>
      </w:r>
      <w:proofErr w:type="spellEnd"/>
      <w:r>
        <w:rPr>
          <w:lang w:val="es-ES"/>
        </w:rPr>
        <w:t xml:space="preserve"> completo</w:t>
      </w:r>
    </w:p>
    <w:p w14:paraId="61E3461A" w14:textId="3A5CAEAB" w:rsidR="009A0EFD" w:rsidRDefault="009A0EFD" w:rsidP="005A1575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Varios dias.</w:t>
      </w:r>
    </w:p>
    <w:p w14:paraId="10A5ABB1" w14:textId="562D0926" w:rsidR="000E50FA" w:rsidRDefault="000E50FA" w:rsidP="005A1575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Una semana</w:t>
      </w:r>
    </w:p>
    <w:p w14:paraId="18C4C99A" w14:textId="0C8215F4" w:rsidR="000E50FA" w:rsidRDefault="000E50FA" w:rsidP="005A1575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Más de una semana</w:t>
      </w:r>
    </w:p>
    <w:p w14:paraId="2FA0D034" w14:textId="77777777" w:rsidR="00413550" w:rsidRDefault="00413550" w:rsidP="00413550">
      <w:pPr>
        <w:pStyle w:val="Prrafodelista"/>
        <w:rPr>
          <w:lang w:val="es-ES"/>
        </w:rPr>
      </w:pPr>
    </w:p>
    <w:p w14:paraId="4F594386" w14:textId="5772883F" w:rsidR="00134F16" w:rsidRDefault="00134F16" w:rsidP="00134F1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Indica de 1 a 5.</w:t>
      </w:r>
      <w:r w:rsidR="00612C54">
        <w:rPr>
          <w:lang w:val="es-ES"/>
        </w:rPr>
        <w:t xml:space="preserve"> </w:t>
      </w:r>
      <w:r>
        <w:rPr>
          <w:lang w:val="es-ES"/>
        </w:rPr>
        <w:t xml:space="preserve">Qué tan dependiente de la </w:t>
      </w:r>
      <w:proofErr w:type="spellStart"/>
      <w:r>
        <w:rPr>
          <w:lang w:val="es-ES"/>
        </w:rPr>
        <w:t>ia</w:t>
      </w:r>
      <w:proofErr w:type="spellEnd"/>
      <w:r>
        <w:rPr>
          <w:lang w:val="es-ES"/>
        </w:rPr>
        <w:t xml:space="preserve"> fuiste para entender / depurar / diseñar. </w:t>
      </w:r>
    </w:p>
    <w:p w14:paraId="44787E38" w14:textId="5EC67C9D" w:rsidR="00413550" w:rsidRDefault="00134F16" w:rsidP="00134F16">
      <w:pPr>
        <w:pStyle w:val="Prrafodelista"/>
        <w:rPr>
          <w:lang w:val="es-ES"/>
        </w:rPr>
      </w:pPr>
      <w:r>
        <w:rPr>
          <w:lang w:val="es-ES"/>
        </w:rPr>
        <w:t>Donde 1 sea independiente y 5 sea muy dependiente</w:t>
      </w:r>
    </w:p>
    <w:p w14:paraId="10DB37D7" w14:textId="77777777" w:rsidR="00134F16" w:rsidRPr="00134F16" w:rsidRDefault="00134F16" w:rsidP="00134F16">
      <w:pPr>
        <w:ind w:left="720"/>
        <w:rPr>
          <w:lang w:val="es-ES"/>
        </w:rPr>
      </w:pPr>
    </w:p>
    <w:sectPr w:rsidR="00134F16" w:rsidRPr="00134F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85AC0"/>
    <w:multiLevelType w:val="hybridMultilevel"/>
    <w:tmpl w:val="84C84F2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285207B"/>
    <w:multiLevelType w:val="hybridMultilevel"/>
    <w:tmpl w:val="A1F49A5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7E5CCB"/>
    <w:multiLevelType w:val="hybridMultilevel"/>
    <w:tmpl w:val="0F241746"/>
    <w:lvl w:ilvl="0" w:tplc="2C0A0019">
      <w:start w:val="1"/>
      <w:numFmt w:val="lowerLetter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4DF7A5A"/>
    <w:multiLevelType w:val="hybridMultilevel"/>
    <w:tmpl w:val="180863C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BB5"/>
    <w:rsid w:val="000E50FA"/>
    <w:rsid w:val="00134F16"/>
    <w:rsid w:val="001A7BC3"/>
    <w:rsid w:val="001B69B1"/>
    <w:rsid w:val="00413550"/>
    <w:rsid w:val="005A1575"/>
    <w:rsid w:val="00612C54"/>
    <w:rsid w:val="00662941"/>
    <w:rsid w:val="006B75A4"/>
    <w:rsid w:val="00732FDD"/>
    <w:rsid w:val="009A0EFD"/>
    <w:rsid w:val="00DB6BB5"/>
    <w:rsid w:val="00DC356C"/>
    <w:rsid w:val="00E15867"/>
    <w:rsid w:val="00E817F1"/>
    <w:rsid w:val="00FA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93E37"/>
  <w15:chartTrackingRefBased/>
  <w15:docId w15:val="{9C69CC72-D2E7-4BF2-88E1-D0F9FE211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61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6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FA61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139</Words>
  <Characters>768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CARNUCCIO</dc:creator>
  <cp:keywords/>
  <dc:description/>
  <cp:lastModifiedBy>ESTEBAN CARNUCCIO</cp:lastModifiedBy>
  <cp:revision>13</cp:revision>
  <dcterms:created xsi:type="dcterms:W3CDTF">2025-08-18T18:23:00Z</dcterms:created>
  <dcterms:modified xsi:type="dcterms:W3CDTF">2025-08-18T18:41:00Z</dcterms:modified>
</cp:coreProperties>
</file>