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9B374" w14:textId="7033FD17" w:rsidR="00986DE1" w:rsidRDefault="00E46B4F">
      <w:r w:rsidRPr="00E46B4F">
        <w:rPr>
          <w:noProof/>
        </w:rPr>
        <w:drawing>
          <wp:inline distT="0" distB="0" distL="0" distR="0" wp14:anchorId="158159C3" wp14:editId="0C9A2DE1">
            <wp:extent cx="5943600" cy="4166235"/>
            <wp:effectExtent l="0" t="0" r="0" b="5715"/>
            <wp:docPr id="191554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45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AB57" w14:textId="7B417D37" w:rsidR="00E46B4F" w:rsidRDefault="00E46B4F">
      <w:pPr>
        <w:rPr>
          <w:noProof/>
        </w:rPr>
      </w:pPr>
      <w:r w:rsidRPr="00E46B4F">
        <w:rPr>
          <w:noProof/>
        </w:rPr>
        <w:lastRenderedPageBreak/>
        <w:drawing>
          <wp:inline distT="0" distB="0" distL="0" distR="0" wp14:anchorId="1A6DA1F1" wp14:editId="2742CB70">
            <wp:extent cx="5943600" cy="4307840"/>
            <wp:effectExtent l="0" t="0" r="0" b="0"/>
            <wp:docPr id="154621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17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894D" w14:textId="77777777" w:rsidR="000F0F85" w:rsidRDefault="000F0F85" w:rsidP="000F0F85">
      <w:pPr>
        <w:rPr>
          <w:noProof/>
        </w:rPr>
      </w:pPr>
    </w:p>
    <w:p w14:paraId="5249F1EC" w14:textId="1E90F052" w:rsidR="000F0F85" w:rsidRDefault="00F50301" w:rsidP="000F0F85">
      <w:pPr>
        <w:jc w:val="center"/>
      </w:pPr>
      <w:hyperlink r:id="rId6" w:history="1">
        <w:r w:rsidRPr="0018047E">
          <w:rPr>
            <w:rStyle w:val="Hyperlink"/>
          </w:rPr>
          <w:t>https://bioinformatics.sdstate.edu/go/</w:t>
        </w:r>
      </w:hyperlink>
    </w:p>
    <w:p w14:paraId="35AFAC5F" w14:textId="77777777" w:rsidR="00F50301" w:rsidRPr="000F0F85" w:rsidRDefault="00F50301" w:rsidP="000F0F85">
      <w:pPr>
        <w:jc w:val="center"/>
      </w:pPr>
    </w:p>
    <w:sectPr w:rsidR="00F50301" w:rsidRPr="000F0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4F"/>
    <w:rsid w:val="000F0F85"/>
    <w:rsid w:val="00126FC4"/>
    <w:rsid w:val="00155DE0"/>
    <w:rsid w:val="00672B03"/>
    <w:rsid w:val="008C0275"/>
    <w:rsid w:val="00986DE1"/>
    <w:rsid w:val="00D55DB2"/>
    <w:rsid w:val="00D775A5"/>
    <w:rsid w:val="00E46B4F"/>
    <w:rsid w:val="00F5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35A54"/>
  <w15:chartTrackingRefBased/>
  <w15:docId w15:val="{6A0C73C9-C5A9-4FC7-981F-D153694CB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B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03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ioinformatics.sdstate.edu/go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Soad Auf</dc:creator>
  <cp:keywords/>
  <dc:description/>
  <cp:lastModifiedBy>Soad Auf</cp:lastModifiedBy>
  <cp:revision>3</cp:revision>
  <dcterms:created xsi:type="dcterms:W3CDTF">2025-12-13T22:22:00Z</dcterms:created>
  <dcterms:modified xsi:type="dcterms:W3CDTF">2025-12-13T22:26:00Z</dcterms:modified>
</cp:coreProperties>
</file>