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6C3A8" w14:textId="5DD2CF5F" w:rsidR="00CD2E7A" w:rsidRDefault="00EA708C">
      <w:proofErr w:type="spellStart"/>
      <w:r>
        <w:t>Hlw</w:t>
      </w:r>
      <w:proofErr w:type="spellEnd"/>
      <w:r>
        <w:t xml:space="preserve"> this my 2</w:t>
      </w:r>
      <w:r w:rsidRPr="00EA708C">
        <w:rPr>
          <w:vertAlign w:val="superscript"/>
        </w:rPr>
        <w:t>nd</w:t>
      </w:r>
      <w:r>
        <w:t xml:space="preserve"> lab task for the final term</w:t>
      </w:r>
    </w:p>
    <w:p w14:paraId="7B6A4959" w14:textId="3CA4F878" w:rsidR="000C7250" w:rsidRDefault="000C7250">
      <w:r>
        <w:t>Now I am giving 2</w:t>
      </w:r>
      <w:r w:rsidRPr="000C7250">
        <w:rPr>
          <w:vertAlign w:val="superscript"/>
        </w:rPr>
        <w:t>nd</w:t>
      </w:r>
      <w:r>
        <w:t xml:space="preserve"> release.</w:t>
      </w:r>
    </w:p>
    <w:p w14:paraId="1FDCD7A2" w14:textId="77777777" w:rsidR="000C7250" w:rsidRDefault="000C7250"/>
    <w:sectPr w:rsidR="000C7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21"/>
    <w:rsid w:val="000C7250"/>
    <w:rsid w:val="003C5421"/>
    <w:rsid w:val="00CD2E7A"/>
    <w:rsid w:val="00EA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166F"/>
  <w15:chartTrackingRefBased/>
  <w15:docId w15:val="{B09076E4-2D54-4F83-97BE-10D01AEF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Bokhtiar Mondal</dc:creator>
  <cp:keywords/>
  <dc:description/>
  <cp:lastModifiedBy>Bokhtiar Mondal</cp:lastModifiedBy>
  <cp:revision>3</cp:revision>
  <dcterms:created xsi:type="dcterms:W3CDTF">2026-08-17T03:42:00Z</dcterms:created>
  <dcterms:modified xsi:type="dcterms:W3CDTF">2026-08-17T18:29:00Z</dcterms:modified>
</cp:coreProperties>
</file>