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$. On page 19, where is entry point for Repeating Event in the view of Edit Event?</w:t>
      </w:r>
    </w:p>
    <w:p>
      <w:r>
        <w:t>$. On page 39, what is the difference between All-day Events Alert and Events Alert?</w:t>
      </w:r>
    </w:p>
    <w:p>
      <w:pPr>
        <w:rPr>
          <w:rFonts w:hint="eastAsia"/>
        </w:rPr>
      </w:pPr>
      <w:r>
        <w:t>$. On page 41, what is the d</w:t>
      </w:r>
      <w:r>
        <w:rPr>
          <w:rFonts w:hint="eastAsia"/>
        </w:rPr>
        <w:t>e</w:t>
      </w:r>
      <w:r>
        <w:t>finition of Event Invitation, it means, I was invited by somebody?</w:t>
      </w:r>
    </w:p>
    <w:p>
      <w:r>
        <w:t>$. On page 6, Information Architecture</w:t>
      </w:r>
      <w:r>
        <w:rPr>
          <w:rFonts w:hint="eastAsia"/>
        </w:rPr>
        <w:t xml:space="preserve"> has not update yet.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不太好理解Repeating Event的概念，比如10号设置了一个Repeating Event，Repeat Everyday。这意味着明天也有一个Event会触发，那Monthly View上11号的下面是否会有一个点表示当天有一个事件。</w:t>
      </w:r>
    </w:p>
    <w:p>
      <w:pPr>
        <w:rPr>
          <w:rFonts w:hint="eastAsia"/>
        </w:rPr>
      </w:pPr>
      <w:r>
        <w:rPr>
          <w:rFonts w:hint="eastAsia"/>
        </w:rPr>
        <w:t>2. Page19，Edit Repeating Event界面的触发入口是在什么地方?</w:t>
      </w:r>
    </w:p>
    <w:p>
      <w:pPr>
        <w:rPr>
          <w:rFonts w:hint="eastAsia"/>
        </w:rPr>
      </w:pPr>
      <w:r>
        <w:rPr>
          <w:rFonts w:hint="eastAsia"/>
        </w:rPr>
        <w:t>3. Page39，</w:t>
      </w:r>
      <w:r>
        <w:t>All-day Events Alert</w:t>
      </w:r>
      <w:r>
        <w:rPr>
          <w:rFonts w:hint="eastAsia"/>
        </w:rPr>
        <w:t>和</w:t>
      </w:r>
      <w:r>
        <w:t>Events Alert</w:t>
      </w:r>
      <w:r>
        <w:rPr>
          <w:rFonts w:hint="eastAsia"/>
        </w:rPr>
        <w:t>的区别是什么？</w:t>
      </w:r>
    </w:p>
    <w:p>
      <w:pPr>
        <w:rPr>
          <w:rFonts w:hint="eastAsia"/>
        </w:rPr>
      </w:pPr>
      <w:r>
        <w:rPr>
          <w:rFonts w:hint="eastAsia"/>
        </w:rPr>
        <w:t xml:space="preserve">4. </w:t>
      </w:r>
      <w:r>
        <w:t>Event Invitation</w:t>
      </w:r>
      <w:r>
        <w:rPr>
          <w:rFonts w:hint="eastAsia"/>
        </w:rPr>
        <w:t>的概念不清楚。</w:t>
      </w:r>
    </w:p>
    <w:p>
      <w:pPr>
        <w:rPr>
          <w:rFonts w:hint="eastAsia"/>
        </w:rPr>
      </w:pPr>
      <w:r>
        <w:rPr>
          <w:rFonts w:hint="eastAsia"/>
        </w:rPr>
        <w:t>时间长度超过一天的在Monthly View中会显示成两个。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forked from v2.2:</w:t>
      </w:r>
    </w:p>
    <w:p>
      <w:pPr>
        <w:rPr>
          <w:rFonts w:hint="eastAsia"/>
        </w:rPr>
      </w:pPr>
      <w:r>
        <w:rPr>
          <w:rFonts w:hint="eastAsia"/>
        </w:rPr>
        <w:t xml:space="preserve">calendar </w:t>
      </w:r>
    </w:p>
    <w:p>
      <w:pPr>
        <w:rPr>
          <w:rFonts w:hint="eastAsia"/>
        </w:rPr>
      </w:pPr>
      <w:r>
        <w:rPr>
          <w:rFonts w:hint="eastAsia"/>
        </w:rPr>
        <w:t>account?</w:t>
      </w:r>
    </w:p>
    <w:p>
      <w:pPr>
        <w:rPr>
          <w:rFonts w:hint="eastAsia"/>
        </w:rPr>
      </w:pPr>
      <w:r>
        <w:rPr>
          <w:rFonts w:hint="eastAsia"/>
        </w:rPr>
        <w:t>others are forked from 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Calendar needs an agent server.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09AC"/>
    <w:rsid w:val="00353893"/>
    <w:rsid w:val="006E09AC"/>
    <w:rsid w:val="0084064C"/>
    <w:rsid w:val="00973E48"/>
    <w:rsid w:val="00A21BDD"/>
    <w:rsid w:val="00BD1E59"/>
    <w:rsid w:val="00BE3E1B"/>
    <w:rsid w:val="00C902DE"/>
    <w:rsid w:val="00CD6C86"/>
    <w:rsid w:val="3EF13E83"/>
    <w:rsid w:val="7BFF1B53"/>
    <w:rsid w:val="D6B4549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iscas</Company>
  <Pages>1</Pages>
  <Words>90</Words>
  <Characters>514</Characters>
  <Lines>4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4279-12-28T06:17:00Z</dcterms:created>
  <dc:creator>xifei</dc:creator>
  <cp:lastModifiedBy>cos</cp:lastModifiedBy>
  <dcterms:modified xsi:type="dcterms:W3CDTF">2015-10-29T17:34:47Z</dcterms:modified>
  <dc:title>$. On page 19, where is entry point for Repeating Event in the view of Edit Event?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