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582EDB" w14:textId="474B77B2" w:rsidR="00C703D1" w:rsidRPr="00546D98" w:rsidRDefault="00134488" w:rsidP="00546D98">
      <w:pPr>
        <w:jc w:val="center"/>
        <w:rPr>
          <w:rFonts w:hint="eastAsia"/>
          <w:b/>
          <w:bCs/>
          <w:sz w:val="40"/>
          <w:szCs w:val="44"/>
        </w:rPr>
      </w:pPr>
      <w:r w:rsidRPr="00546D98">
        <w:rPr>
          <w:rFonts w:hint="eastAsia"/>
          <w:b/>
          <w:bCs/>
          <w:sz w:val="40"/>
          <w:szCs w:val="44"/>
        </w:rPr>
        <w:t>学员反馈</w:t>
      </w:r>
      <w:r w:rsidR="00546D98">
        <w:rPr>
          <w:rFonts w:hint="eastAsia"/>
          <w:b/>
          <w:bCs/>
          <w:sz w:val="40"/>
          <w:szCs w:val="44"/>
        </w:rPr>
        <w:t>和总结</w:t>
      </w:r>
    </w:p>
    <w:p w14:paraId="27B803FF" w14:textId="6A762073" w:rsidR="00134488" w:rsidRDefault="0028456E">
      <w:pPr>
        <w:rPr>
          <w:rFonts w:hint="eastAsia"/>
        </w:rPr>
      </w:pPr>
      <w:r w:rsidRPr="0028456E">
        <w:rPr>
          <w:noProof/>
        </w:rPr>
        <w:drawing>
          <wp:inline distT="0" distB="0" distL="0" distR="0" wp14:anchorId="49940FFE" wp14:editId="088BCD08">
            <wp:extent cx="5274310" cy="3944620"/>
            <wp:effectExtent l="0" t="0" r="2540" b="0"/>
            <wp:docPr id="933225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291737D7" w14:textId="77777777" w:rsidR="003A2422" w:rsidRDefault="003A2422">
      <w:pPr>
        <w:rPr>
          <w:rFonts w:hint="eastAsia"/>
        </w:rPr>
      </w:pPr>
    </w:p>
    <w:p w14:paraId="1C200ACD" w14:textId="77777777" w:rsidR="00546D98" w:rsidRPr="00AE315E" w:rsidRDefault="00546D98" w:rsidP="00546D98">
      <w:pPr>
        <w:rPr>
          <w:rFonts w:hint="eastAsia"/>
        </w:rPr>
      </w:pPr>
      <w:r w:rsidRPr="00AE315E">
        <w:rPr>
          <w:b/>
          <w:bCs/>
        </w:rPr>
        <w:t>AI大模型技术应用与开发培训</w:t>
      </w:r>
      <w:r>
        <w:rPr>
          <w:rFonts w:hint="eastAsia"/>
          <w:b/>
          <w:bCs/>
        </w:rPr>
        <w:t>总结</w:t>
      </w:r>
    </w:p>
    <w:p w14:paraId="144B0B1B" w14:textId="1063597F" w:rsidR="00546D98" w:rsidRDefault="00546D98" w:rsidP="00546D98">
      <w:pPr>
        <w:rPr>
          <w:rFonts w:hint="eastAsia"/>
        </w:rPr>
      </w:pPr>
      <w:r w:rsidRPr="00AE315E">
        <w:t>课程从基础原理到高阶实践，逐步深入，非常适合我这样的零基础大模型应用开发者。我通过第一阶段的学习，能扎实掌握大模型的基础概念和原理，并熟练运用提示词技术提升开发效率。第二阶段，我深入理解OpenAI API及langchain等工具链，能够独立开发大模型应用系统。最后，在第三阶段，我掌握</w:t>
      </w:r>
      <w:r w:rsidR="001F156F">
        <w:rPr>
          <w:rFonts w:hint="eastAsia"/>
        </w:rPr>
        <w:t>了</w:t>
      </w:r>
      <w:r w:rsidRPr="00AE315E">
        <w:t>RAG和Agent等核心技术，通过案例学习，提升自己在企业内应用大模型改造现有系统的能力。相信通过这次培训，我能成为一名合格的大模型开发工程师，为未来的职业发展奠定坚实基础。</w:t>
      </w:r>
    </w:p>
    <w:p w14:paraId="4F982DC0" w14:textId="77777777" w:rsidR="00546D98" w:rsidRPr="00546D98" w:rsidRDefault="00546D98">
      <w:pPr>
        <w:rPr>
          <w:rFonts w:hint="eastAsia"/>
        </w:rPr>
      </w:pPr>
    </w:p>
    <w:p w14:paraId="16E312B5" w14:textId="53A2EACC" w:rsidR="00B25B0C" w:rsidRPr="00546D98" w:rsidRDefault="00B25B0C">
      <w:pPr>
        <w:rPr>
          <w:rFonts w:hint="eastAsia"/>
          <w:b/>
          <w:bCs/>
        </w:rPr>
      </w:pPr>
      <w:r w:rsidRPr="00546D98">
        <w:rPr>
          <w:rFonts w:hint="eastAsia"/>
          <w:b/>
          <w:bCs/>
        </w:rPr>
        <w:t>学员总结：</w:t>
      </w:r>
    </w:p>
    <w:p w14:paraId="1BB19537" w14:textId="77777777" w:rsidR="003A2422" w:rsidRDefault="003A2422" w:rsidP="00B25B0C">
      <w:pPr>
        <w:ind w:firstLineChars="100" w:firstLine="210"/>
        <w:rPr>
          <w:rFonts w:hint="eastAsia"/>
        </w:rPr>
      </w:pPr>
      <w:r>
        <w:rPr>
          <w:rFonts w:hint="eastAsia"/>
        </w:rPr>
        <w:t>作为一位已经参加“基于AI大模型技术应用与开发最佳实践”培训的学员，我深感荣幸能够参与到这样一场前沿科技的学习之旅中。本次课程不仅为像我这样的初学者提供了一份全面且易于理解的知识体系，还让我快速掌握了GPT和OpenAI API的工作原理及优势，并通过实际案例学习如何使用Python等编程语言构建实用的大模型应用程序。</w:t>
      </w:r>
    </w:p>
    <w:p w14:paraId="06B612E9" w14:textId="77777777" w:rsidR="003A2422" w:rsidRDefault="003A2422" w:rsidP="003A2422">
      <w:pPr>
        <w:rPr>
          <w:rFonts w:hint="eastAsia"/>
        </w:rPr>
      </w:pPr>
    </w:p>
    <w:p w14:paraId="12002367" w14:textId="77777777" w:rsidR="003A2422" w:rsidRDefault="003A2422" w:rsidP="003A2422">
      <w:pPr>
        <w:rPr>
          <w:rFonts w:hint="eastAsia"/>
        </w:rPr>
      </w:pPr>
      <w:r>
        <w:rPr>
          <w:rFonts w:hint="eastAsia"/>
        </w:rPr>
        <w:t>在第一阶段，我们从零开始了解了大模型的基础概念、工作原理以及提示工程的重要性，这为我们后续的学习打下了坚实的理论基础。第二阶段则深入到了大模型应用程序的实际研发当中，包括OpenAI API的应用、langchain工具链的使用、以及如何对模型进行微调来满足特定需求。这些技能对于提升个人工作效率乃至推动企业数字化转型都具有重要意义。</w:t>
      </w:r>
    </w:p>
    <w:p w14:paraId="2A5AE715" w14:textId="77777777" w:rsidR="003A2422" w:rsidRDefault="003A2422" w:rsidP="003A2422">
      <w:pPr>
        <w:rPr>
          <w:rFonts w:hint="eastAsia"/>
        </w:rPr>
      </w:pPr>
    </w:p>
    <w:p w14:paraId="7C5FE119" w14:textId="77777777" w:rsidR="003A2422" w:rsidRDefault="003A2422" w:rsidP="003A2422">
      <w:pPr>
        <w:rPr>
          <w:rFonts w:hint="eastAsia"/>
        </w:rPr>
      </w:pPr>
      <w:r>
        <w:rPr>
          <w:rFonts w:hint="eastAsia"/>
        </w:rPr>
        <w:t>尤其值得一提的是第三阶段的内容，它向我们介绍了RAG（检索增强生成）技术和Agent智能体的构建方法。这部分内容极大地开阔了我的视野，使我对未来如何利用这些高级技术解</w:t>
      </w:r>
      <w:r>
        <w:rPr>
          <w:rFonts w:hint="eastAsia"/>
        </w:rPr>
        <w:lastRenderedPageBreak/>
        <w:t>决复杂问题有了更加清晰的认识。此外，通过对国内外优秀企业的成功案例分析，我也获得了许多宝贵的实践经验启示。</w:t>
      </w:r>
    </w:p>
    <w:p w14:paraId="054B7F6F" w14:textId="77777777" w:rsidR="003A2422" w:rsidRDefault="003A2422" w:rsidP="003A2422">
      <w:pPr>
        <w:rPr>
          <w:rFonts w:hint="eastAsia"/>
        </w:rPr>
      </w:pPr>
    </w:p>
    <w:p w14:paraId="1B24EF01" w14:textId="3C6488D6" w:rsidR="003A2422" w:rsidRDefault="003A2422" w:rsidP="003A2422">
      <w:pPr>
        <w:rPr>
          <w:rFonts w:hint="eastAsia"/>
        </w:rPr>
      </w:pPr>
      <w:r>
        <w:rPr>
          <w:rFonts w:hint="eastAsia"/>
        </w:rPr>
        <w:t>总之，这次培训经历对我来说是一次宝贵的成长机会。它不仅帮助我建立了完整的AI大模型知识框架，更重要的是激发了我对人工智能领域持续探索的热情。我相信，在不久的将来，随着技术不断进步和个人能力不断提升，我将能够在这一充满无限可能的领域里发挥更大的作用。</w:t>
      </w:r>
    </w:p>
    <w:p w14:paraId="3EB6436F" w14:textId="77777777" w:rsidR="003A2422" w:rsidRDefault="003A2422" w:rsidP="003A2422">
      <w:pPr>
        <w:rPr>
          <w:rFonts w:hint="eastAsia"/>
        </w:rPr>
      </w:pPr>
    </w:p>
    <w:p w14:paraId="1D8C51E6" w14:textId="77777777" w:rsidR="003A2422" w:rsidRDefault="003A2422" w:rsidP="003A2422">
      <w:pPr>
        <w:rPr>
          <w:rFonts w:hint="eastAsia"/>
        </w:rPr>
      </w:pPr>
    </w:p>
    <w:p w14:paraId="6CFE6000" w14:textId="4EF4E5CA" w:rsidR="0028456E" w:rsidRDefault="0028456E" w:rsidP="003A2422">
      <w:pPr>
        <w:rPr>
          <w:rFonts w:hint="eastAsia"/>
        </w:rPr>
      </w:pPr>
      <w:r w:rsidRPr="0028456E">
        <w:rPr>
          <w:noProof/>
        </w:rPr>
        <w:drawing>
          <wp:inline distT="0" distB="0" distL="0" distR="0" wp14:anchorId="50AA4DA4" wp14:editId="26F10CFB">
            <wp:extent cx="5274310" cy="3944620"/>
            <wp:effectExtent l="0" t="0" r="2540" b="0"/>
            <wp:docPr id="15957863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4CBE31A1" w14:textId="77777777" w:rsidR="0028456E" w:rsidRPr="00546D98" w:rsidRDefault="0028456E" w:rsidP="0028456E">
      <w:pPr>
        <w:rPr>
          <w:rFonts w:hint="eastAsia"/>
          <w:b/>
          <w:bCs/>
        </w:rPr>
      </w:pPr>
      <w:r w:rsidRPr="00546D98">
        <w:rPr>
          <w:rFonts w:hint="eastAsia"/>
          <w:b/>
          <w:bCs/>
        </w:rPr>
        <w:t>学员总结：</w:t>
      </w:r>
    </w:p>
    <w:p w14:paraId="1C8245D8" w14:textId="77777777" w:rsidR="0028456E" w:rsidRDefault="0028456E" w:rsidP="003A2422">
      <w:pPr>
        <w:rPr>
          <w:rFonts w:hint="eastAsia"/>
        </w:rPr>
      </w:pPr>
    </w:p>
    <w:p w14:paraId="6724F03B" w14:textId="77777777" w:rsidR="0028456E" w:rsidRPr="0028456E" w:rsidRDefault="0028456E" w:rsidP="0028456E">
      <w:pPr>
        <w:rPr>
          <w:rFonts w:hint="eastAsia"/>
        </w:rPr>
      </w:pPr>
      <w:r w:rsidRPr="0028456E">
        <w:t>这次“基于AI大模型技术应用与开发最佳实践”课程，让我对大模型技术有了更深入的了解，也掌握了将大模型应用于实际项目开发的能力。课程内容涵盖了从大模型基础原理到应用开发的全流程，循序渐进，深入浅出，让我受益匪浅。</w:t>
      </w:r>
    </w:p>
    <w:p w14:paraId="0F20FB20" w14:textId="77777777" w:rsidR="0028456E" w:rsidRPr="0028456E" w:rsidRDefault="0028456E" w:rsidP="0028456E">
      <w:pPr>
        <w:rPr>
          <w:rFonts w:hint="eastAsia"/>
        </w:rPr>
      </w:pPr>
      <w:r w:rsidRPr="0028456E">
        <w:rPr>
          <w:b/>
          <w:bCs/>
        </w:rPr>
        <w:t>课程亮点</w:t>
      </w:r>
      <w:r w:rsidRPr="0028456E">
        <w:t>：</w:t>
      </w:r>
    </w:p>
    <w:p w14:paraId="7F4EBF7B" w14:textId="77777777" w:rsidR="0028456E" w:rsidRPr="0028456E" w:rsidRDefault="0028456E" w:rsidP="0028456E">
      <w:pPr>
        <w:numPr>
          <w:ilvl w:val="0"/>
          <w:numId w:val="1"/>
        </w:numPr>
        <w:rPr>
          <w:rFonts w:hint="eastAsia"/>
        </w:rPr>
      </w:pPr>
      <w:r w:rsidRPr="0028456E">
        <w:rPr>
          <w:b/>
          <w:bCs/>
        </w:rPr>
        <w:t>理论与实践结合</w:t>
      </w:r>
      <w:r w:rsidRPr="0028456E">
        <w:t>： 课程不仅讲解了LLM大模型的核心原理、技术演进和生态体系，还通过OpenAI API、LangChain、RAG等工具链的实操案例，让我能够将理论知识应用于实际开发中。</w:t>
      </w:r>
    </w:p>
    <w:p w14:paraId="0B14CF1E" w14:textId="77777777" w:rsidR="0028456E" w:rsidRPr="0028456E" w:rsidRDefault="0028456E" w:rsidP="0028456E">
      <w:pPr>
        <w:numPr>
          <w:ilvl w:val="0"/>
          <w:numId w:val="1"/>
        </w:numPr>
        <w:rPr>
          <w:rFonts w:hint="eastAsia"/>
        </w:rPr>
      </w:pPr>
      <w:r w:rsidRPr="0028456E">
        <w:rPr>
          <w:b/>
          <w:bCs/>
        </w:rPr>
        <w:t>注重思维培养</w:t>
      </w:r>
      <w:r w:rsidRPr="0028456E">
        <w:t>： 课程不仅教授了技术技能，还引导我建立开发工程师的AI思维，让我能够站在更高角度思考如何将AI技术应用于现有系统，提升效率和体验。</w:t>
      </w:r>
    </w:p>
    <w:p w14:paraId="385A6813" w14:textId="77777777" w:rsidR="0028456E" w:rsidRPr="0028456E" w:rsidRDefault="0028456E" w:rsidP="0028456E">
      <w:pPr>
        <w:numPr>
          <w:ilvl w:val="0"/>
          <w:numId w:val="1"/>
        </w:numPr>
        <w:rPr>
          <w:rFonts w:hint="eastAsia"/>
        </w:rPr>
      </w:pPr>
      <w:r w:rsidRPr="0028456E">
        <w:rPr>
          <w:b/>
          <w:bCs/>
        </w:rPr>
        <w:t>案例丰富多样</w:t>
      </w:r>
      <w:r w:rsidRPr="0028456E">
        <w:t>： 课程提供了金融、软件开发、文档问答等多个行业的案例，让我能够了解大模型技术的应用场景和解决方案，开拓思路。</w:t>
      </w:r>
    </w:p>
    <w:p w14:paraId="7F5760E3" w14:textId="77777777" w:rsidR="0028456E" w:rsidRPr="0028456E" w:rsidRDefault="0028456E" w:rsidP="0028456E">
      <w:pPr>
        <w:rPr>
          <w:rFonts w:hint="eastAsia"/>
        </w:rPr>
      </w:pPr>
      <w:r w:rsidRPr="0028456E">
        <w:rPr>
          <w:b/>
          <w:bCs/>
        </w:rPr>
        <w:t>个人收获</w:t>
      </w:r>
      <w:r w:rsidRPr="0028456E">
        <w:t>：</w:t>
      </w:r>
    </w:p>
    <w:p w14:paraId="562CE950" w14:textId="77777777" w:rsidR="0028456E" w:rsidRPr="0028456E" w:rsidRDefault="0028456E" w:rsidP="0028456E">
      <w:pPr>
        <w:numPr>
          <w:ilvl w:val="0"/>
          <w:numId w:val="2"/>
        </w:numPr>
        <w:rPr>
          <w:rFonts w:hint="eastAsia"/>
        </w:rPr>
      </w:pPr>
      <w:r w:rsidRPr="0028456E">
        <w:rPr>
          <w:b/>
          <w:bCs/>
        </w:rPr>
        <w:t>掌握大模型技术</w:t>
      </w:r>
      <w:r w:rsidRPr="0028456E">
        <w:t>： 我学会了如何使用OpenAI API、LangChain、RAG等工具链进行</w:t>
      </w:r>
      <w:r w:rsidRPr="0028456E">
        <w:lastRenderedPageBreak/>
        <w:t>大模型应用开发，包括提示工程、模型微调、构建Agent等高级技术。</w:t>
      </w:r>
    </w:p>
    <w:p w14:paraId="13FF7DDA" w14:textId="77777777" w:rsidR="0028456E" w:rsidRPr="0028456E" w:rsidRDefault="0028456E" w:rsidP="0028456E">
      <w:pPr>
        <w:numPr>
          <w:ilvl w:val="0"/>
          <w:numId w:val="2"/>
        </w:numPr>
        <w:rPr>
          <w:rFonts w:hint="eastAsia"/>
        </w:rPr>
      </w:pPr>
      <w:r w:rsidRPr="0028456E">
        <w:rPr>
          <w:b/>
          <w:bCs/>
        </w:rPr>
        <w:t>提升AI思维</w:t>
      </w:r>
      <w:r w:rsidRPr="0028456E">
        <w:t>： 我建立了开发工程师的AI思维，能够站在更高角度思考如何将AI技术应用于现有系统，提升效率和体验。</w:t>
      </w:r>
    </w:p>
    <w:p w14:paraId="4B8BDB3A" w14:textId="77777777" w:rsidR="0028456E" w:rsidRPr="0028456E" w:rsidRDefault="0028456E" w:rsidP="0028456E">
      <w:pPr>
        <w:numPr>
          <w:ilvl w:val="0"/>
          <w:numId w:val="2"/>
        </w:numPr>
        <w:rPr>
          <w:rFonts w:hint="eastAsia"/>
        </w:rPr>
      </w:pPr>
      <w:r w:rsidRPr="0028456E">
        <w:rPr>
          <w:b/>
          <w:bCs/>
        </w:rPr>
        <w:t>开拓应用思路</w:t>
      </w:r>
      <w:r w:rsidRPr="0028456E">
        <w:t>： 我了解了大模型技术的应用场景和解决方案，为以后的项目开发提供了新的思路和方向。</w:t>
      </w:r>
    </w:p>
    <w:p w14:paraId="4F662167" w14:textId="77777777" w:rsidR="0028456E" w:rsidRPr="0028456E" w:rsidRDefault="0028456E" w:rsidP="0028456E">
      <w:pPr>
        <w:rPr>
          <w:rFonts w:hint="eastAsia"/>
        </w:rPr>
      </w:pPr>
      <w:r w:rsidRPr="0028456E">
        <w:rPr>
          <w:b/>
          <w:bCs/>
        </w:rPr>
        <w:t>未来展望</w:t>
      </w:r>
      <w:r w:rsidRPr="0028456E">
        <w:t>：</w:t>
      </w:r>
    </w:p>
    <w:p w14:paraId="1C1C4463" w14:textId="77777777" w:rsidR="0028456E" w:rsidRPr="0028456E" w:rsidRDefault="0028456E" w:rsidP="0028456E">
      <w:pPr>
        <w:rPr>
          <w:rFonts w:hint="eastAsia"/>
        </w:rPr>
      </w:pPr>
      <w:r w:rsidRPr="0028456E">
        <w:t>我将继续深入学习大模型技术，并尝试将其应用于实际项目中，为企业数字化转型贡献力量。我相信，随着大模型技术的不断发展，它将改变各行各业，为我们的生活带来更多便利和惊喜。</w:t>
      </w:r>
    </w:p>
    <w:p w14:paraId="668A1D12" w14:textId="77777777" w:rsidR="0028456E" w:rsidRDefault="0028456E" w:rsidP="003A2422">
      <w:pPr>
        <w:rPr>
          <w:rFonts w:hint="eastAsia"/>
        </w:rPr>
      </w:pPr>
    </w:p>
    <w:p w14:paraId="589E3A72" w14:textId="438BE03D" w:rsidR="0028456E" w:rsidRPr="0028456E" w:rsidRDefault="002056FB" w:rsidP="003A2422">
      <w:pPr>
        <w:rPr>
          <w:rFonts w:hint="eastAsia"/>
        </w:rPr>
      </w:pPr>
      <w:r w:rsidRPr="002056FB">
        <w:rPr>
          <w:noProof/>
        </w:rPr>
        <w:drawing>
          <wp:inline distT="0" distB="0" distL="0" distR="0" wp14:anchorId="6686275D" wp14:editId="0CF09334">
            <wp:extent cx="5274310" cy="3956050"/>
            <wp:effectExtent l="0" t="0" r="2540" b="6350"/>
            <wp:docPr id="3643671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DD991E6" w14:textId="77777777" w:rsidR="00EA31B4" w:rsidRDefault="00EA31B4" w:rsidP="003A2422">
      <w:pPr>
        <w:rPr>
          <w:rFonts w:hint="eastAsia"/>
        </w:rPr>
      </w:pPr>
    </w:p>
    <w:p w14:paraId="38435D7D" w14:textId="77777777" w:rsidR="00EA31B4" w:rsidRPr="00546D98" w:rsidRDefault="00EA31B4" w:rsidP="00EA31B4">
      <w:pPr>
        <w:rPr>
          <w:rFonts w:hint="eastAsia"/>
          <w:b/>
          <w:bCs/>
        </w:rPr>
      </w:pPr>
      <w:r w:rsidRPr="00546D98">
        <w:rPr>
          <w:rFonts w:hint="eastAsia"/>
          <w:b/>
          <w:bCs/>
        </w:rPr>
        <w:t>学员反馈</w:t>
      </w:r>
    </w:p>
    <w:p w14:paraId="70C7B3A3" w14:textId="77777777" w:rsidR="00EA31B4" w:rsidRDefault="00EA31B4" w:rsidP="003A2422">
      <w:pPr>
        <w:rPr>
          <w:rFonts w:hint="eastAsia"/>
        </w:rPr>
      </w:pPr>
    </w:p>
    <w:p w14:paraId="40B05B11" w14:textId="77777777" w:rsidR="00EA31B4" w:rsidRDefault="00EA31B4" w:rsidP="00EA31B4">
      <w:pPr>
        <w:rPr>
          <w:rFonts w:hint="eastAsia"/>
        </w:rPr>
      </w:pPr>
      <w:r>
        <w:rPr>
          <w:rFonts w:hint="eastAsia"/>
        </w:rPr>
        <w:t>该课程从基础概念出发，逐步深入到高级实践技巧，为像我这样对大模型领域感兴趣的开发者提供了系统性的知识框架。通过学习，我对GPT和OpenAI API的工作原理有了更加清晰的理解，并掌握了使用这些工具构建实际应用的方法。</w:t>
      </w:r>
    </w:p>
    <w:p w14:paraId="48A25F49" w14:textId="77777777" w:rsidR="00EA31B4" w:rsidRDefault="00EA31B4" w:rsidP="00EA31B4">
      <w:pPr>
        <w:rPr>
          <w:rFonts w:hint="eastAsia"/>
        </w:rPr>
      </w:pPr>
    </w:p>
    <w:p w14:paraId="182E51A2" w14:textId="77777777" w:rsidR="00EA31B4" w:rsidRDefault="00EA31B4" w:rsidP="00EA31B4">
      <w:pPr>
        <w:rPr>
          <w:rFonts w:hint="eastAsia"/>
        </w:rPr>
      </w:pPr>
      <w:r>
        <w:rPr>
          <w:rFonts w:hint="eastAsia"/>
        </w:rPr>
        <w:t>课程中关于大语言模型微调、Prompt提示工程以及LangChain框架等内容尤其令人印象深刻。它们不仅增强了我的理论知识，也让我在实践中能够灵活运用这些技能来解决问题。此外，对于RAG（检索增强生成）和Agent智能体开发等前沿话题的探讨，更是开阔了我的视野，激发了我对未来技术发展的无限想象。</w:t>
      </w:r>
    </w:p>
    <w:p w14:paraId="43FE6CB9" w14:textId="77777777" w:rsidR="00EA31B4" w:rsidRDefault="00EA31B4" w:rsidP="00EA31B4">
      <w:pPr>
        <w:rPr>
          <w:rFonts w:hint="eastAsia"/>
        </w:rPr>
      </w:pPr>
    </w:p>
    <w:p w14:paraId="50B799AE" w14:textId="129DC9E1" w:rsidR="00EA31B4" w:rsidRDefault="00EA31B4" w:rsidP="00EA31B4">
      <w:pPr>
        <w:rPr>
          <w:rFonts w:hint="eastAsia"/>
        </w:rPr>
      </w:pPr>
      <w:r>
        <w:rPr>
          <w:rFonts w:hint="eastAsia"/>
        </w:rPr>
        <w:t>最后，我希望能在今后的工作中进一步巩固所学内容，将理论知识转化为生产力，同时也期</w:t>
      </w:r>
      <w:r>
        <w:rPr>
          <w:rFonts w:hint="eastAsia"/>
        </w:rPr>
        <w:lastRenderedPageBreak/>
        <w:t>待着更多类似的高质量培训机会。再次感谢您提供的这次难得的学习体验。</w:t>
      </w:r>
    </w:p>
    <w:p w14:paraId="72916ED6" w14:textId="77777777" w:rsidR="00EA31B4" w:rsidRDefault="00EA31B4" w:rsidP="00EA31B4">
      <w:pPr>
        <w:rPr>
          <w:rFonts w:hint="eastAsia"/>
        </w:rPr>
      </w:pPr>
    </w:p>
    <w:p w14:paraId="100C9456" w14:textId="77777777" w:rsidR="004F664A" w:rsidRDefault="004F664A" w:rsidP="003A2422">
      <w:pPr>
        <w:rPr>
          <w:rFonts w:hint="eastAsia"/>
        </w:rPr>
      </w:pPr>
    </w:p>
    <w:p w14:paraId="67A22BD4" w14:textId="3A4AD88F" w:rsidR="004F664A" w:rsidRDefault="000F1A6E" w:rsidP="004F664A">
      <w:pPr>
        <w:rPr>
          <w:rFonts w:hint="eastAsia"/>
        </w:rPr>
      </w:pPr>
      <w:r w:rsidRPr="000F1A6E">
        <w:rPr>
          <w:noProof/>
        </w:rPr>
        <w:drawing>
          <wp:inline distT="0" distB="0" distL="0" distR="0" wp14:anchorId="24B173F7" wp14:editId="3917D94B">
            <wp:extent cx="5274310" cy="3956050"/>
            <wp:effectExtent l="0" t="0" r="2540" b="6350"/>
            <wp:docPr id="17106249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378445F" w14:textId="77777777" w:rsidR="004F664A" w:rsidRPr="00546D98" w:rsidRDefault="004F664A" w:rsidP="004F664A">
      <w:pPr>
        <w:rPr>
          <w:rFonts w:hint="eastAsia"/>
          <w:b/>
          <w:bCs/>
        </w:rPr>
      </w:pPr>
      <w:r w:rsidRPr="00546D98">
        <w:rPr>
          <w:rFonts w:hint="eastAsia"/>
          <w:b/>
          <w:bCs/>
        </w:rPr>
        <w:t>学员总结：</w:t>
      </w:r>
    </w:p>
    <w:p w14:paraId="0D102B36" w14:textId="77777777" w:rsidR="004F664A" w:rsidRDefault="004F664A" w:rsidP="003A2422">
      <w:pPr>
        <w:rPr>
          <w:rFonts w:hint="eastAsia"/>
        </w:rPr>
      </w:pPr>
    </w:p>
    <w:p w14:paraId="13471475" w14:textId="04DE523F" w:rsidR="004F664A" w:rsidRDefault="004F664A" w:rsidP="004F664A">
      <w:pPr>
        <w:rPr>
          <w:rFonts w:hint="eastAsia"/>
        </w:rPr>
      </w:pPr>
      <w:r>
        <w:rPr>
          <w:rFonts w:hint="eastAsia"/>
        </w:rPr>
        <w:t>作为参加《基于AI大模型技术应用与开发最佳实践》培训的学员。本课程从零基础出发，逐步深入讲解了大模型（LLM）的基础概念、核心技术以及如何将这些技术应用于实际项目中。在第一阶段的学习中，我希望能够扎实地掌握大模型的基本原理，理解GPT和OpenAI API的工作机制，并通过具体的案例来学习如何使用提示工程等技巧提高开发效率。</w:t>
      </w:r>
    </w:p>
    <w:p w14:paraId="28E88753" w14:textId="77777777" w:rsidR="004F664A" w:rsidRDefault="004F664A" w:rsidP="004F664A">
      <w:pPr>
        <w:rPr>
          <w:rFonts w:hint="eastAsia"/>
        </w:rPr>
      </w:pPr>
    </w:p>
    <w:p w14:paraId="7B9C452E" w14:textId="124739D8" w:rsidR="004F664A" w:rsidRDefault="004F664A" w:rsidP="004F664A">
      <w:pPr>
        <w:rPr>
          <w:rFonts w:hint="eastAsia"/>
        </w:rPr>
      </w:pPr>
      <w:r>
        <w:rPr>
          <w:rFonts w:hint="eastAsia"/>
        </w:rPr>
        <w:t>随着课程进展到第二阶段，我深入了解大模型应用程序的研发过程，包括但不限于OpenAI API的使用、LangChain工具链的应用及大模型微调方法等。这部分内容不仅会增强我的技术能力，而且能帮助我在工作中更有效地利用大模型提升个人和团队的工作效率。</w:t>
      </w:r>
    </w:p>
    <w:p w14:paraId="3516E13C" w14:textId="77777777" w:rsidR="004F664A" w:rsidRDefault="004F664A" w:rsidP="004F664A">
      <w:pPr>
        <w:rPr>
          <w:rFonts w:hint="eastAsia"/>
        </w:rPr>
      </w:pPr>
    </w:p>
    <w:p w14:paraId="4F33A0C0" w14:textId="3E946471" w:rsidR="004F664A" w:rsidRDefault="004F664A" w:rsidP="004F664A">
      <w:pPr>
        <w:rPr>
          <w:rFonts w:hint="eastAsia"/>
        </w:rPr>
      </w:pPr>
      <w:r>
        <w:rPr>
          <w:rFonts w:hint="eastAsia"/>
        </w:rPr>
        <w:t>最终，在第三阶段，我探索RAG技术和Agent智能体开发等领域内的高级话题，这将是成为超级个体开发者的关键一步。此外，通过对成功案例的学习，我相信可以获得更多关于如何将所学知识转化为商业价值的见解。整体而言，我非常期待这次全面且深入的学习之旅，相信它会为我开启通往未来技术领域的大门。</w:t>
      </w:r>
    </w:p>
    <w:p w14:paraId="6480F1E7" w14:textId="77777777" w:rsidR="000F1A6E" w:rsidRDefault="000F1A6E" w:rsidP="004F664A">
      <w:pPr>
        <w:rPr>
          <w:rFonts w:hint="eastAsia"/>
        </w:rPr>
      </w:pPr>
    </w:p>
    <w:p w14:paraId="1E88305C" w14:textId="77777777" w:rsidR="000F1A6E" w:rsidRDefault="000F1A6E" w:rsidP="004F664A">
      <w:pPr>
        <w:rPr>
          <w:rFonts w:hint="eastAsia"/>
        </w:rPr>
      </w:pPr>
    </w:p>
    <w:p w14:paraId="3A319B96" w14:textId="77777777" w:rsidR="000F1A6E" w:rsidRDefault="000F1A6E" w:rsidP="004F664A">
      <w:pPr>
        <w:rPr>
          <w:rFonts w:hint="eastAsia"/>
        </w:rPr>
      </w:pPr>
    </w:p>
    <w:p w14:paraId="6A36EC16" w14:textId="77777777" w:rsidR="000F1A6E" w:rsidRDefault="000F1A6E" w:rsidP="004F664A">
      <w:pPr>
        <w:rPr>
          <w:rFonts w:hint="eastAsia"/>
        </w:rPr>
      </w:pPr>
    </w:p>
    <w:p w14:paraId="5E0575F8" w14:textId="77777777" w:rsidR="000F1A6E" w:rsidRDefault="000F1A6E" w:rsidP="004F664A">
      <w:pPr>
        <w:rPr>
          <w:rFonts w:hint="eastAsia"/>
        </w:rPr>
      </w:pPr>
    </w:p>
    <w:p w14:paraId="0D917556" w14:textId="77777777" w:rsidR="000F1A6E" w:rsidRDefault="000F1A6E" w:rsidP="004F664A">
      <w:pPr>
        <w:rPr>
          <w:rFonts w:hint="eastAsia"/>
        </w:rPr>
      </w:pPr>
    </w:p>
    <w:p w14:paraId="156D5E19" w14:textId="77777777" w:rsidR="000F1A6E" w:rsidRDefault="000F1A6E" w:rsidP="004F664A">
      <w:pPr>
        <w:rPr>
          <w:rFonts w:hint="eastAsia"/>
        </w:rPr>
      </w:pPr>
    </w:p>
    <w:p w14:paraId="132FE46D" w14:textId="641DD46E" w:rsidR="000F1A6E" w:rsidRDefault="00315D83" w:rsidP="004F664A">
      <w:pPr>
        <w:rPr>
          <w:rFonts w:hint="eastAsia"/>
        </w:rPr>
      </w:pPr>
      <w:r w:rsidRPr="00315D83">
        <w:rPr>
          <w:noProof/>
        </w:rPr>
        <w:drawing>
          <wp:inline distT="0" distB="0" distL="0" distR="0" wp14:anchorId="2F4FCA57" wp14:editId="73FB690F">
            <wp:extent cx="5274310" cy="3954145"/>
            <wp:effectExtent l="0" t="0" r="2540" b="8255"/>
            <wp:docPr id="19315704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05F8E939" w14:textId="77777777" w:rsidR="000F1A6E" w:rsidRDefault="000F1A6E" w:rsidP="004F664A">
      <w:pPr>
        <w:rPr>
          <w:rFonts w:hint="eastAsia"/>
        </w:rPr>
      </w:pPr>
    </w:p>
    <w:p w14:paraId="27536D63" w14:textId="5A77BC71" w:rsidR="000F1A6E" w:rsidRPr="00546D98" w:rsidRDefault="000F1A6E" w:rsidP="004F664A">
      <w:pPr>
        <w:rPr>
          <w:rFonts w:hint="eastAsia"/>
          <w:b/>
          <w:bCs/>
        </w:rPr>
      </w:pPr>
      <w:r w:rsidRPr="00546D98">
        <w:rPr>
          <w:rFonts w:hint="eastAsia"/>
          <w:b/>
          <w:bCs/>
        </w:rPr>
        <w:t>学员总结：</w:t>
      </w:r>
    </w:p>
    <w:p w14:paraId="48BD91E1" w14:textId="77777777" w:rsidR="000F1A6E" w:rsidRPr="000F1A6E" w:rsidRDefault="000F1A6E" w:rsidP="000F1A6E">
      <w:pPr>
        <w:rPr>
          <w:rFonts w:hint="eastAsia"/>
        </w:rPr>
      </w:pPr>
      <w:r w:rsidRPr="000F1A6E">
        <w:t>我参加了“基于AI大模型技术应用与开发最佳实践”课程，收获颇丰。课程内容全面，涵盖了LLM大模型基本原理、开发工程师的AI思维、基于OpenAI和LangChain的开发技能、基于RAG的开发技能以及基于LLM的Agent智能体开发等方面。</w:t>
      </w:r>
    </w:p>
    <w:p w14:paraId="2B923882" w14:textId="77777777" w:rsidR="000F1A6E" w:rsidRPr="000F1A6E" w:rsidRDefault="000F1A6E" w:rsidP="000F1A6E">
      <w:pPr>
        <w:rPr>
          <w:rFonts w:hint="eastAsia"/>
        </w:rPr>
      </w:pPr>
      <w:r w:rsidRPr="000F1A6E">
        <w:rPr>
          <w:b/>
          <w:bCs/>
        </w:rPr>
        <w:t>课程亮点</w:t>
      </w:r>
      <w:r w:rsidRPr="000F1A6E">
        <w:t>：</w:t>
      </w:r>
    </w:p>
    <w:p w14:paraId="238EAFEA" w14:textId="77777777" w:rsidR="000F1A6E" w:rsidRPr="000F1A6E" w:rsidRDefault="000F1A6E" w:rsidP="000F1A6E">
      <w:pPr>
        <w:numPr>
          <w:ilvl w:val="0"/>
          <w:numId w:val="3"/>
        </w:numPr>
        <w:rPr>
          <w:rFonts w:hint="eastAsia"/>
        </w:rPr>
      </w:pPr>
      <w:r w:rsidRPr="000F1A6E">
        <w:rPr>
          <w:b/>
          <w:bCs/>
        </w:rPr>
        <w:t>循序渐进，由浅入深</w:t>
      </w:r>
      <w:r w:rsidRPr="000F1A6E">
        <w:t>： 课程从基础概念讲起，逐步深入到高级实践技术，适合不同层次的学习者。</w:t>
      </w:r>
    </w:p>
    <w:p w14:paraId="33FF71EF" w14:textId="77777777" w:rsidR="000F1A6E" w:rsidRPr="000F1A6E" w:rsidRDefault="000F1A6E" w:rsidP="000F1A6E">
      <w:pPr>
        <w:numPr>
          <w:ilvl w:val="0"/>
          <w:numId w:val="3"/>
        </w:numPr>
        <w:rPr>
          <w:rFonts w:hint="eastAsia"/>
        </w:rPr>
      </w:pPr>
      <w:r w:rsidRPr="000F1A6E">
        <w:rPr>
          <w:b/>
          <w:bCs/>
        </w:rPr>
        <w:t>理论与实践结合</w:t>
      </w:r>
      <w:r w:rsidRPr="000F1A6E">
        <w:t>： 课程提供了丰富的案例和示例代码，帮助学员理解和应用所学知识。</w:t>
      </w:r>
    </w:p>
    <w:p w14:paraId="69C2B411" w14:textId="77777777" w:rsidR="000F1A6E" w:rsidRPr="000F1A6E" w:rsidRDefault="000F1A6E" w:rsidP="000F1A6E">
      <w:pPr>
        <w:numPr>
          <w:ilvl w:val="0"/>
          <w:numId w:val="3"/>
        </w:numPr>
        <w:rPr>
          <w:rFonts w:hint="eastAsia"/>
        </w:rPr>
      </w:pPr>
      <w:r w:rsidRPr="000F1A6E">
        <w:rPr>
          <w:b/>
          <w:bCs/>
        </w:rPr>
        <w:t>紧跟技术发展</w:t>
      </w:r>
      <w:r w:rsidRPr="000F1A6E">
        <w:t>： 课程内容涵盖了最新的AI技术和工具，例如GPT、OpenAI API、LangChain、RAG等，使学员能够掌握前沿技术。</w:t>
      </w:r>
    </w:p>
    <w:p w14:paraId="6D82CCA3" w14:textId="77777777" w:rsidR="000F1A6E" w:rsidRPr="000F1A6E" w:rsidRDefault="000F1A6E" w:rsidP="000F1A6E">
      <w:pPr>
        <w:numPr>
          <w:ilvl w:val="0"/>
          <w:numId w:val="3"/>
        </w:numPr>
        <w:rPr>
          <w:rFonts w:hint="eastAsia"/>
        </w:rPr>
      </w:pPr>
      <w:r w:rsidRPr="000F1A6E">
        <w:rPr>
          <w:b/>
          <w:bCs/>
        </w:rPr>
        <w:t>实用性强</w:t>
      </w:r>
      <w:r w:rsidRPr="000F1A6E">
        <w:t>： 课程内容紧密结合实际应用场景，例如文本生成、问答系统、文档问答系统等，帮助学员提升工作效率和开发能力。</w:t>
      </w:r>
    </w:p>
    <w:p w14:paraId="4DF16899" w14:textId="77777777" w:rsidR="000F1A6E" w:rsidRPr="000F1A6E" w:rsidRDefault="000F1A6E" w:rsidP="000F1A6E">
      <w:pPr>
        <w:rPr>
          <w:rFonts w:hint="eastAsia"/>
        </w:rPr>
      </w:pPr>
      <w:r w:rsidRPr="000F1A6E">
        <w:rPr>
          <w:b/>
          <w:bCs/>
        </w:rPr>
        <w:t>个人收获</w:t>
      </w:r>
      <w:r w:rsidRPr="000F1A6E">
        <w:t>：</w:t>
      </w:r>
    </w:p>
    <w:p w14:paraId="41469843" w14:textId="77777777" w:rsidR="000F1A6E" w:rsidRPr="000F1A6E" w:rsidRDefault="000F1A6E" w:rsidP="000F1A6E">
      <w:pPr>
        <w:numPr>
          <w:ilvl w:val="0"/>
          <w:numId w:val="4"/>
        </w:numPr>
        <w:rPr>
          <w:rFonts w:hint="eastAsia"/>
        </w:rPr>
      </w:pPr>
      <w:r w:rsidRPr="000F1A6E">
        <w:rPr>
          <w:b/>
          <w:bCs/>
        </w:rPr>
        <w:t>加深了对大模型技术的理解</w:t>
      </w:r>
      <w:r w:rsidRPr="000F1A6E">
        <w:t>： 通过学习，我更加深入地了解了大模型的工作原理、优势和局限性，以及其在各个行业的应用场景。</w:t>
      </w:r>
    </w:p>
    <w:p w14:paraId="4C4C24A5" w14:textId="77777777" w:rsidR="000F1A6E" w:rsidRPr="000F1A6E" w:rsidRDefault="000F1A6E" w:rsidP="000F1A6E">
      <w:pPr>
        <w:numPr>
          <w:ilvl w:val="0"/>
          <w:numId w:val="4"/>
        </w:numPr>
        <w:rPr>
          <w:rFonts w:hint="eastAsia"/>
        </w:rPr>
      </w:pPr>
      <w:r w:rsidRPr="000F1A6E">
        <w:rPr>
          <w:b/>
          <w:bCs/>
        </w:rPr>
        <w:t>掌握了开发大模型应用的技术</w:t>
      </w:r>
      <w:r w:rsidRPr="000F1A6E">
        <w:t>： 我学会了使用OpenAI API、LangChain、RAG等工具开发大模型应用，例如聊天机器人、文本生成器、文档问答系统等。</w:t>
      </w:r>
    </w:p>
    <w:p w14:paraId="2026B3C5" w14:textId="77777777" w:rsidR="000F1A6E" w:rsidRPr="000F1A6E" w:rsidRDefault="000F1A6E" w:rsidP="000F1A6E">
      <w:pPr>
        <w:numPr>
          <w:ilvl w:val="0"/>
          <w:numId w:val="4"/>
        </w:numPr>
        <w:rPr>
          <w:rFonts w:hint="eastAsia"/>
        </w:rPr>
      </w:pPr>
      <w:r w:rsidRPr="000F1A6E">
        <w:rPr>
          <w:b/>
          <w:bCs/>
        </w:rPr>
        <w:t>提升了AI思维</w:t>
      </w:r>
      <w:r w:rsidRPr="000F1A6E">
        <w:t>： 课程帮助我建立了开发工程师的AI思维，使我能够更好地理解和应用AI技术。</w:t>
      </w:r>
    </w:p>
    <w:p w14:paraId="07CB60A4" w14:textId="77777777" w:rsidR="000F1A6E" w:rsidRPr="000F1A6E" w:rsidRDefault="000F1A6E" w:rsidP="000F1A6E">
      <w:pPr>
        <w:rPr>
          <w:rFonts w:hint="eastAsia"/>
        </w:rPr>
      </w:pPr>
      <w:r w:rsidRPr="000F1A6E">
        <w:rPr>
          <w:b/>
          <w:bCs/>
        </w:rPr>
        <w:lastRenderedPageBreak/>
        <w:t>未来展望</w:t>
      </w:r>
      <w:r w:rsidRPr="000F1A6E">
        <w:t>：</w:t>
      </w:r>
    </w:p>
    <w:p w14:paraId="20471F6A" w14:textId="77777777" w:rsidR="000F1A6E" w:rsidRPr="000F1A6E" w:rsidRDefault="000F1A6E" w:rsidP="000F1A6E">
      <w:pPr>
        <w:rPr>
          <w:rFonts w:hint="eastAsia"/>
        </w:rPr>
      </w:pPr>
      <w:r w:rsidRPr="000F1A6E">
        <w:t>我将继续学习和探索大模型技术，并将其应用到实际工作中，提升工作效率和开发能力。我相信，随着大模型技术的不断发展，它将在各个领域发挥越来越重要的作用，并为我们的生活带来更多便利。</w:t>
      </w:r>
    </w:p>
    <w:p w14:paraId="638CE2F2" w14:textId="77777777" w:rsidR="000F1A6E" w:rsidRPr="000F1A6E" w:rsidRDefault="000F1A6E" w:rsidP="000F1A6E">
      <w:pPr>
        <w:rPr>
          <w:rFonts w:hint="eastAsia"/>
        </w:rPr>
      </w:pPr>
      <w:r w:rsidRPr="000F1A6E">
        <w:rPr>
          <w:b/>
          <w:bCs/>
        </w:rPr>
        <w:t>建议</w:t>
      </w:r>
      <w:r w:rsidRPr="000F1A6E">
        <w:t>：</w:t>
      </w:r>
    </w:p>
    <w:p w14:paraId="2EEB5C05" w14:textId="77777777" w:rsidR="000F1A6E" w:rsidRPr="000F1A6E" w:rsidRDefault="000F1A6E" w:rsidP="000F1A6E">
      <w:pPr>
        <w:numPr>
          <w:ilvl w:val="0"/>
          <w:numId w:val="5"/>
        </w:numPr>
        <w:rPr>
          <w:rFonts w:hint="eastAsia"/>
        </w:rPr>
      </w:pPr>
      <w:r w:rsidRPr="000F1A6E">
        <w:t>课程可以增加更多实践环节，例如项目实战，帮助学员更好地理解和应用所学知识。</w:t>
      </w:r>
    </w:p>
    <w:p w14:paraId="1635FA32" w14:textId="77777777" w:rsidR="000F1A6E" w:rsidRPr="000F1A6E" w:rsidRDefault="000F1A6E" w:rsidP="000F1A6E">
      <w:pPr>
        <w:numPr>
          <w:ilvl w:val="0"/>
          <w:numId w:val="5"/>
        </w:numPr>
        <w:rPr>
          <w:rFonts w:hint="eastAsia"/>
        </w:rPr>
      </w:pPr>
      <w:r w:rsidRPr="000F1A6E">
        <w:t>可以提供更多不同行业的案例，帮助学员了解大模型技术在各个行业的应用场景。</w:t>
      </w:r>
    </w:p>
    <w:p w14:paraId="12E3DBFA" w14:textId="77777777" w:rsidR="000F1A6E" w:rsidRDefault="000F1A6E" w:rsidP="004F664A">
      <w:pPr>
        <w:rPr>
          <w:rFonts w:hint="eastAsia"/>
        </w:rPr>
      </w:pPr>
    </w:p>
    <w:p w14:paraId="24F624B9" w14:textId="6E537E3A" w:rsidR="00383575" w:rsidRDefault="00AE315E" w:rsidP="004F664A">
      <w:pPr>
        <w:rPr>
          <w:rFonts w:hint="eastAsia"/>
        </w:rPr>
      </w:pPr>
      <w:r w:rsidRPr="00AE315E">
        <w:rPr>
          <w:noProof/>
        </w:rPr>
        <w:drawing>
          <wp:inline distT="0" distB="0" distL="0" distR="0" wp14:anchorId="275025B2" wp14:editId="50A361F0">
            <wp:extent cx="5274310" cy="3944620"/>
            <wp:effectExtent l="0" t="0" r="2540" b="0"/>
            <wp:docPr id="7694759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1692D34F" w14:textId="77777777" w:rsidR="00AE315E" w:rsidRDefault="00AE315E" w:rsidP="00AE315E">
      <w:pPr>
        <w:rPr>
          <w:rFonts w:hint="eastAsia"/>
          <w:b/>
          <w:bCs/>
        </w:rPr>
      </w:pPr>
    </w:p>
    <w:p w14:paraId="128C16BC" w14:textId="77777777" w:rsidR="00546D98" w:rsidRDefault="00546D98" w:rsidP="00546D98">
      <w:pPr>
        <w:rPr>
          <w:rFonts w:hint="eastAsia"/>
          <w:b/>
          <w:bCs/>
        </w:rPr>
      </w:pPr>
    </w:p>
    <w:p w14:paraId="164E4DDF" w14:textId="7A25ADDE" w:rsidR="00546D98" w:rsidRPr="00AE315E" w:rsidRDefault="00546D98" w:rsidP="00546D98">
      <w:pPr>
        <w:rPr>
          <w:rFonts w:hint="eastAsia"/>
          <w:sz w:val="22"/>
          <w:szCs w:val="24"/>
        </w:rPr>
      </w:pPr>
      <w:r w:rsidRPr="00AE315E">
        <w:rPr>
          <w:b/>
          <w:bCs/>
          <w:sz w:val="22"/>
          <w:szCs w:val="24"/>
        </w:rPr>
        <w:t>AI大模型技术应用与开发培训</w:t>
      </w:r>
      <w:r w:rsidRPr="00546D98">
        <w:rPr>
          <w:rFonts w:hint="eastAsia"/>
          <w:b/>
          <w:bCs/>
          <w:sz w:val="22"/>
          <w:szCs w:val="24"/>
        </w:rPr>
        <w:t>总结</w:t>
      </w:r>
    </w:p>
    <w:p w14:paraId="69F621DE" w14:textId="11DF91BD" w:rsidR="003B0DFF" w:rsidRPr="00AE315E" w:rsidRDefault="00546D98" w:rsidP="00AE315E">
      <w:pPr>
        <w:rPr>
          <w:rFonts w:hint="eastAsia"/>
        </w:rPr>
      </w:pPr>
      <w:r w:rsidRPr="00546D98">
        <w:t>作为已经参加《基于AI大模型技术应用与开发最佳实践》课程的学员，我深感收获颇丰。课程从基础入手，逐步深入，不仅让我掌握了LLM大模型的基本原理，还学会了如何运用OpenAI API和LangChain等工具进行应用开发。特别是通过实践项目，如构建新闻稿生成器和语音控制系统，我亲身体验到了大模型技术的强大能力。课程中的AI思维培养，也让我更深刻地理解了AI产品在软件开发中的应用前景。期待未来能继续深入学习，将所学知识应用于实际工作中，为企业创造更大价值。</w:t>
      </w:r>
    </w:p>
    <w:p w14:paraId="03108BC2" w14:textId="77777777" w:rsidR="00AE315E" w:rsidRDefault="00AE315E" w:rsidP="004F664A">
      <w:pPr>
        <w:rPr>
          <w:rFonts w:hint="eastAsia"/>
        </w:rPr>
      </w:pPr>
    </w:p>
    <w:p w14:paraId="44304595" w14:textId="77777777" w:rsidR="00546D98" w:rsidRPr="00AE315E" w:rsidRDefault="00546D98" w:rsidP="00546D98">
      <w:pPr>
        <w:rPr>
          <w:rFonts w:hint="eastAsia"/>
          <w:sz w:val="22"/>
          <w:szCs w:val="24"/>
        </w:rPr>
      </w:pPr>
      <w:r w:rsidRPr="00AE315E">
        <w:rPr>
          <w:b/>
          <w:bCs/>
          <w:sz w:val="22"/>
          <w:szCs w:val="24"/>
        </w:rPr>
        <w:t>AI大模型技术应用与开发培训</w:t>
      </w:r>
      <w:r w:rsidRPr="00546D98">
        <w:rPr>
          <w:rFonts w:hint="eastAsia"/>
          <w:b/>
          <w:bCs/>
          <w:sz w:val="22"/>
          <w:szCs w:val="24"/>
        </w:rPr>
        <w:t>总结</w:t>
      </w:r>
    </w:p>
    <w:p w14:paraId="43E8EA17" w14:textId="77777777" w:rsidR="00546D98" w:rsidRPr="00546D98" w:rsidRDefault="00546D98" w:rsidP="004F664A">
      <w:pPr>
        <w:rPr>
          <w:rFonts w:hint="eastAsia"/>
        </w:rPr>
      </w:pPr>
    </w:p>
    <w:p w14:paraId="594F2C09" w14:textId="5F4FD492" w:rsidR="00546D98" w:rsidRPr="00546D98" w:rsidRDefault="00546D98" w:rsidP="00546D98">
      <w:pPr>
        <w:rPr>
          <w:rFonts w:hint="eastAsia"/>
        </w:rPr>
      </w:pPr>
      <w:r w:rsidRPr="00546D98">
        <w:t>已经参加《基于AI大模型技术应用与开发最佳实践》课程培训的学员，我深感这次学习经历对我的职业发展有着深远的影响。课程从基础理论到实践应用，为我们提供了一整套完整的学习路径，使我对人工智能大模型技术有了更加全面和深入的理解。</w:t>
      </w:r>
    </w:p>
    <w:p w14:paraId="4D592B49" w14:textId="77777777" w:rsidR="00546D98" w:rsidRPr="00546D98" w:rsidRDefault="00546D98" w:rsidP="00546D98">
      <w:pPr>
        <w:rPr>
          <w:rFonts w:hint="eastAsia"/>
        </w:rPr>
      </w:pPr>
      <w:r w:rsidRPr="00546D98">
        <w:t>首先，课程从LLM大模型的基本原理入手，通过详细介绍大模型的演进历程、核心技术和</w:t>
      </w:r>
      <w:r w:rsidRPr="00546D98">
        <w:lastRenderedPageBreak/>
        <w:t>行业应用，为我们奠定了坚实的理论基础。这不仅让我对大模型的概念有了清晰的认识，还激发了我对技术背后的原理和机制的浓厚兴趣。</w:t>
      </w:r>
    </w:p>
    <w:p w14:paraId="70DE7D70" w14:textId="77777777" w:rsidR="00546D98" w:rsidRPr="00546D98" w:rsidRDefault="00546D98" w:rsidP="00546D98">
      <w:pPr>
        <w:rPr>
          <w:rFonts w:hint="eastAsia"/>
        </w:rPr>
      </w:pPr>
      <w:r w:rsidRPr="00546D98">
        <w:t>接着，课程深入到开发工程师的AI思维培养，让我们理解如何在实际工作中应用AI技术，并探索了AI产品产业化和标准化的路径。这一部分内容对我启发很大，它让我意识到，作为未来的AI开发者，我们不仅需要掌握技术，更需要具备前瞻性的思维，理解市场需求，把握技术趋势。</w:t>
      </w:r>
    </w:p>
    <w:p w14:paraId="227F1D70" w14:textId="77777777" w:rsidR="00546D98" w:rsidRPr="00546D98" w:rsidRDefault="00546D98" w:rsidP="00546D98">
      <w:pPr>
        <w:rPr>
          <w:rFonts w:hint="eastAsia"/>
        </w:rPr>
      </w:pPr>
      <w:r w:rsidRPr="00546D98">
        <w:t>在掌握了基础理论和思维方式后，课程进入了实战阶段。我们学习了如何使用OpenAI API进行大模型应用开发，以及如何利用LangChain框架构建复杂的应用程序。通过动手实践，我深刻体会到了大模型技术的强大之处，也遇到了一些挑战，如模型微调、Prompt提示工程等。但在老师的指导下，我逐渐克服了这些困难，并取得了显著的进步。</w:t>
      </w:r>
    </w:p>
    <w:p w14:paraId="01990CF6" w14:textId="77777777" w:rsidR="00546D98" w:rsidRDefault="00546D98" w:rsidP="00546D98">
      <w:pPr>
        <w:rPr>
          <w:rFonts w:hint="eastAsia"/>
        </w:rPr>
      </w:pPr>
      <w:r w:rsidRPr="00546D98">
        <w:t>此外，课程还介绍了RAG技术和Agent智能体的开发，这让我对AI大模型在复杂场景下的应用有了更深入的理解。通过学习这些高级技术，我认识到AI技术不仅可以应用于简单的文本生成和问答，还可以扩展到更广泛的领域，如金融、医疗、教育等。</w:t>
      </w:r>
    </w:p>
    <w:p w14:paraId="3686C883" w14:textId="77777777" w:rsidR="00E11E37" w:rsidRPr="00546D98" w:rsidRDefault="00E11E37" w:rsidP="00546D98">
      <w:pPr>
        <w:rPr>
          <w:rFonts w:hint="eastAsia"/>
        </w:rPr>
      </w:pPr>
    </w:p>
    <w:p w14:paraId="6792E07A" w14:textId="77777777" w:rsidR="00546D98" w:rsidRPr="00546D98" w:rsidRDefault="00546D98" w:rsidP="00546D98">
      <w:pPr>
        <w:rPr>
          <w:rFonts w:hint="eastAsia"/>
        </w:rPr>
      </w:pPr>
      <w:r w:rsidRPr="00546D98">
        <w:t>总的来说，这次《基于AI大模型技术应用与开发最佳实践》课程培训让我受益匪浅。我不仅掌握了LLM大模型的基础知识和高级技术，还学会了如何将AI技术应用于实际项目中。我相信，在未来的工作中，我将能够运用所学知识，为企业创造更大的价值，并推动AI技术的持续发展和应用。</w:t>
      </w:r>
    </w:p>
    <w:p w14:paraId="3A032DA7" w14:textId="77777777" w:rsidR="00546D98" w:rsidRPr="00546D98" w:rsidRDefault="00546D98" w:rsidP="004F664A">
      <w:pPr>
        <w:rPr>
          <w:rFonts w:hint="eastAsia"/>
        </w:rPr>
      </w:pPr>
    </w:p>
    <w:sectPr w:rsidR="00546D98" w:rsidRPr="00546D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727A"/>
    <w:multiLevelType w:val="multilevel"/>
    <w:tmpl w:val="1852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B6887"/>
    <w:multiLevelType w:val="multilevel"/>
    <w:tmpl w:val="9544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D02C68"/>
    <w:multiLevelType w:val="multilevel"/>
    <w:tmpl w:val="B1D4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C07ABE"/>
    <w:multiLevelType w:val="multilevel"/>
    <w:tmpl w:val="277E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A3785A"/>
    <w:multiLevelType w:val="multilevel"/>
    <w:tmpl w:val="ACB4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4815005">
    <w:abstractNumId w:val="2"/>
  </w:num>
  <w:num w:numId="2" w16cid:durableId="1375810794">
    <w:abstractNumId w:val="0"/>
  </w:num>
  <w:num w:numId="3" w16cid:durableId="722824993">
    <w:abstractNumId w:val="3"/>
  </w:num>
  <w:num w:numId="4" w16cid:durableId="381559321">
    <w:abstractNumId w:val="1"/>
  </w:num>
  <w:num w:numId="5" w16cid:durableId="1168137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AA7"/>
    <w:rsid w:val="00097AA7"/>
    <w:rsid w:val="000F1A6E"/>
    <w:rsid w:val="00134488"/>
    <w:rsid w:val="001F156F"/>
    <w:rsid w:val="002056FB"/>
    <w:rsid w:val="0028456E"/>
    <w:rsid w:val="00315D83"/>
    <w:rsid w:val="00383575"/>
    <w:rsid w:val="003A2422"/>
    <w:rsid w:val="003B0DFF"/>
    <w:rsid w:val="004F664A"/>
    <w:rsid w:val="0050596F"/>
    <w:rsid w:val="00523909"/>
    <w:rsid w:val="00546D98"/>
    <w:rsid w:val="00562FCB"/>
    <w:rsid w:val="0070361A"/>
    <w:rsid w:val="00A91F74"/>
    <w:rsid w:val="00AE315E"/>
    <w:rsid w:val="00B25B0C"/>
    <w:rsid w:val="00C703D1"/>
    <w:rsid w:val="00E11E37"/>
    <w:rsid w:val="00EA3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8F5D"/>
  <w15:chartTrackingRefBased/>
  <w15:docId w15:val="{A7D216C5-B523-4D6B-8369-17D7D801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D9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4863">
      <w:bodyDiv w:val="1"/>
      <w:marLeft w:val="0"/>
      <w:marRight w:val="0"/>
      <w:marTop w:val="0"/>
      <w:marBottom w:val="0"/>
      <w:divBdr>
        <w:top w:val="none" w:sz="0" w:space="0" w:color="auto"/>
        <w:left w:val="none" w:sz="0" w:space="0" w:color="auto"/>
        <w:bottom w:val="none" w:sz="0" w:space="0" w:color="auto"/>
        <w:right w:val="none" w:sz="0" w:space="0" w:color="auto"/>
      </w:divBdr>
    </w:div>
    <w:div w:id="81882780">
      <w:bodyDiv w:val="1"/>
      <w:marLeft w:val="0"/>
      <w:marRight w:val="0"/>
      <w:marTop w:val="0"/>
      <w:marBottom w:val="0"/>
      <w:divBdr>
        <w:top w:val="none" w:sz="0" w:space="0" w:color="auto"/>
        <w:left w:val="none" w:sz="0" w:space="0" w:color="auto"/>
        <w:bottom w:val="none" w:sz="0" w:space="0" w:color="auto"/>
        <w:right w:val="none" w:sz="0" w:space="0" w:color="auto"/>
      </w:divBdr>
    </w:div>
    <w:div w:id="468522304">
      <w:bodyDiv w:val="1"/>
      <w:marLeft w:val="0"/>
      <w:marRight w:val="0"/>
      <w:marTop w:val="0"/>
      <w:marBottom w:val="0"/>
      <w:divBdr>
        <w:top w:val="none" w:sz="0" w:space="0" w:color="auto"/>
        <w:left w:val="none" w:sz="0" w:space="0" w:color="auto"/>
        <w:bottom w:val="none" w:sz="0" w:space="0" w:color="auto"/>
        <w:right w:val="none" w:sz="0" w:space="0" w:color="auto"/>
      </w:divBdr>
    </w:div>
    <w:div w:id="554047530">
      <w:bodyDiv w:val="1"/>
      <w:marLeft w:val="0"/>
      <w:marRight w:val="0"/>
      <w:marTop w:val="0"/>
      <w:marBottom w:val="0"/>
      <w:divBdr>
        <w:top w:val="none" w:sz="0" w:space="0" w:color="auto"/>
        <w:left w:val="none" w:sz="0" w:space="0" w:color="auto"/>
        <w:bottom w:val="none" w:sz="0" w:space="0" w:color="auto"/>
        <w:right w:val="none" w:sz="0" w:space="0" w:color="auto"/>
      </w:divBdr>
    </w:div>
    <w:div w:id="754013386">
      <w:bodyDiv w:val="1"/>
      <w:marLeft w:val="0"/>
      <w:marRight w:val="0"/>
      <w:marTop w:val="0"/>
      <w:marBottom w:val="0"/>
      <w:divBdr>
        <w:top w:val="none" w:sz="0" w:space="0" w:color="auto"/>
        <w:left w:val="none" w:sz="0" w:space="0" w:color="auto"/>
        <w:bottom w:val="none" w:sz="0" w:space="0" w:color="auto"/>
        <w:right w:val="none" w:sz="0" w:space="0" w:color="auto"/>
      </w:divBdr>
    </w:div>
    <w:div w:id="921260743">
      <w:bodyDiv w:val="1"/>
      <w:marLeft w:val="0"/>
      <w:marRight w:val="0"/>
      <w:marTop w:val="0"/>
      <w:marBottom w:val="0"/>
      <w:divBdr>
        <w:top w:val="none" w:sz="0" w:space="0" w:color="auto"/>
        <w:left w:val="none" w:sz="0" w:space="0" w:color="auto"/>
        <w:bottom w:val="none" w:sz="0" w:space="0" w:color="auto"/>
        <w:right w:val="none" w:sz="0" w:space="0" w:color="auto"/>
      </w:divBdr>
    </w:div>
    <w:div w:id="1686057973">
      <w:bodyDiv w:val="1"/>
      <w:marLeft w:val="0"/>
      <w:marRight w:val="0"/>
      <w:marTop w:val="0"/>
      <w:marBottom w:val="0"/>
      <w:divBdr>
        <w:top w:val="none" w:sz="0" w:space="0" w:color="auto"/>
        <w:left w:val="none" w:sz="0" w:space="0" w:color="auto"/>
        <w:bottom w:val="none" w:sz="0" w:space="0" w:color="auto"/>
        <w:right w:val="none" w:sz="0" w:space="0" w:color="auto"/>
      </w:divBdr>
    </w:div>
    <w:div w:id="2084525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602</Words>
  <Characters>3432</Characters>
  <Application>Microsoft Office Word</Application>
  <DocSecurity>0</DocSecurity>
  <Lines>28</Lines>
  <Paragraphs>8</Paragraphs>
  <ScaleCrop>false</ScaleCrop>
  <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liu</dc:creator>
  <cp:keywords/>
  <dc:description/>
  <cp:lastModifiedBy>bing liu</cp:lastModifiedBy>
  <cp:revision>18</cp:revision>
  <dcterms:created xsi:type="dcterms:W3CDTF">2024-09-28T15:28:00Z</dcterms:created>
  <dcterms:modified xsi:type="dcterms:W3CDTF">2024-09-30T02:40:00Z</dcterms:modified>
</cp:coreProperties>
</file>