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4360" w14:textId="56E25731" w:rsidR="00403D96" w:rsidRDefault="00403D9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7E6F1" wp14:editId="64447917">
                <wp:simplePos x="0" y="0"/>
                <wp:positionH relativeFrom="column">
                  <wp:posOffset>5038725</wp:posOffset>
                </wp:positionH>
                <wp:positionV relativeFrom="paragraph">
                  <wp:posOffset>3457575</wp:posOffset>
                </wp:positionV>
                <wp:extent cx="857250" cy="390525"/>
                <wp:effectExtent l="19050" t="19050" r="38100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354B2" id="Oval 2" o:spid="_x0000_s1026" style="position:absolute;margin-left:396.75pt;margin-top:272.25pt;width:67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" filled="f" strokecolor="red" strokeweight="4.5pt">
                <v:stroke joinstyle="miter"/>
              </v:oval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7F6FA252" wp14:editId="6E06E7FC">
            <wp:extent cx="12625373" cy="642194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4585" cy="64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D96" w:rsidSect="00403D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96"/>
    <w:rsid w:val="0040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DED2"/>
  <w15:chartTrackingRefBased/>
  <w15:docId w15:val="{49C7427C-FE15-421E-A14F-F29106C7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Hanna</dc:creator>
  <cp:keywords/>
  <dc:description/>
  <cp:lastModifiedBy>Lauren Hanna</cp:lastModifiedBy>
  <cp:revision>1</cp:revision>
  <dcterms:created xsi:type="dcterms:W3CDTF">2020-04-01T05:58:00Z</dcterms:created>
  <dcterms:modified xsi:type="dcterms:W3CDTF">2020-04-01T06:00:00Z</dcterms:modified>
</cp:coreProperties>
</file>