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D377D" w14:textId="7CE13251" w:rsidR="00C42F3C" w:rsidRDefault="00D2769F">
      <w:r>
        <w:t>Event Proposal Template</w:t>
      </w:r>
    </w:p>
    <w:p w14:paraId="4C975B33" w14:textId="77777777" w:rsidR="00D2769F" w:rsidRDefault="00D2769F"/>
    <w:p w14:paraId="4168CAC7" w14:textId="05B5BDE1" w:rsidR="00D2769F" w:rsidRDefault="00D2769F">
      <w:r>
        <w:t>Name:</w:t>
      </w:r>
      <w:r>
        <w:br/>
        <w:t>Date:</w:t>
      </w:r>
      <w:r>
        <w:br/>
        <w:t>Age:</w:t>
      </w:r>
      <w:r>
        <w:br/>
      </w:r>
    </w:p>
    <w:p w14:paraId="095C1BAD" w14:textId="03E69D97" w:rsidR="00D2769F" w:rsidRDefault="00D2769F">
      <w:r>
        <w:t>Event Title:</w:t>
      </w:r>
      <w:r>
        <w:br/>
        <w:t>Details:</w:t>
      </w:r>
    </w:p>
    <w:sectPr w:rsidR="00D2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9F"/>
    <w:rsid w:val="001E5980"/>
    <w:rsid w:val="003817FD"/>
    <w:rsid w:val="00BF0477"/>
    <w:rsid w:val="00C42F3C"/>
    <w:rsid w:val="00C95493"/>
    <w:rsid w:val="00D2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A42B"/>
  <w15:chartTrackingRefBased/>
  <w15:docId w15:val="{D7C32531-F70F-45EB-BB1A-7884180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Pang</dc:creator>
  <cp:keywords/>
  <dc:description/>
  <cp:lastModifiedBy>Sophie Pang</cp:lastModifiedBy>
  <cp:revision>1</cp:revision>
  <dcterms:created xsi:type="dcterms:W3CDTF">2024-08-01T19:28:00Z</dcterms:created>
  <dcterms:modified xsi:type="dcterms:W3CDTF">2024-08-01T19:29:00Z</dcterms:modified>
</cp:coreProperties>
</file>