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84EB" w14:textId="1E5800A7" w:rsidR="00893481" w:rsidRPr="00850FC3" w:rsidRDefault="00850FC3">
      <w:pPr>
        <w:rPr>
          <w:sz w:val="32"/>
          <w:szCs w:val="32"/>
        </w:rPr>
      </w:pPr>
      <w:r w:rsidRPr="00850FC3">
        <w:rPr>
          <w:rFonts w:hint="eastAsia"/>
          <w:sz w:val="32"/>
          <w:szCs w:val="32"/>
        </w:rPr>
        <w:t>组件设计</w:t>
      </w:r>
    </w:p>
    <w:p w14:paraId="311DCF20" w14:textId="5F9FCAE7" w:rsidR="00850FC3" w:rsidRDefault="00850FC3"/>
    <w:p w14:paraId="1CA3756A" w14:textId="0373C446" w:rsidR="00264368" w:rsidRDefault="0026436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Game</w:t>
      </w:r>
    </w:p>
    <w:p w14:paraId="0B3D704C" w14:textId="5FB10775" w:rsidR="00264368" w:rsidRDefault="00264368">
      <w:r>
        <w:rPr>
          <w:rFonts w:hint="eastAsia"/>
        </w:rPr>
        <w:t>游戏主体</w:t>
      </w:r>
    </w:p>
    <w:p w14:paraId="2577F0CB" w14:textId="367553FD" w:rsidR="00264368" w:rsidRDefault="00C86C79">
      <w:r>
        <w:rPr>
          <w:rFonts w:hint="eastAsia"/>
        </w:rPr>
        <w:t>State</w:t>
      </w:r>
      <w:r w:rsidR="001253F5">
        <w:rPr>
          <w:rFonts w:hint="eastAsia"/>
        </w:rPr>
        <w:t>：</w:t>
      </w:r>
    </w:p>
    <w:p w14:paraId="21DF04B3" w14:textId="2A232AEF" w:rsidR="00C86C79" w:rsidRDefault="00C86C79">
      <w:r>
        <w:rPr>
          <w:rFonts w:hint="eastAsia"/>
        </w:rPr>
        <w:t>start：是否开始</w:t>
      </w:r>
    </w:p>
    <w:p w14:paraId="2232CD7F" w14:textId="58403254" w:rsidR="00C86C79" w:rsidRDefault="00C86C79">
      <w:pPr>
        <w:rPr>
          <w:rFonts w:hint="eastAsia"/>
        </w:rPr>
      </w:pPr>
      <w:r>
        <w:t>direction</w:t>
      </w:r>
      <w:r>
        <w:rPr>
          <w:rFonts w:hint="eastAsia"/>
        </w:rPr>
        <w:t>：方向</w:t>
      </w:r>
    </w:p>
    <w:p w14:paraId="15BD9B5E" w14:textId="7F9E2239" w:rsidR="00C86C79" w:rsidRDefault="001253F5">
      <w:r>
        <w:rPr>
          <w:rFonts w:hint="eastAsia"/>
        </w:rPr>
        <w:t>body：目前蛇的位置数组</w:t>
      </w:r>
    </w:p>
    <w:p w14:paraId="7093ECED" w14:textId="60BA7260" w:rsidR="001253F5" w:rsidRDefault="001253F5">
      <w:r>
        <w:rPr>
          <w:rFonts w:hint="eastAsia"/>
        </w:rPr>
        <w:t>egg：</w:t>
      </w:r>
      <w:r>
        <w:rPr>
          <w:rFonts w:hint="eastAsia"/>
        </w:rPr>
        <w:t>随机位置的</w:t>
      </w:r>
      <w:r>
        <w:rPr>
          <w:rFonts w:hint="eastAsia"/>
        </w:rPr>
        <w:t xml:space="preserve">蛋 </w:t>
      </w:r>
    </w:p>
    <w:p w14:paraId="6BC2AEA7" w14:textId="4E4C659F" w:rsidR="001253F5" w:rsidRDefault="001253F5">
      <w:r>
        <w:rPr>
          <w:rFonts w:hint="eastAsia"/>
        </w:rPr>
        <w:t>常量：</w:t>
      </w:r>
    </w:p>
    <w:p w14:paraId="63E36B69" w14:textId="2B8F09C2" w:rsidR="001253F5" w:rsidRDefault="001253F5">
      <w:pPr>
        <w:rPr>
          <w:rFonts w:hint="eastAsia"/>
        </w:rPr>
      </w:pPr>
      <w:r>
        <w:rPr>
          <w:rFonts w:hint="eastAsia"/>
        </w:rPr>
        <w:t>height：高度</w:t>
      </w:r>
    </w:p>
    <w:p w14:paraId="566687D1" w14:textId="5EF6DE8C" w:rsidR="001253F5" w:rsidRDefault="001253F5">
      <w:pPr>
        <w:rPr>
          <w:rFonts w:hint="eastAsia"/>
        </w:rPr>
      </w:pPr>
      <w:r>
        <w:rPr>
          <w:rFonts w:hint="eastAsia"/>
        </w:rPr>
        <w:t>width：长度</w:t>
      </w:r>
    </w:p>
    <w:p w14:paraId="3B8DB596" w14:textId="77777777" w:rsidR="00C86C79" w:rsidRPr="00C86C79" w:rsidRDefault="00C86C79">
      <w:pPr>
        <w:rPr>
          <w:rFonts w:hint="eastAsia"/>
        </w:rPr>
      </w:pPr>
    </w:p>
    <w:p w14:paraId="1037D650" w14:textId="29619C97" w:rsidR="00850FC3" w:rsidRDefault="00264368">
      <w:r>
        <w:rPr>
          <w:rFonts w:hint="eastAsia"/>
        </w:rPr>
        <w:t>2</w:t>
      </w:r>
      <w:r w:rsidR="00850FC3">
        <w:t xml:space="preserve"> </w:t>
      </w:r>
      <w:r w:rsidR="00850FC3">
        <w:rPr>
          <w:rFonts w:hint="eastAsia"/>
        </w:rPr>
        <w:t>Board</w:t>
      </w:r>
      <w:r w:rsidR="00850FC3">
        <w:t xml:space="preserve"> </w:t>
      </w:r>
    </w:p>
    <w:p w14:paraId="325F7E52" w14:textId="055D54B2" w:rsidR="00850FC3" w:rsidRDefault="00850FC3">
      <w:r>
        <w:rPr>
          <w:rFonts w:hint="eastAsia"/>
        </w:rPr>
        <w:t>贪吃蛇广场</w:t>
      </w:r>
    </w:p>
    <w:p w14:paraId="6886E5F0" w14:textId="1A3007A6" w:rsidR="00264368" w:rsidRDefault="00264368"/>
    <w:p w14:paraId="3FA22E84" w14:textId="6703FA74" w:rsidR="00264368" w:rsidRDefault="0026436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Square</w:t>
      </w:r>
    </w:p>
    <w:p w14:paraId="1EAC20DD" w14:textId="17439749" w:rsidR="00264368" w:rsidRDefault="00264368">
      <w:r>
        <w:rPr>
          <w:rFonts w:hint="eastAsia"/>
        </w:rPr>
        <w:t>单元格元素</w:t>
      </w:r>
    </w:p>
    <w:p w14:paraId="170F9015" w14:textId="0B84CCC4" w:rsidR="00264368" w:rsidRDefault="00264368">
      <w:r>
        <w:rPr>
          <w:rFonts w:hint="eastAsia"/>
        </w:rPr>
        <w:t>可能会空地、蛋、蛇</w:t>
      </w:r>
    </w:p>
    <w:p w14:paraId="00B042C4" w14:textId="04FDF83A" w:rsidR="00264368" w:rsidRDefault="00264368"/>
    <w:p w14:paraId="1E288431" w14:textId="77777777" w:rsidR="00264368" w:rsidRDefault="00264368"/>
    <w:sectPr w:rsidR="0026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4"/>
    <w:rsid w:val="00112314"/>
    <w:rsid w:val="001253F5"/>
    <w:rsid w:val="00264368"/>
    <w:rsid w:val="006153E3"/>
    <w:rsid w:val="0073209D"/>
    <w:rsid w:val="00850FC3"/>
    <w:rsid w:val="00893481"/>
    <w:rsid w:val="00C8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F6AB"/>
  <w15:chartTrackingRefBased/>
  <w15:docId w15:val="{3920BEF1-5A72-41B7-9822-350FC86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慧</dc:creator>
  <cp:keywords/>
  <dc:description/>
  <cp:lastModifiedBy>顾 慧</cp:lastModifiedBy>
  <cp:revision>4</cp:revision>
  <dcterms:created xsi:type="dcterms:W3CDTF">2021-01-12T08:21:00Z</dcterms:created>
  <dcterms:modified xsi:type="dcterms:W3CDTF">2021-01-13T10:12:00Z</dcterms:modified>
</cp:coreProperties>
</file>