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284EB" w14:textId="1E5800A7" w:rsidR="00893481" w:rsidRPr="00850FC3" w:rsidRDefault="00850FC3">
      <w:pPr>
        <w:rPr>
          <w:sz w:val="32"/>
          <w:szCs w:val="32"/>
        </w:rPr>
      </w:pPr>
      <w:r w:rsidRPr="00850FC3">
        <w:rPr>
          <w:rFonts w:hint="eastAsia"/>
          <w:sz w:val="32"/>
          <w:szCs w:val="32"/>
        </w:rPr>
        <w:t>组件设计</w:t>
      </w:r>
    </w:p>
    <w:p w14:paraId="311DCF20" w14:textId="5F9FCAE7" w:rsidR="00850FC3" w:rsidRDefault="00850FC3"/>
    <w:p w14:paraId="1CA3756A" w14:textId="0373C446" w:rsidR="00264368" w:rsidRDefault="00264368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Game</w:t>
      </w:r>
    </w:p>
    <w:p w14:paraId="0B3D704C" w14:textId="5FB10775" w:rsidR="00264368" w:rsidRDefault="00264368">
      <w:r>
        <w:rPr>
          <w:rFonts w:hint="eastAsia"/>
        </w:rPr>
        <w:t>游戏主体</w:t>
      </w:r>
    </w:p>
    <w:p w14:paraId="2577F0CB" w14:textId="77777777" w:rsidR="00264368" w:rsidRDefault="00264368">
      <w:pPr>
        <w:rPr>
          <w:rFonts w:hint="eastAsia"/>
        </w:rPr>
      </w:pPr>
    </w:p>
    <w:p w14:paraId="1037D650" w14:textId="29619C97" w:rsidR="00850FC3" w:rsidRDefault="00264368">
      <w:r>
        <w:rPr>
          <w:rFonts w:hint="eastAsia"/>
        </w:rPr>
        <w:t>2</w:t>
      </w:r>
      <w:r w:rsidR="00850FC3">
        <w:t xml:space="preserve"> </w:t>
      </w:r>
      <w:r w:rsidR="00850FC3">
        <w:rPr>
          <w:rFonts w:hint="eastAsia"/>
        </w:rPr>
        <w:t>Board</w:t>
      </w:r>
      <w:r w:rsidR="00850FC3">
        <w:t xml:space="preserve"> </w:t>
      </w:r>
    </w:p>
    <w:p w14:paraId="325F7E52" w14:textId="055D54B2" w:rsidR="00850FC3" w:rsidRDefault="00850FC3">
      <w:r>
        <w:rPr>
          <w:rFonts w:hint="eastAsia"/>
        </w:rPr>
        <w:t>贪吃蛇广场</w:t>
      </w:r>
    </w:p>
    <w:p w14:paraId="6886E5F0" w14:textId="1A3007A6" w:rsidR="00264368" w:rsidRDefault="00264368"/>
    <w:p w14:paraId="3FA22E84" w14:textId="6703FA74" w:rsidR="00264368" w:rsidRDefault="00264368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Square</w:t>
      </w:r>
    </w:p>
    <w:p w14:paraId="1EAC20DD" w14:textId="17439749" w:rsidR="00264368" w:rsidRDefault="00264368">
      <w:r>
        <w:rPr>
          <w:rFonts w:hint="eastAsia"/>
        </w:rPr>
        <w:t>单元格元素</w:t>
      </w:r>
    </w:p>
    <w:p w14:paraId="170F9015" w14:textId="0B84CCC4" w:rsidR="00264368" w:rsidRDefault="00264368">
      <w:r>
        <w:rPr>
          <w:rFonts w:hint="eastAsia"/>
        </w:rPr>
        <w:t>可能会空地、蛋、蛇</w:t>
      </w:r>
    </w:p>
    <w:p w14:paraId="00B042C4" w14:textId="04FDF83A" w:rsidR="00264368" w:rsidRDefault="00264368"/>
    <w:p w14:paraId="1E288431" w14:textId="77777777" w:rsidR="00264368" w:rsidRDefault="00264368">
      <w:pPr>
        <w:rPr>
          <w:rFonts w:hint="eastAsia"/>
        </w:rPr>
      </w:pPr>
    </w:p>
    <w:sectPr w:rsidR="002643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314"/>
    <w:rsid w:val="00112314"/>
    <w:rsid w:val="00264368"/>
    <w:rsid w:val="0073209D"/>
    <w:rsid w:val="00850FC3"/>
    <w:rsid w:val="00893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1F6AB"/>
  <w15:chartTrackingRefBased/>
  <w15:docId w15:val="{3920BEF1-5A72-41B7-9822-350FC8659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 慧</dc:creator>
  <cp:keywords/>
  <dc:description/>
  <cp:lastModifiedBy>顾 慧</cp:lastModifiedBy>
  <cp:revision>3</cp:revision>
  <dcterms:created xsi:type="dcterms:W3CDTF">2021-01-12T08:21:00Z</dcterms:created>
  <dcterms:modified xsi:type="dcterms:W3CDTF">2021-01-12T10:07:00Z</dcterms:modified>
</cp:coreProperties>
</file>