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6CCCC" w14:textId="49650BFD" w:rsidR="00CA4B0E" w:rsidRDefault="0097239A">
      <w:r>
        <w:t>Preparing Questions :</w:t>
      </w:r>
    </w:p>
    <w:p w14:paraId="4489B842" w14:textId="0745194E" w:rsidR="0097239A" w:rsidRPr="0097239A" w:rsidRDefault="0097239A" w:rsidP="0097239A">
      <w:pPr>
        <w:pStyle w:val="Paragraphedeliste"/>
        <w:numPr>
          <w:ilvl w:val="0"/>
          <w:numId w:val="1"/>
        </w:numPr>
        <w:rPr>
          <w:lang w:val="en-US"/>
        </w:rPr>
      </w:pPr>
      <w:r w:rsidRPr="0097239A">
        <w:rPr>
          <w:lang w:val="en-US"/>
        </w:rPr>
        <w:t>To send text and images over a socket, we will just fill the socket’s buffer with the data, and if it’s one is not enough, we loop to repeat this as long as we have data to send.</w:t>
      </w:r>
    </w:p>
    <w:p w14:paraId="00E87E83" w14:textId="58C94582" w:rsidR="0097239A" w:rsidRDefault="0097239A" w:rsidP="0097239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With HTTP:Keep Alive</w:t>
      </w:r>
      <w:r w:rsidRPr="0097239A">
        <w:rPr>
          <w:lang w:val="en-US"/>
        </w:rPr>
        <w:t xml:space="preserve"> the connection is kept open. We have to figure out when the response is completed.</w:t>
      </w:r>
    </w:p>
    <w:p w14:paraId="7F566ED4" w14:textId="26D6F903" w:rsidR="0097239A" w:rsidRDefault="0097239A" w:rsidP="0097239A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With HTTP:Close, the server closes the connection when the response is sent.</w:t>
      </w:r>
    </w:p>
    <w:p w14:paraId="6EFEDD2B" w14:textId="5A78151C" w:rsidR="0097239A" w:rsidRDefault="0097239A" w:rsidP="0097239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EDB158" wp14:editId="5677D28B">
            <wp:extent cx="3490262" cy="25986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9183" w14:textId="019D6F17" w:rsidR="00405093" w:rsidRPr="00405093" w:rsidRDefault="00405093" w:rsidP="0040509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>Proxy Server/Client</w:t>
      </w:r>
      <w:r>
        <w:rPr>
          <w:lang w:val="en-US"/>
        </w:rPr>
        <w:t xml:space="preserve"> algorithm:</w:t>
      </w:r>
    </w:p>
    <w:p w14:paraId="303104FD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  <w:t>Wait for request.</w:t>
      </w:r>
    </w:p>
    <w:p w14:paraId="639932CD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  <w:t>Parse HTTP GET</w:t>
      </w:r>
    </w:p>
    <w:p w14:paraId="073EDAF6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  <w:t>If URL not accepted:</w:t>
      </w:r>
    </w:p>
    <w:p w14:paraId="1162C5D8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</w:r>
      <w:r w:rsidRPr="00405093">
        <w:rPr>
          <w:lang w:val="en-US"/>
        </w:rPr>
        <w:tab/>
        <w:t>Redirect</w:t>
      </w:r>
    </w:p>
    <w:p w14:paraId="154CA4F8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  <w:t>Else:</w:t>
      </w:r>
    </w:p>
    <w:p w14:paraId="38618C18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</w:r>
      <w:r w:rsidRPr="00405093">
        <w:rPr>
          <w:lang w:val="en-US"/>
        </w:rPr>
        <w:tab/>
        <w:t>Send a new HTTP GET to the real server</w:t>
      </w:r>
    </w:p>
    <w:p w14:paraId="114851EF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</w:r>
      <w:r w:rsidRPr="00405093">
        <w:rPr>
          <w:lang w:val="en-US"/>
        </w:rPr>
        <w:tab/>
        <w:t>Wait for response</w:t>
      </w:r>
    </w:p>
    <w:p w14:paraId="1E7BEFCE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</w:r>
      <w:r w:rsidRPr="00405093">
        <w:rPr>
          <w:lang w:val="en-US"/>
        </w:rPr>
        <w:tab/>
        <w:t>If text content is acceptable:</w:t>
      </w:r>
    </w:p>
    <w:p w14:paraId="13AB6B3C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</w:r>
      <w:r w:rsidRPr="00405093">
        <w:rPr>
          <w:lang w:val="en-US"/>
        </w:rPr>
        <w:tab/>
      </w:r>
      <w:r w:rsidRPr="00405093">
        <w:rPr>
          <w:lang w:val="en-US"/>
        </w:rPr>
        <w:tab/>
        <w:t>Directly send the HTTP response to the client</w:t>
      </w:r>
    </w:p>
    <w:p w14:paraId="323D9585" w14:textId="77777777" w:rsidR="00405093" w:rsidRP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</w:r>
      <w:r w:rsidRPr="00405093">
        <w:rPr>
          <w:lang w:val="en-US"/>
        </w:rPr>
        <w:tab/>
        <w:t>Else:</w:t>
      </w:r>
    </w:p>
    <w:p w14:paraId="4BCEBFE4" w14:textId="4580451F" w:rsidR="00405093" w:rsidRDefault="00405093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05093">
        <w:rPr>
          <w:lang w:val="en-US"/>
        </w:rPr>
        <w:tab/>
      </w:r>
      <w:r w:rsidRPr="00405093">
        <w:rPr>
          <w:lang w:val="en-US"/>
        </w:rPr>
        <w:tab/>
      </w:r>
      <w:r w:rsidRPr="00405093">
        <w:rPr>
          <w:lang w:val="en-US"/>
        </w:rPr>
        <w:tab/>
        <w:t>Redirect the client</w:t>
      </w:r>
    </w:p>
    <w:p w14:paraId="64E89019" w14:textId="48ED071E" w:rsidR="00836A6C" w:rsidRDefault="00836A6C" w:rsidP="00405093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C5C7D9A" w14:textId="14AE0501" w:rsidR="00C73986" w:rsidRPr="005C1D8B" w:rsidRDefault="00C73986" w:rsidP="005C1D8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C73986" w:rsidRPr="005C1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2F5E"/>
    <w:multiLevelType w:val="hybridMultilevel"/>
    <w:tmpl w:val="953CBB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46468"/>
    <w:multiLevelType w:val="hybridMultilevel"/>
    <w:tmpl w:val="01FA2F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5753B"/>
    <w:multiLevelType w:val="hybridMultilevel"/>
    <w:tmpl w:val="1C7C22B4"/>
    <w:lvl w:ilvl="0" w:tplc="A484C7A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C67E31"/>
    <w:multiLevelType w:val="hybridMultilevel"/>
    <w:tmpl w:val="953CBB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0E"/>
    <w:rsid w:val="00405093"/>
    <w:rsid w:val="005C1D8B"/>
    <w:rsid w:val="00836A6C"/>
    <w:rsid w:val="0097239A"/>
    <w:rsid w:val="00BE54F8"/>
    <w:rsid w:val="00C73986"/>
    <w:rsid w:val="00CA4B0E"/>
    <w:rsid w:val="00D50354"/>
    <w:rsid w:val="00E1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E7B8"/>
  <w15:chartTrackingRefBased/>
  <w15:docId w15:val="{E2E35CD0-4552-444C-84F7-276A7DC1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FORAY</dc:creator>
  <cp:keywords/>
  <dc:description/>
  <cp:lastModifiedBy>Théo FORAY</cp:lastModifiedBy>
  <cp:revision>4</cp:revision>
  <dcterms:created xsi:type="dcterms:W3CDTF">2018-09-13T12:47:00Z</dcterms:created>
  <dcterms:modified xsi:type="dcterms:W3CDTF">2018-09-20T12:32:00Z</dcterms:modified>
</cp:coreProperties>
</file>