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8B7BF" w14:textId="77777777" w:rsidR="00467B86" w:rsidRDefault="00467B86" w:rsidP="00467B86">
      <w:pPr>
        <w:rPr>
          <w:lang w:val="en-US"/>
        </w:rPr>
      </w:pPr>
      <w:r w:rsidRPr="003C0322">
        <w:rPr>
          <w:lang w:val="en-US"/>
        </w:rPr>
        <w:t>TDTS06 – Computer Networks</w:t>
      </w:r>
    </w:p>
    <w:p w14:paraId="4E1E0CBA" w14:textId="77777777" w:rsidR="00467B86" w:rsidRDefault="00467B86" w:rsidP="00467B86">
      <w:pPr>
        <w:rPr>
          <w:lang w:val="en-US"/>
        </w:rPr>
      </w:pPr>
    </w:p>
    <w:p w14:paraId="71DB1C9A" w14:textId="77777777" w:rsidR="00467B86" w:rsidRDefault="00467B86" w:rsidP="00467B86">
      <w:pPr>
        <w:rPr>
          <w:lang w:val="en-US"/>
        </w:rPr>
      </w:pPr>
    </w:p>
    <w:p w14:paraId="7889D04B" w14:textId="77777777" w:rsidR="00467B86" w:rsidRDefault="00467B86" w:rsidP="00467B86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393E6F5B" w14:textId="16A2A467" w:rsidR="00467B86" w:rsidRPr="00467B86" w:rsidRDefault="00467B86" w:rsidP="00467B86">
      <w:pPr>
        <w:pStyle w:val="Titre1"/>
        <w:jc w:val="center"/>
        <w:rPr>
          <w:lang w:val="en-US"/>
        </w:rPr>
      </w:pPr>
      <w:r w:rsidRPr="00467B86">
        <w:rPr>
          <w:lang w:val="en-US"/>
        </w:rPr>
        <w:t>Distance Vector Routing</w:t>
      </w:r>
    </w:p>
    <w:p w14:paraId="5A6596F8" w14:textId="77777777" w:rsidR="00467B86" w:rsidRDefault="00467B86" w:rsidP="00467B86">
      <w:pPr>
        <w:pStyle w:val="Titre1"/>
        <w:jc w:val="center"/>
        <w:rPr>
          <w:lang w:val="en-US"/>
        </w:rPr>
      </w:pPr>
    </w:p>
    <w:p w14:paraId="065D81F0" w14:textId="77777777" w:rsidR="00467B86" w:rsidRDefault="00467B86" w:rsidP="00467B86">
      <w:pPr>
        <w:rPr>
          <w:lang w:val="en-US"/>
        </w:rPr>
      </w:pPr>
    </w:p>
    <w:p w14:paraId="4C4E7F7F" w14:textId="77777777" w:rsidR="00467B86" w:rsidRDefault="00467B86" w:rsidP="00467B86">
      <w:pPr>
        <w:rPr>
          <w:lang w:val="en-US"/>
        </w:rPr>
      </w:pPr>
    </w:p>
    <w:p w14:paraId="7A7E0486" w14:textId="77777777" w:rsidR="00467B86" w:rsidRDefault="00467B86" w:rsidP="00467B86">
      <w:pPr>
        <w:rPr>
          <w:lang w:val="en-US"/>
        </w:rPr>
      </w:pPr>
    </w:p>
    <w:p w14:paraId="4F807D44" w14:textId="77777777" w:rsidR="00467B86" w:rsidRDefault="00467B86" w:rsidP="00467B86">
      <w:pPr>
        <w:rPr>
          <w:lang w:val="en-US"/>
        </w:rPr>
      </w:pPr>
    </w:p>
    <w:p w14:paraId="0F528BD2" w14:textId="77777777" w:rsidR="00467B86" w:rsidRDefault="00467B86" w:rsidP="00467B86">
      <w:pPr>
        <w:rPr>
          <w:lang w:val="en-US"/>
        </w:rPr>
      </w:pPr>
    </w:p>
    <w:p w14:paraId="6CCAC344" w14:textId="77777777" w:rsidR="00467B86" w:rsidRDefault="00467B86" w:rsidP="00467B86">
      <w:pPr>
        <w:rPr>
          <w:lang w:val="en-US"/>
        </w:rPr>
      </w:pPr>
    </w:p>
    <w:p w14:paraId="39B1E896" w14:textId="77777777" w:rsidR="00467B86" w:rsidRDefault="00467B86" w:rsidP="00467B86">
      <w:pPr>
        <w:rPr>
          <w:lang w:val="en-US"/>
        </w:rPr>
      </w:pPr>
    </w:p>
    <w:p w14:paraId="79349715" w14:textId="77777777" w:rsidR="00467B86" w:rsidRDefault="00467B86" w:rsidP="00467B86">
      <w:pPr>
        <w:rPr>
          <w:lang w:val="en-US"/>
        </w:rPr>
      </w:pPr>
    </w:p>
    <w:p w14:paraId="7195039A" w14:textId="77777777" w:rsidR="00467B86" w:rsidRDefault="00467B86" w:rsidP="00467B86">
      <w:pPr>
        <w:rPr>
          <w:lang w:val="en-US"/>
        </w:rPr>
      </w:pPr>
    </w:p>
    <w:p w14:paraId="7CB81843" w14:textId="77777777" w:rsidR="00467B86" w:rsidRDefault="00467B86" w:rsidP="00467B86">
      <w:pPr>
        <w:rPr>
          <w:lang w:val="en-US"/>
        </w:rPr>
      </w:pPr>
    </w:p>
    <w:p w14:paraId="3D87C324" w14:textId="77777777" w:rsidR="00467B86" w:rsidRDefault="00467B86" w:rsidP="00467B86">
      <w:pPr>
        <w:rPr>
          <w:lang w:val="en-US"/>
        </w:rPr>
      </w:pPr>
    </w:p>
    <w:p w14:paraId="1C561F36" w14:textId="272E2F59" w:rsidR="00467B86" w:rsidRPr="003C0322" w:rsidRDefault="00467B86" w:rsidP="00467B86">
      <w:pPr>
        <w:pStyle w:val="Titre1"/>
        <w:jc w:val="center"/>
        <w:rPr>
          <w:lang w:val="en-US"/>
        </w:rPr>
      </w:pPr>
      <w:r>
        <w:rPr>
          <w:lang w:val="en-US"/>
        </w:rPr>
        <w:t>Assignment 4</w:t>
      </w:r>
    </w:p>
    <w:p w14:paraId="2EF81A02" w14:textId="77777777" w:rsidR="00467B86" w:rsidRDefault="00467B86" w:rsidP="00467B86">
      <w:pPr>
        <w:rPr>
          <w:lang w:val="en-US"/>
        </w:rPr>
      </w:pPr>
    </w:p>
    <w:p w14:paraId="7F0A8BD3" w14:textId="77777777" w:rsidR="00467B86" w:rsidRDefault="00467B86" w:rsidP="00467B86">
      <w:pPr>
        <w:rPr>
          <w:lang w:val="en-US"/>
        </w:rPr>
      </w:pPr>
      <w:r>
        <w:rPr>
          <w:lang w:val="en-US"/>
        </w:rPr>
        <w:br w:type="page"/>
      </w:r>
    </w:p>
    <w:p w14:paraId="526BA4D7" w14:textId="4FCE6D7B" w:rsidR="009F36B3" w:rsidRDefault="00467B86" w:rsidP="00467B86">
      <w:pPr>
        <w:pStyle w:val="Titre1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I.Distance</w:t>
      </w:r>
      <w:proofErr w:type="spellEnd"/>
      <w:r>
        <w:rPr>
          <w:lang w:val="en-US"/>
        </w:rPr>
        <w:t xml:space="preserve"> Vector Algorithm:</w:t>
      </w:r>
    </w:p>
    <w:p w14:paraId="3D4ADCCD" w14:textId="595CE916" w:rsidR="00467B86" w:rsidRDefault="00CE6EC9" w:rsidP="00CE6EC9">
      <w:pPr>
        <w:ind w:firstLine="708"/>
        <w:jc w:val="both"/>
        <w:rPr>
          <w:lang w:val="en-US"/>
        </w:rPr>
      </w:pPr>
      <w:r>
        <w:rPr>
          <w:lang w:val="en-US"/>
        </w:rPr>
        <w:t>The algorithm we used to find the shortest way from a router to another is the Distance Vector Algorithm. This works as follows: Each node knows the cost to reach each of his neighbor. So, to compute the shortest to any node (y), it takes the minimum between: the cost of each neighbor + their cost to y. So, what is important is that each node only interacts with its neighbors and has no precise knowledge of the overall network.</w:t>
      </w:r>
    </w:p>
    <w:p w14:paraId="29264F54" w14:textId="21BE84F4" w:rsidR="00CE6EC9" w:rsidRDefault="00CE6EC9" w:rsidP="00467B86">
      <w:pPr>
        <w:jc w:val="both"/>
        <w:rPr>
          <w:lang w:val="en-US"/>
        </w:rPr>
      </w:pPr>
    </w:p>
    <w:p w14:paraId="24FF435C" w14:textId="3E0B0EDA" w:rsidR="00CE6EC9" w:rsidRDefault="00CE6EC9" w:rsidP="00CE6EC9">
      <w:pPr>
        <w:pStyle w:val="Titre1"/>
        <w:rPr>
          <w:lang w:val="en-US"/>
        </w:rPr>
      </w:pPr>
      <w:proofErr w:type="spellStart"/>
      <w:r>
        <w:rPr>
          <w:lang w:val="en-US"/>
        </w:rPr>
        <w:t>II.How</w:t>
      </w:r>
      <w:proofErr w:type="spellEnd"/>
      <w:r>
        <w:rPr>
          <w:lang w:val="en-US"/>
        </w:rPr>
        <w:t xml:space="preserve"> we tested our algorithm:</w:t>
      </w:r>
    </w:p>
    <w:p w14:paraId="3F684DDF" w14:textId="5AA5F634" w:rsidR="00CE6EC9" w:rsidRDefault="00CE6EC9" w:rsidP="00467B86">
      <w:pPr>
        <w:jc w:val="both"/>
        <w:rPr>
          <w:lang w:val="en-US"/>
        </w:rPr>
      </w:pPr>
      <w:r>
        <w:rPr>
          <w:lang w:val="en-US"/>
        </w:rPr>
        <w:tab/>
        <w:t>To test our algorithm, first without Poison Reverse, we ran it with the different topologies and made sure that the tables were updated at the right time with the right values</w:t>
      </w:r>
      <w:r w:rsidR="00A25E34">
        <w:rPr>
          <w:lang w:val="en-US"/>
        </w:rPr>
        <w:t xml:space="preserve">, by printing them and analyzing how it behaved when a new node ‘came’ in the network, and what was our </w:t>
      </w:r>
      <w:proofErr w:type="gramStart"/>
      <w:r w:rsidR="00A25E34">
        <w:rPr>
          <w:lang w:val="en-US"/>
        </w:rPr>
        <w:t>final result</w:t>
      </w:r>
      <w:proofErr w:type="gramEnd"/>
      <w:r w:rsidR="00A25E34">
        <w:rPr>
          <w:lang w:val="en-US"/>
        </w:rPr>
        <w:t>. Of course, at this point we observed the count-to-infinity problem after the event occurred. Since it was topologies with a small number of nodes, it was easy to check if the values were correct by computing them ourselves and then comparing with what the program produced.</w:t>
      </w:r>
    </w:p>
    <w:p w14:paraId="0EC5C57C" w14:textId="5EF189F1" w:rsidR="00A25E34" w:rsidRDefault="00A25E34" w:rsidP="00467B86">
      <w:pPr>
        <w:jc w:val="both"/>
        <w:rPr>
          <w:lang w:val="en-US"/>
        </w:rPr>
      </w:pPr>
      <w:r>
        <w:rPr>
          <w:lang w:val="en-US"/>
        </w:rPr>
        <w:tab/>
        <w:t>With Poison Reverse, we could notice the change of behavior as it was now shorter, because we didn’t iterate all along.</w:t>
      </w:r>
    </w:p>
    <w:p w14:paraId="7345C694" w14:textId="56E00869" w:rsidR="00A25E34" w:rsidRDefault="00A25E34" w:rsidP="00467B86">
      <w:pPr>
        <w:jc w:val="both"/>
        <w:rPr>
          <w:lang w:val="en-US"/>
        </w:rPr>
      </w:pPr>
    </w:p>
    <w:p w14:paraId="6BAF8CAB" w14:textId="7426FC75" w:rsidR="00A25E34" w:rsidRDefault="00A25E34" w:rsidP="00A25E34">
      <w:pPr>
        <w:pStyle w:val="Titre1"/>
        <w:rPr>
          <w:lang w:val="en-US"/>
        </w:rPr>
      </w:pPr>
      <w:proofErr w:type="spellStart"/>
      <w:r>
        <w:rPr>
          <w:lang w:val="en-US"/>
        </w:rPr>
        <w:t>III.Case</w:t>
      </w:r>
      <w:proofErr w:type="spellEnd"/>
      <w:r>
        <w:rPr>
          <w:lang w:val="en-US"/>
        </w:rPr>
        <w:t xml:space="preserve"> where Poison Reverse fails:</w:t>
      </w:r>
    </w:p>
    <w:p w14:paraId="16B00A98" w14:textId="0EC679F7" w:rsidR="00A25E34" w:rsidRDefault="00A25E34" w:rsidP="00A25E34">
      <w:pPr>
        <w:tabs>
          <w:tab w:val="left" w:pos="708"/>
          <w:tab w:val="center" w:pos="4536"/>
        </w:tabs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66680" wp14:editId="5F3EBF8E">
                <wp:simplePos x="0" y="0"/>
                <wp:positionH relativeFrom="column">
                  <wp:posOffset>2498725</wp:posOffset>
                </wp:positionH>
                <wp:positionV relativeFrom="paragraph">
                  <wp:posOffset>146685</wp:posOffset>
                </wp:positionV>
                <wp:extent cx="335280" cy="327660"/>
                <wp:effectExtent l="0" t="0" r="26670" b="1524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276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6F4BB" w14:textId="77777777" w:rsidR="00A25E34" w:rsidRPr="00A25E34" w:rsidRDefault="00A25E34" w:rsidP="00A25E3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A25E34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  <w:p w14:paraId="260FB3E0" w14:textId="38D5AAD1" w:rsidR="00A25E34" w:rsidRPr="00A25E34" w:rsidRDefault="00A25E34" w:rsidP="00A25E3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F66680" id="Ellipse 3" o:spid="_x0000_s1026" style="position:absolute;left:0;text-align:left;margin-left:196.75pt;margin-top:11.55pt;width:26.4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ahfwIAAE8FAAAOAAAAZHJzL2Uyb0RvYy54bWysVE1v2zAMvQ/YfxB0X5zPtgvqFEG7DAOK&#10;tmg79KzIUi1AEjVJiZ39+lGy4xZtscMwH2RSJB/FJ1LnF63RZC98UGBLOhmNKRGWQ6Xsc0l/Pm6+&#10;nFESIrMV02BFSQ8i0IvV50/njVuKKdSgK+EJgtiwbFxJ6xjdsigCr4VhYQROWDRK8IZFVP1zUXnW&#10;ILrRxXQ8Pika8JXzwEUIuHvVGekq40speLyVMohIdEnxbDGvPq/btBarc7Z89szVivfHYP9wCsOU&#10;xaQD1BWLjOy8egdlFPcQQMYRB1OAlIqLXANWMxm/qeahZk7kWpCc4Aaawv+D5Tf7O09UVdIZJZYZ&#10;vKJvWisXBJklchoXlujz4O58rwUUU6Wt9Cb9sQbSZkIPA6GijYTj5my2mJ4h7RxNs+npyUkmvHgJ&#10;dj7E7wIMSUJJRZc6M8n21yFiTvQ+eqV0FjZK67SfjtYdJkvxoEVy0PZeSKwI008zUO4lcak92TPs&#10;Asa5sHHSmWpWiW57McYvVYz5hoisZcCELDHxgN0DpD59j93B9P4pVORWHILHfztYFzxE5Mxg4xBs&#10;lAX/EYDGqvrMnf+RpI6axFJsty26JHEL1QGv3kM3E8HxjcJLuGYh3jGPQ4D3hoMdb3GRGpqSQi9R&#10;UoP//dF+8sfeRCslDQ5VScOvHfOCEv3DYtd+ncznaQqzMl+cTlHxry3b1xa7M5eANzbBJ8TxLCb/&#10;qI+i9GCecP7XKSuamOWYu6Q8+qNyGbthxxeEi/U6u+HkORav7YPjCTwRnDrssX1i3vWdGLGFb+A4&#10;gGz5phs73xRpYb2LIFVu1Rdee+pxanMP9S9MehZe69nr5R1c/QEAAP//AwBQSwMEFAAGAAgAAAAh&#10;AFGg5eXfAAAACQEAAA8AAABkcnMvZG93bnJldi54bWxMjzFPwzAQhXck/oN1SGzUaRNamuZSISQ2&#10;GGg7MDrxkaS1z1HspoFfj5nKeHqf3vuu2E7WiJEG3zlGmM8SEMS10x03CIf968MTCB8Ua2UcE8I3&#10;ediWtzeFyrW78AeNu9CIWMI+VwhtCH0upa9bssrPXE8csy83WBXiOTRSD+oSy62RiyRZSqs6jgut&#10;6umlpfq0O1uEWh+a49vpZwxVbT732qwdd++I93fT8wZEoClcYfjTj+pQRqfKnVl7YRDSdfoYUYRF&#10;OgcRgSxbpiAqhFW2AlkW8v8H5S8AAAD//wMAUEsBAi0AFAAGAAgAAAAhALaDOJL+AAAA4QEAABMA&#10;AAAAAAAAAAAAAAAAAAAAAFtDb250ZW50X1R5cGVzXS54bWxQSwECLQAUAAYACAAAACEAOP0h/9YA&#10;AACUAQAACwAAAAAAAAAAAAAAAAAvAQAAX3JlbHMvLnJlbHNQSwECLQAUAAYACAAAACEAshvmoX8C&#10;AABPBQAADgAAAAAAAAAAAAAAAAAuAgAAZHJzL2Uyb0RvYy54bWxQSwECLQAUAAYACAAAACEAUaDl&#10;5d8AAAAJAQAADwAAAAAAAAAAAAAAAADZBAAAZHJzL2Rvd25yZXYueG1sUEsFBgAAAAAEAAQA8wAA&#10;AOUFAAAAAA==&#10;" filled="f" strokecolor="#1f3763 [1604]" strokeweight="1pt">
                <v:stroke joinstyle="miter"/>
                <v:textbox>
                  <w:txbxContent>
                    <w:p w14:paraId="7806F4BB" w14:textId="77777777" w:rsidR="00A25E34" w:rsidRPr="00A25E34" w:rsidRDefault="00A25E34" w:rsidP="00A25E34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A25E34">
                        <w:rPr>
                          <w:color w:val="000000" w:themeColor="text1"/>
                        </w:rPr>
                        <w:t>3</w:t>
                      </w:r>
                    </w:p>
                    <w:p w14:paraId="260FB3E0" w14:textId="38D5AAD1" w:rsidR="00A25E34" w:rsidRPr="00A25E34" w:rsidRDefault="00A25E34" w:rsidP="00A25E34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</w:p>
    <w:p w14:paraId="001E50D5" w14:textId="7715096B" w:rsidR="00BD6B89" w:rsidRDefault="00BD6B89" w:rsidP="00A25E34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A6C99" wp14:editId="7242ACEC">
                <wp:simplePos x="0" y="0"/>
                <wp:positionH relativeFrom="column">
                  <wp:posOffset>2795905</wp:posOffset>
                </wp:positionH>
                <wp:positionV relativeFrom="paragraph">
                  <wp:posOffset>683895</wp:posOffset>
                </wp:positionV>
                <wp:extent cx="342900" cy="281940"/>
                <wp:effectExtent l="0" t="0" r="19050" b="2286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5F943" id="Connecteur droit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5pt,53.85pt" to="247.15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inguwEAAMUDAAAOAAAAZHJzL2Uyb0RvYy54bWysU8tu2zAQvBfIPxC8x5LcoHAEyzk4aC5B&#10;a7TNBzDU0iLAF5aMJf99l7StFG2BokEuFJfcmd0ZrtZ3kzXsABi1dx1vFjVn4KTvtdt3/OnH5+sV&#10;ZzEJ1wvjHXT8CJHfba4+rMfQwtIP3vSAjEhcbMfQ8SGl0FZVlANYERc+gKNL5dGKRCHuqx7FSOzW&#10;VMu6/lSNHvuAXkKMdHp/uuSbwq8UyPRVqQiJmY5Tb6msWNbnvFabtWj3KMKg5bkN8YYurNCOis5U&#10;9yIJ9oL6DyqrJfroVVpIbyuvlJZQNJCapv5NzfdBBChayJwYZpvi+9HKL4cdMt13nB7KCUtPtPXO&#10;kW/wgqxHrxNbZZfGEFtK3rodnqMYdpglTwpt/pIYNhVnj7OzMCUm6fDjzfK2Jv8lXS1Xze1Ncb56&#10;BQeM6QG8ZXnTcaNdFi5acXiMiQpS6iWFgtzMqXzZpaOBnGzcN1Akhgo2BV3GCLYG2UHQAAgpwaUm&#10;yyG+kp1hShszA+t/A8/5GQplxP4HPCNKZe/SDLbaefxb9TRdWlan/IsDJ93ZgmffH8vDFGtoVorC&#10;81znYfw1LvDXv2/zEwAA//8DAFBLAwQUAAYACAAAACEAWYkD0eIAAAALAQAADwAAAGRycy9kb3du&#10;cmV2LnhtbEyPwU7DMBBE70j8g7VI3KjTECiEOFVVCVEqoYqCVI5uvCSBeB3ZbpP+PcsJjjvzNDtT&#10;zEfbiSP60DpSMJ0kIJAqZ1qqFby/PV7dgQhRk9GdI1RwwgDz8vys0LlxA73icRtrwSEUcq2gibHP&#10;pQxVg1aHieuR2Pt03urIp6+l8XrgcNvJNElupdUt8YdG97hssPreHqyCF79aLRfr0xdtPuywS9e7&#10;zfP4pNTlxbh4ABFxjH8w/Nbn6lByp707kAmiU5BlyTWjbCSzGQgmsvuMlT0rN+kUZFnI/xvKHwAA&#10;AP//AwBQSwECLQAUAAYACAAAACEAtoM4kv4AAADhAQAAEwAAAAAAAAAAAAAAAAAAAAAAW0NvbnRl&#10;bnRfVHlwZXNdLnhtbFBLAQItABQABgAIAAAAIQA4/SH/1gAAAJQBAAALAAAAAAAAAAAAAAAAAC8B&#10;AABfcmVscy8ucmVsc1BLAQItABQABgAIAAAAIQAXqinguwEAAMUDAAAOAAAAAAAAAAAAAAAAAC4C&#10;AABkcnMvZTJvRG9jLnhtbFBLAQItABQABgAIAAAAIQBZiQPR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F0DAA8" wp14:editId="57784DCA">
                <wp:simplePos x="0" y="0"/>
                <wp:positionH relativeFrom="column">
                  <wp:posOffset>2209165</wp:posOffset>
                </wp:positionH>
                <wp:positionV relativeFrom="paragraph">
                  <wp:posOffset>661035</wp:posOffset>
                </wp:positionV>
                <wp:extent cx="327660" cy="266700"/>
                <wp:effectExtent l="0" t="0" r="3429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FAF46" id="Connecteur droit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95pt,52.05pt" to="199.7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loxQEAANEDAAAOAAAAZHJzL2Uyb0RvYy54bWysU02P0zAQvSPtf7B83yYtUhZFTffQFewB&#10;QQXsD/A648aSvzT2Num/Z+y0AS0ICcTFynjmvZn3PNneT9awE2DU3nV8vao5Ayd9r92x40/f3t++&#10;4ywm4XphvIOOnyHy+93Nm+0YWtj4wZsekBGJi+0YOj6kFNqqinIAK+LKB3CUVB6tSBTisepRjMRu&#10;TbWp66YaPfYBvYQY6fZhTvJd4VcKZPqsVITETMdptlROLOdzPqvdVrRHFGHQ8jKG+IcprNCOmi5U&#10;DyIJ9oL6FyqrJfroVVpJbyuvlJZQNJCadf1KzddBBChayJwYFpvi/6OVn04HZLqntyN7nLD0Rnvv&#10;HBkHL8h69DoxSpFPY4gtle/dAS9RDAfMoieFlimjwyPRFBtIGJuKy+fFZZgSk3T5dnPXNNRMUmrT&#10;NHd1Ya9mmkwXMKYP4C3LHx032mUTRCtOH2Oi1lR6LaEgjzUPUr7S2UAuNu4LKBJGDeeRykrB3iA7&#10;CVoGISW4tM7CiK9UZ5jSxizAurT9I/BSn6FQ1u1vwAuidPYuLWCrncffdU/TdWQ1118dmHVnC559&#10;fy5PVKyhvSkKLzueF/PnuMB//Im77wAAAP//AwBQSwMEFAAGAAgAAAAhAFB0ptrhAAAACwEAAA8A&#10;AABkcnMvZG93bnJldi54bWxMj01PwzAMhu9I/IfISFwQS7uVQUvTCSHgME77QIKb25i2WpNUTdaV&#10;fz9zgqP9Pnr9OF9NphMjDb51VkE8i0CQrZxuba1gv3u9fQDhA1qNnbOk4Ic8rIrLixwz7U52Q+M2&#10;1IJLrM9QQRNCn0npq4YM+pnryXL27QaDgcehlnrAE5ebTs6jaCkNtpYvNNjTc0PVYXs0Cr688y8f&#10;63J8O2zWE968h/lnpZW6vpqeHkEEmsIfDL/6rA4FO5XuaLUXnYJFcp8yykGUxCCYWKTpHYiSN8ky&#10;Blnk8v8PxRkAAP//AwBQSwECLQAUAAYACAAAACEAtoM4kv4AAADhAQAAEwAAAAAAAAAAAAAAAAAA&#10;AAAAW0NvbnRlbnRfVHlwZXNdLnhtbFBLAQItABQABgAIAAAAIQA4/SH/1gAAAJQBAAALAAAAAAAA&#10;AAAAAAAAAC8BAABfcmVscy8ucmVsc1BLAQItABQABgAIAAAAIQCrUeloxQEAANEDAAAOAAAAAAAA&#10;AAAAAAAAAC4CAABkcnMvZTJvRG9jLnhtbFBLAQItABQABgAIAAAAIQBQdKba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3F29C7" wp14:editId="757C11A7">
                <wp:simplePos x="0" y="0"/>
                <wp:positionH relativeFrom="column">
                  <wp:posOffset>2308225</wp:posOffset>
                </wp:positionH>
                <wp:positionV relativeFrom="paragraph">
                  <wp:posOffset>1110615</wp:posOffset>
                </wp:positionV>
                <wp:extent cx="746760" cy="0"/>
                <wp:effectExtent l="0" t="0" r="0" b="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B3D91" id="Connecteur droit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75pt,87.45pt" to="240.5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ZDStgEAAMIDAAAOAAAAZHJzL2Uyb0RvYy54bWysU01v2zAMvQ/YfxB0X+wUQzoYcXpI0V2G&#10;LdjHD1BlKhYgiQKlJs6/H6Uk7rAOGDb0IosiH8n3SK/vJu/EAShZDL1cLlopIGgcbNj38sf3h3cf&#10;pEhZhUE5DNDLEyR5t3n7Zn2MHdzgiG4AEpwkpO4YeznmHLumSXoEr9ICIwR2GiSvMpu0bwZSR87u&#10;XXPTtqvmiDREQg0p8ev92Sk3Nb8xoPMXYxJk4XrJveV6Uj0fy9ls1qrbk4qj1Zc21H904ZUNXHRO&#10;da+yEk9kX6TyVhMmNHmh0TdojNVQOTCbZfsbm2+jilC5sDgpzjKl10urPx92JOzAs1tKEZTnGW0x&#10;BBYOnkgMhDYLdrFOx5g6Dt+GHV2sFHdUSE+GfPkyHTFVbU+ztjBlofnx9v3qdsUT0FdX84yLlPJH&#10;QC/KpZfOhsJaderwKWWuxaHXEDZKH+fK9ZZPDkqwC1/BMBOutazoukOwdSQOiqevtIaQKxPOV6ML&#10;zFjnZmD7d+AlvkCh7te/gGdErYwhz2BvA9Kfqufp2rI5x18VOPMuEjzicKozqdLwolTFLktdNvFX&#10;u8Kff73NTwAAAP//AwBQSwMEFAAGAAgAAAAhALMXI6XhAAAACwEAAA8AAABkcnMvZG93bnJldi54&#10;bWxMj9FKw0AQRd8F/2EZwTe7SVvbGrMppSDWgpRWoT5us2MSzc6G7LZJ/74jCPo4cw93zqTz3tbi&#10;hK2vHCmIBxEIpNyZigoF729PdzMQPmgyunaECs7oYZ5dX6U6Ma6jLZ52oRBcQj7RCsoQmkRKn5do&#10;tR+4BomzT9daHXhsC2la3XG5reUwiibS6or4QqkbXJaYf++OVsFru1otF+vzF20+bLcfrvebl/5Z&#10;qdubfvEIImAf/mD40Wd1yNjp4I5kvKgVjCaje0Y5mI4fQDAxnsUxiMPvRmap/P9DdgEAAP//AwBQ&#10;SwECLQAUAAYACAAAACEAtoM4kv4AAADhAQAAEwAAAAAAAAAAAAAAAAAAAAAAW0NvbnRlbnRfVHlw&#10;ZXNdLnhtbFBLAQItABQABgAIAAAAIQA4/SH/1gAAAJQBAAALAAAAAAAAAAAAAAAAAC8BAABfcmVs&#10;cy8ucmVsc1BLAQItABQABgAIAAAAIQD9vZDStgEAAMIDAAAOAAAAAAAAAAAAAAAAAC4CAABkcnMv&#10;ZTJvRG9jLnhtbFBLAQItABQABgAIAAAAIQCzFyOl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25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9AF4A" wp14:editId="1D51D494">
                <wp:simplePos x="0" y="0"/>
                <wp:positionH relativeFrom="column">
                  <wp:posOffset>2666365</wp:posOffset>
                </wp:positionH>
                <wp:positionV relativeFrom="paragraph">
                  <wp:posOffset>188595</wp:posOffset>
                </wp:positionV>
                <wp:extent cx="0" cy="220980"/>
                <wp:effectExtent l="0" t="0" r="38100" b="2667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636589" id="Connecteur droit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95pt,14.85pt" to="209.9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matQEAAMADAAAOAAAAZHJzL2Uyb0RvYy54bWysU01v2zAMvQ/YfxB0X+zksHZGnB5SdJdh&#10;C/bxA1SZSgRIokCpcfLvR8mJO6wDhg29yKLE98j3RK/vTt6JI1CyGHq5XLRSQNA42LDv5Y/vD+9u&#10;pUhZhUE5DNDLMyR5t3n7Zj3GDlZ4QDcACSYJqRtjLw85x65pkj6AV2mBEQJfGiSvMoe0bwZSI7N7&#10;16za9n0zIg2RUENKfHo/XcpN5TcGdP5iTIIsXC+5t1xXqutjWZvNWnV7UvFg9aUN9R9deGUDF52p&#10;7lVW4onsCypvNWFCkxcafYPGWA1VA6tZtr+p+XZQEaoWNifF2ab0erT683FHwg69vJEiKM9PtMUQ&#10;2Dd4IjEQ2ixuiktjTB0nb8OOLlGKOyqST4Z8+bIYcarOnmdn4ZSFng41n65W7YfbanrzjIuU8kdA&#10;L8qml86Goll16vgpZa7FqdcUDkofU+W6y2cHJdmFr2BYB9daVnSdINg6EkfFb6+0hpCXRQnz1ewC&#10;M9a5Gdj+HXjJL1Co0/Uv4BlRK2PIM9jbgPSn6vl0bdlM+VcHJt3FgkcczvVNqjU8JlXhZaTLHP4a&#10;V/jzj7f5CQAA//8DAFBLAwQUAAYACAAAACEA5IfX8+AAAAAJAQAADwAAAGRycy9kb3ducmV2Lnht&#10;bEyPwUrDQBCG74LvsIzgzW4aam1iJqUUxFooxVaox212TKLZ2ZDdNunbu+JBjzPz8c/3Z/PBNOJM&#10;nastI4xHEQjiwuqaS4S3/dPdDITzirVqLBPChRzM8+urTKXa9vxK550vRQhhlyqEyvs2ldIVFRnl&#10;RrYlDrcP2xnlw9iVUneqD+GmkXEUTaVRNYcPlWppWVHxtTsZhE23Wi0X68snb99Nf4jXh+3L8Ix4&#10;ezMsHkF4GvwfDD/6QR3y4HS0J9ZONAiTcZIEFCFOHkAE4HdxRJhO7kHmmfzfIP8GAAD//wMAUEsB&#10;Ai0AFAAGAAgAAAAhALaDOJL+AAAA4QEAABMAAAAAAAAAAAAAAAAAAAAAAFtDb250ZW50X1R5cGVz&#10;XS54bWxQSwECLQAUAAYACAAAACEAOP0h/9YAAACUAQAACwAAAAAAAAAAAAAAAAAvAQAAX3JlbHMv&#10;LnJlbHNQSwECLQAUAAYACAAAACEAWcz5mrUBAADAAwAADgAAAAAAAAAAAAAAAAAuAgAAZHJzL2Uy&#10;b0RvYy54bWxQSwECLQAUAAYACAAAACEA5IfX8+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A25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2F6CE" wp14:editId="3868456B">
                <wp:simplePos x="0" y="0"/>
                <wp:positionH relativeFrom="column">
                  <wp:posOffset>3054985</wp:posOffset>
                </wp:positionH>
                <wp:positionV relativeFrom="paragraph">
                  <wp:posOffset>927735</wp:posOffset>
                </wp:positionV>
                <wp:extent cx="335280" cy="327660"/>
                <wp:effectExtent l="0" t="0" r="26670" b="1524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276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53E4D" w14:textId="20F91C9F" w:rsidR="00A25E34" w:rsidRPr="00A25E34" w:rsidRDefault="003645D5" w:rsidP="00A25E3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  <w:p w14:paraId="1AD3ED90" w14:textId="77777777" w:rsidR="00A25E34" w:rsidRPr="00A25E34" w:rsidRDefault="00A25E34" w:rsidP="00A25E3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52F6CE" id="Ellipse 6" o:spid="_x0000_s1027" style="position:absolute;left:0;text-align:left;margin-left:240.55pt;margin-top:73.05pt;width:26.4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EYjgwIAAFYFAAAOAAAAZHJzL2Uyb0RvYy54bWysVMFOGzEQvVfqP1i+l01CCDRig6LQVJUi&#10;QEDF2fHarCXb49pOdtOv79i7WRCgHqrmsPF4Zt54nt/48qo1muyFDwpsSccnI0qE5VAp+1zSn4/r&#10;LxeUhMhsxTRYUdKDCPRq8fnTZePmYgI16Ep4giA2zBtX0jpGNy+KwGthWDgBJyw6JXjDIpr+uag8&#10;axDd6GIyGs2KBnzlPHARAu5ed066yPhSCh5vpQwiEl1SPFvMX5+/2/QtFpds/uyZqxXvj8H+4RSG&#10;KYtFB6hrFhnZefUOyijuIYCMJxxMAVIqLnIP2M149Kabh5o5kXtBcoIbaAr/D5bf7O88UVVJZ5RY&#10;ZvCKvmmtXBBklshpXJhjzIO7870VcJk6baU36R97IG0m9DAQKtpIOG6enp5NLpB2jq7Tyflslgkv&#10;XpKdD/G7AEPSoqSiK52ZZPtNiFgTo49RqZyFtdI67aejdYfJq3jQIgVoey8kdoTlJxkoa0mstCd7&#10;hipgnAsbx52rZpXots9G+EsdY70hI1sZMCFLLDxg9wBJp++xO5g+PqWKLMUhefS3g3XJQ0auDDYO&#10;yUZZ8B8BaOyqr9zFH0nqqEksxXbb5tvOkWlnC9UBFeChG43g+FrhXWxYiHfM4yzg9eF8x1v8SA1N&#10;SaFfUVKD//3RfopHiaKXkgZnq6Th1455QYn+YVG8X8fTaRrGbEzPzido+Nee7WuP3ZkV4MWN8SVx&#10;PC9TfNTHpfRgnvAZWKaq6GKWY+2S8uiPxip2M48PCRfLZQ7DAXQsbuyD4wk88ZyE9tg+Me96QUZU&#10;8g0c55DN34iyi02ZFpa7CFJlxb7w2t8ADm+WUv/QpNfhtZ2jXp7DxR8AAAD//wMAUEsDBBQABgAI&#10;AAAAIQATsTyP3wAAAAsBAAAPAAAAZHJzL2Rvd25yZXYueG1sTI8xT8MwEIV3JP6DdUhs1AktbZPG&#10;qRASGwy0HRid+JqE2ucodtPAr+eYynZ37+nd94rt5KwYcQidJwXpLAGBVHvTUaPgsH99WIMIUZPR&#10;1hMq+MYA2/L2ptC58Rf6wHEXG8EhFHKtoI2xz6UMdYtOh5nvkVg7+sHpyOvQSDPoC4c7Kx+TZCmd&#10;7og/tLrHlxbr0+7sFNTm0Hy9nX7GWNX2c29s5ql7V+r+bnregIg4xasZ/vAZHUpmqvyZTBBWwWKd&#10;pmxlYbHkgR1P83kGouJLtlqBLAv5v0P5CwAA//8DAFBLAQItABQABgAIAAAAIQC2gziS/gAAAOEB&#10;AAATAAAAAAAAAAAAAAAAAAAAAABbQ29udGVudF9UeXBlc10ueG1sUEsBAi0AFAAGAAgAAAAhADj9&#10;If/WAAAAlAEAAAsAAAAAAAAAAAAAAAAALwEAAF9yZWxzLy5yZWxzUEsBAi0AFAAGAAgAAAAhAMyM&#10;RiODAgAAVgUAAA4AAAAAAAAAAAAAAAAALgIAAGRycy9lMm9Eb2MueG1sUEsBAi0AFAAGAAgAAAAh&#10;ABOxPI/fAAAACwEAAA8AAAAAAAAAAAAAAAAA3QQAAGRycy9kb3ducmV2LnhtbFBLBQYAAAAABAAE&#10;APMAAADpBQAAAAA=&#10;" filled="f" strokecolor="#1f3763 [1604]" strokeweight="1pt">
                <v:stroke joinstyle="miter"/>
                <v:textbox>
                  <w:txbxContent>
                    <w:p w14:paraId="67253E4D" w14:textId="20F91C9F" w:rsidR="00A25E34" w:rsidRPr="00A25E34" w:rsidRDefault="003645D5" w:rsidP="00A25E34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  <w:p w14:paraId="1AD3ED90" w14:textId="77777777" w:rsidR="00A25E34" w:rsidRPr="00A25E34" w:rsidRDefault="00A25E34" w:rsidP="00A25E34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25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AFD41" wp14:editId="700A650E">
                <wp:simplePos x="0" y="0"/>
                <wp:positionH relativeFrom="column">
                  <wp:posOffset>1972945</wp:posOffset>
                </wp:positionH>
                <wp:positionV relativeFrom="paragraph">
                  <wp:posOffset>927735</wp:posOffset>
                </wp:positionV>
                <wp:extent cx="335280" cy="327660"/>
                <wp:effectExtent l="0" t="0" r="26670" b="1524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276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BD02D" w14:textId="463A4BC1" w:rsidR="00A25E34" w:rsidRPr="00A25E34" w:rsidRDefault="003645D5" w:rsidP="00A25E3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555E2B68" w14:textId="77777777" w:rsidR="00A25E34" w:rsidRPr="00A25E34" w:rsidRDefault="00A25E34" w:rsidP="00A25E3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CAFD41" id="Ellipse 5" o:spid="_x0000_s1028" style="position:absolute;left:0;text-align:left;margin-left:155.35pt;margin-top:73.05pt;width:26.4pt;height:2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pzhAIAAFYFAAAOAAAAZHJzL2Uyb0RvYy54bWysVFFP2zAQfp+0/2D5faQNFFjVFFUwpkkI&#10;EDDx7Dp2E8n2ebbbpPv1O9tpQID2MC0Pjs93953vuzsvLnqtyE4434Kp6PRoQokwHOrWbCr68+n6&#10;yzklPjBTMwVGVHQvPL1Yfv606OxclNCAqoUjCGL8vLMVbUKw86LwvBGa+SOwwqBSgtMsoOg2Re1Y&#10;h+haFeVkclp04GrrgAvv8fQqK+ky4UspeLiT0otAVEXxbiGtLq3ruBbLBZtvHLNNy4drsH+4hWat&#10;waAj1BULjGxd+w5Kt9yBBxmOOOgCpGy5SDlgNtPJm2weG2ZFygXJ8Xakyf8/WH67u3ekrSs6o8Qw&#10;jSX6plRrvSCzSE5n/RxtHu29GySP25hpL52Of8yB9InQ/Uio6APheHh8PCvPkXaOquPy7PQ0EV68&#10;OFvnw3cBmsRNRUUOnZhkuxsfMCZaH6xiOAPXrVLxPF4tXybtwl6JaKDMg5CYEYYvE1DqJXGpHNkx&#10;7ALGuTBhmlUNq0U+nk3wixljvNEjSQkwIksMPGIPALFP32NnmME+uorUiqPz5G8Xy86jR4oMJozO&#10;ujXgPgJQmNUQOdsfSMrURJZCv+5TtctDcddQ77EDHOTR8JZft1iLG+bDPXM4C1g+nO9wh4tU0FUU&#10;hh0lDbjfH51He2xR1FLS4WxV1P/aMicoUT8MNu/X6clJHMYknMzOShTca836tcZs9SVg4ab4klie&#10;ttE+qMNWOtDP+AysYlRUMcMxdkV5cAfhMuSZx4eEi9UqmeEAWhZuzKPlETzyHBvtqX9mzg4NGbCT&#10;b+Ewh2z+pimzbfQ0sNoGkG3q2Mh05nWoAA5vaqXhoYmvw2s5Wb08h8s/AAAA//8DAFBLAwQUAAYA&#10;CAAAACEAialvzN4AAAALAQAADwAAAGRycy9kb3ducmV2LnhtbEyPwU7DMAyG70i8Q2QkbiwthZaV&#10;phNC4gYHth04po1pyxKnarKu8PSY0zja/6ffn6vN4qyYcQqDJwXpKgGB1HozUKdgv3u5eQARoiaj&#10;rSdU8I0BNvXlRaVL40/0jvM2doJLKJRaQR/jWEoZ2h6dDis/InH26SenI49TJ82kT1zurLxNklw6&#10;PRBf6PWIzz22h+3RKWjNvvt6PfzMsWntx87YtafhTanrq+XpEUTEJZ5h+NNndajZqfFHMkFYBVma&#10;FIxycJenIJjI8uweRMObdVGArCv5/4f6FwAA//8DAFBLAQItABQABgAIAAAAIQC2gziS/gAAAOEB&#10;AAATAAAAAAAAAAAAAAAAAAAAAABbQ29udGVudF9UeXBlc10ueG1sUEsBAi0AFAAGAAgAAAAhADj9&#10;If/WAAAAlAEAAAsAAAAAAAAAAAAAAAAALwEAAF9yZWxzLy5yZWxzUEsBAi0AFAAGAAgAAAAhAMkn&#10;OnOEAgAAVgUAAA4AAAAAAAAAAAAAAAAALgIAAGRycy9lMm9Eb2MueG1sUEsBAi0AFAAGAAgAAAAh&#10;AImpb8zeAAAACwEAAA8AAAAAAAAAAAAAAAAA3gQAAGRycy9kb3ducmV2LnhtbFBLBQYAAAAABAAE&#10;APMAAADpBQAAAAA=&#10;" filled="f" strokecolor="#1f3763 [1604]" strokeweight="1pt">
                <v:stroke joinstyle="miter"/>
                <v:textbox>
                  <w:txbxContent>
                    <w:p w14:paraId="37ABD02D" w14:textId="463A4BC1" w:rsidR="00A25E34" w:rsidRPr="00A25E34" w:rsidRDefault="003645D5" w:rsidP="00A25E34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  <w:p w14:paraId="555E2B68" w14:textId="77777777" w:rsidR="00A25E34" w:rsidRPr="00A25E34" w:rsidRDefault="00A25E34" w:rsidP="00A25E34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25E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6697E" wp14:editId="59DB712A">
                <wp:simplePos x="0" y="0"/>
                <wp:positionH relativeFrom="column">
                  <wp:posOffset>2498725</wp:posOffset>
                </wp:positionH>
                <wp:positionV relativeFrom="paragraph">
                  <wp:posOffset>409575</wp:posOffset>
                </wp:positionV>
                <wp:extent cx="335280" cy="327660"/>
                <wp:effectExtent l="0" t="0" r="26670" b="1524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276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EC5C3" w14:textId="1418FF40" w:rsidR="00A25E34" w:rsidRPr="00A25E34" w:rsidRDefault="003645D5" w:rsidP="00A25E3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6697E" id="Ellipse 4" o:spid="_x0000_s1029" style="position:absolute;left:0;text-align:left;margin-left:196.75pt;margin-top:32.25pt;width:26.4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FDgwIAAFYFAAAOAAAAZHJzL2Uyb0RvYy54bWysVEtvHCEMvlfqf0Dcm9lXHl1lNlolTVUp&#10;aqImVc4sAxkkwBTYndn++hqYnURJ1EPVOTAY25/xZ5vzi95oshM+KLA1nR5NKBGWQ6PsU01/Plx/&#10;OqMkRGYbpsGKmu5FoBerjx/OO7cUM2hBN8ITBLFh2bmatjG6ZVUF3grDwhE4YVEpwRsWUfRPVeNZ&#10;h+hGV7PJ5KTqwDfOAxch4OlVUdJVxpdS8HgrZRCR6Jri3WJefV43aa1W52z55JlrFR+uwf7hFoYp&#10;i0FHqCsWGdl69QbKKO4hgIxHHEwFUioucg6YzXTyKpv7ljmRc0FyghtpCv8Pln/f3XmimpouKLHM&#10;YIm+aK1cEGSRyOlcWKLNvbvzgxRwmzLtpTfpjzmQPhO6HwkVfSQcD+fz49kZ0s5RNZ+dnpxkwqtn&#10;Z+dD/CrAkLSpqSihM5NsdxMixkTrg1UKZ+FaaZ3O09XKZfIu7rVIBtr+EBIzwvCzDJR7SVxqT3YM&#10;u4BxLmycFlXLGlGOjyf4pYwx3uiRpQyYkCUGHrEHgNSnb7ELzGCfXEVuxdF58reLFefRI0cGG0dn&#10;oyz49wA0ZjVELvYHkgo1iaXYb/pc7fmhuBto9tgBHspoBMevFdbihoV4xzzOApYP5zve4iI1dDWF&#10;YUdJC/73e+fJHlsUtZR0OFs1Db+2zAtK9DeLzft5ulikYczC4vh0hoJ/qdm81NituQQs3BRfEsfz&#10;NtlHfdhKD+YRn4F1iooqZjnGrimP/iBcxjLz+JBwsV5nMxxAx+KNvXc8gSeeU6M99I/Mu6EhI3by&#10;dzjMIVu+aspimzwtrLcRpModm5guvA4VwOHNrTQ8NOl1eClnq+fncPUHAAD//wMAUEsDBBQABgAI&#10;AAAAIQCNk9/Q3gAAAAoBAAAPAAAAZHJzL2Rvd25yZXYueG1sTI/BTsMwDIbvSLxDZCRuLC0tFeua&#10;TgiJGxzYduCYNqbtljhVk3WFp8ec4GRZ/vT7+6vt4qyYcQqDJwXpKgGB1HozUKfgsH+5ewQRoiaj&#10;rSdU8IUBtvX1VaVL4y/0jvMudoJDKJRaQR/jWEoZ2h6dDis/IvHt009OR16nTppJXzjcWXmfJIV0&#10;eiD+0OsRn3tsT7uzU9CaQ3d8PX3PsWntx97YtafhTanbm+VpAyLiEv9g+NVndajZqfFnMkFYBdk6&#10;e2BUQZHzZCDPiwxEw2RapCDrSv6vUP8AAAD//wMAUEsBAi0AFAAGAAgAAAAhALaDOJL+AAAA4QEA&#10;ABMAAAAAAAAAAAAAAAAAAAAAAFtDb250ZW50X1R5cGVzXS54bWxQSwECLQAUAAYACAAAACEAOP0h&#10;/9YAAACUAQAACwAAAAAAAAAAAAAAAAAvAQAAX3JlbHMvLnJlbHNQSwECLQAUAAYACAAAACEAyr4R&#10;Q4MCAABWBQAADgAAAAAAAAAAAAAAAAAuAgAAZHJzL2Uyb0RvYy54bWxQSwECLQAUAAYACAAAACEA&#10;jZPf0N4AAAAKAQAADwAAAAAAAAAAAAAAAADdBAAAZHJzL2Rvd25yZXYueG1sUEsFBgAAAAAEAAQA&#10;8wAAAOgFAAAAAA==&#10;" filled="f" strokecolor="#1f3763 [1604]" strokeweight="1pt">
                <v:stroke joinstyle="miter"/>
                <v:textbox>
                  <w:txbxContent>
                    <w:p w14:paraId="2ADEC5C3" w14:textId="1418FF40" w:rsidR="00A25E34" w:rsidRPr="00A25E34" w:rsidRDefault="003645D5" w:rsidP="00A25E34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2377157E" w14:textId="77777777" w:rsidR="00BD6B89" w:rsidRPr="00BD6B89" w:rsidRDefault="00BD6B89" w:rsidP="00BD6B89">
      <w:pPr>
        <w:rPr>
          <w:lang w:val="en-US"/>
        </w:rPr>
      </w:pPr>
    </w:p>
    <w:p w14:paraId="17BBB83D" w14:textId="77777777" w:rsidR="00BD6B89" w:rsidRPr="00BD6B89" w:rsidRDefault="00BD6B89" w:rsidP="00BD6B89">
      <w:pPr>
        <w:rPr>
          <w:lang w:val="en-US"/>
        </w:rPr>
      </w:pPr>
    </w:p>
    <w:p w14:paraId="326D640D" w14:textId="77777777" w:rsidR="00BD6B89" w:rsidRPr="00BD6B89" w:rsidRDefault="00BD6B89" w:rsidP="00BD6B89">
      <w:pPr>
        <w:rPr>
          <w:lang w:val="en-US"/>
        </w:rPr>
      </w:pPr>
    </w:p>
    <w:p w14:paraId="7D17465A" w14:textId="29A40D28" w:rsidR="00BD6B89" w:rsidRDefault="00BD6B89" w:rsidP="00BD6B89">
      <w:pPr>
        <w:rPr>
          <w:lang w:val="en-US"/>
        </w:rPr>
      </w:pPr>
    </w:p>
    <w:p w14:paraId="1599877C" w14:textId="48EEC4A8" w:rsidR="00A25E34" w:rsidRDefault="00BD6B89" w:rsidP="00BD6B89">
      <w:pPr>
        <w:rPr>
          <w:lang w:val="en-US"/>
        </w:rPr>
      </w:pPr>
      <w:r>
        <w:rPr>
          <w:lang w:val="en-US"/>
        </w:rPr>
        <w:tab/>
        <w:t xml:space="preserve">In this topology, if the link between 0 and 3 fails, even with our Poison Reverse, the routing will loop between the 3 other nodes (0, 1, 2) because they will always think the shortest way to 3 is one the others. </w:t>
      </w:r>
      <w:proofErr w:type="spellStart"/>
      <w:r>
        <w:rPr>
          <w:lang w:val="en-US"/>
        </w:rPr>
        <w:t>Because</w:t>
      </w:r>
      <w:proofErr w:type="spellEnd"/>
      <w:r>
        <w:rPr>
          <w:lang w:val="en-US"/>
        </w:rPr>
        <w:t xml:space="preserve"> we have more than 2 routers in the loop, it can’t be solved with our solution.</w:t>
      </w:r>
    </w:p>
    <w:p w14:paraId="0AFB30C2" w14:textId="618A4024" w:rsidR="00BD6B89" w:rsidRDefault="00BD6B89" w:rsidP="00BD6B89">
      <w:pPr>
        <w:rPr>
          <w:lang w:val="en-US"/>
        </w:rPr>
      </w:pPr>
    </w:p>
    <w:p w14:paraId="0FCB91BA" w14:textId="72F88B49" w:rsidR="00BD6B89" w:rsidRDefault="00BD6B89" w:rsidP="00BD6B89">
      <w:pPr>
        <w:pStyle w:val="Titre1"/>
        <w:rPr>
          <w:lang w:val="en-US"/>
        </w:rPr>
      </w:pPr>
      <w:bookmarkStart w:id="0" w:name="_GoBack"/>
      <w:r>
        <w:rPr>
          <w:lang w:val="en-US"/>
        </w:rPr>
        <w:t>IV. A way to solve it:</w:t>
      </w:r>
    </w:p>
    <w:bookmarkEnd w:id="0"/>
    <w:p w14:paraId="44046B87" w14:textId="1B650D0B" w:rsidR="00BD6B89" w:rsidRPr="00BD6B89" w:rsidRDefault="00BD6B89" w:rsidP="00BD6B89">
      <w:pPr>
        <w:rPr>
          <w:lang w:val="en-US"/>
        </w:rPr>
      </w:pPr>
      <w:r>
        <w:rPr>
          <w:lang w:val="en-US"/>
        </w:rPr>
        <w:tab/>
        <w:t>A way to solve it would be to add a piece of information in our tables. If we also add through which node we go through for the next hop, 1 and 2 will realize they both need to go through 0 and wouldn’t decide to go back to the other.</w:t>
      </w:r>
    </w:p>
    <w:sectPr w:rsidR="00BD6B89" w:rsidRPr="00BD6B8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33861" w14:textId="77777777" w:rsidR="00AF3FBD" w:rsidRDefault="00AF3FBD" w:rsidP="00467B86">
      <w:pPr>
        <w:spacing w:after="0" w:line="240" w:lineRule="auto"/>
      </w:pPr>
      <w:r>
        <w:separator/>
      </w:r>
    </w:p>
  </w:endnote>
  <w:endnote w:type="continuationSeparator" w:id="0">
    <w:p w14:paraId="22449197" w14:textId="77777777" w:rsidR="00AF3FBD" w:rsidRDefault="00AF3FBD" w:rsidP="0046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5E9E7" w14:textId="77777777" w:rsidR="00AF3FBD" w:rsidRDefault="00AF3FBD" w:rsidP="00467B86">
      <w:pPr>
        <w:spacing w:after="0" w:line="240" w:lineRule="auto"/>
      </w:pPr>
      <w:r>
        <w:separator/>
      </w:r>
    </w:p>
  </w:footnote>
  <w:footnote w:type="continuationSeparator" w:id="0">
    <w:p w14:paraId="46770DE9" w14:textId="77777777" w:rsidR="00AF3FBD" w:rsidRDefault="00AF3FBD" w:rsidP="00467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09A31" w14:textId="3B3562B1" w:rsidR="00467B86" w:rsidRDefault="00467B86">
    <w:pPr>
      <w:pStyle w:val="En-tte"/>
    </w:pPr>
    <w:r>
      <w:t xml:space="preserve">Valerio </w:t>
    </w:r>
    <w:proofErr w:type="spellStart"/>
    <w:r>
      <w:t>Colitta</w:t>
    </w:r>
    <w:proofErr w:type="spellEnd"/>
  </w:p>
  <w:p w14:paraId="0A17FB6B" w14:textId="7A7732E6" w:rsidR="00467B86" w:rsidRDefault="00467B86">
    <w:pPr>
      <w:pStyle w:val="En-tte"/>
    </w:pPr>
    <w:r>
      <w:t>Théo Foray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65A4B"/>
    <w:multiLevelType w:val="hybridMultilevel"/>
    <w:tmpl w:val="2764A756"/>
    <w:lvl w:ilvl="0" w:tplc="F4C4B8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11FA3"/>
    <w:multiLevelType w:val="hybridMultilevel"/>
    <w:tmpl w:val="25B2896C"/>
    <w:lvl w:ilvl="0" w:tplc="22267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72738"/>
    <w:multiLevelType w:val="hybridMultilevel"/>
    <w:tmpl w:val="DFB6D94A"/>
    <w:lvl w:ilvl="0" w:tplc="DFF8C5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B3"/>
    <w:rsid w:val="003645D5"/>
    <w:rsid w:val="00467B86"/>
    <w:rsid w:val="009F36B3"/>
    <w:rsid w:val="00A25E34"/>
    <w:rsid w:val="00AF3FBD"/>
    <w:rsid w:val="00BD6B89"/>
    <w:rsid w:val="00CE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31A55"/>
  <w15:chartTrackingRefBased/>
  <w15:docId w15:val="{6575A49C-DFBA-4031-95AE-D010D63A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B86"/>
  </w:style>
  <w:style w:type="paragraph" w:styleId="Titre1">
    <w:name w:val="heading 1"/>
    <w:basedOn w:val="Normal"/>
    <w:next w:val="Normal"/>
    <w:link w:val="Titre1Car"/>
    <w:uiPriority w:val="9"/>
    <w:qFormat/>
    <w:rsid w:val="00467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7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67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7B86"/>
  </w:style>
  <w:style w:type="paragraph" w:styleId="Pieddepage">
    <w:name w:val="footer"/>
    <w:basedOn w:val="Normal"/>
    <w:link w:val="PieddepageCar"/>
    <w:uiPriority w:val="99"/>
    <w:unhideWhenUsed/>
    <w:rsid w:val="00467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7B86"/>
  </w:style>
  <w:style w:type="paragraph" w:styleId="Paragraphedeliste">
    <w:name w:val="List Paragraph"/>
    <w:basedOn w:val="Normal"/>
    <w:uiPriority w:val="34"/>
    <w:qFormat/>
    <w:rsid w:val="00467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6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648C8-C4A8-4B1E-94BD-84F10E18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FORAY</dc:creator>
  <cp:keywords/>
  <dc:description/>
  <cp:lastModifiedBy>Théo FORAY</cp:lastModifiedBy>
  <cp:revision>2</cp:revision>
  <dcterms:created xsi:type="dcterms:W3CDTF">2018-10-17T14:38:00Z</dcterms:created>
  <dcterms:modified xsi:type="dcterms:W3CDTF">2018-10-17T15:34:00Z</dcterms:modified>
</cp:coreProperties>
</file>