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8F189" w14:textId="4FBF8413" w:rsidR="00956FCD" w:rsidRPr="009423AA" w:rsidRDefault="00852E97">
      <w:pPr>
        <w:rPr>
          <w:b/>
        </w:rPr>
      </w:pPr>
      <w:r w:rsidRPr="009423AA">
        <w:rPr>
          <w:b/>
        </w:rPr>
        <w:t>Immutable Object Creation</w:t>
      </w:r>
    </w:p>
    <w:p w14:paraId="70103772" w14:textId="7B09DA27" w:rsidR="00852E97" w:rsidRPr="009423AA" w:rsidRDefault="00852E97">
      <w:pPr>
        <w:rPr>
          <w:b/>
        </w:rPr>
      </w:pPr>
      <w:proofErr w:type="spellStart"/>
      <w:r w:rsidRPr="009423AA">
        <w:rPr>
          <w:b/>
        </w:rPr>
        <w:t>Object.seal</w:t>
      </w:r>
      <w:proofErr w:type="spellEnd"/>
      <w:r w:rsidRPr="009423AA">
        <w:rPr>
          <w:b/>
        </w:rPr>
        <w:t xml:space="preserve">(), </w:t>
      </w:r>
      <w:proofErr w:type="spellStart"/>
      <w:r w:rsidRPr="009423AA">
        <w:rPr>
          <w:b/>
        </w:rPr>
        <w:t>Object.freeze</w:t>
      </w:r>
      <w:proofErr w:type="spellEnd"/>
      <w:r w:rsidRPr="009423AA">
        <w:rPr>
          <w:b/>
        </w:rPr>
        <w:t>()</w:t>
      </w:r>
    </w:p>
    <w:p w14:paraId="763A5D7C" w14:textId="3AC6562A" w:rsidR="009423AA" w:rsidRPr="009423AA" w:rsidRDefault="009423AA" w:rsidP="009423AA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38215B41" w14:textId="77777777" w:rsidR="009423AA" w:rsidRPr="009423AA" w:rsidRDefault="00FF07ED" w:rsidP="009423A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7" w:history="1">
        <w:proofErr w:type="spellStart"/>
        <w:r w:rsidR="009423AA" w:rsidRPr="009423AA">
          <w:rPr>
            <w:rFonts w:ascii="Consolas" w:eastAsia="Times New Roman" w:hAnsi="Consolas" w:cs="Consolas"/>
            <w:b/>
            <w:bCs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Object.seal</w:t>
        </w:r>
        <w:proofErr w:type="spellEnd"/>
      </w:hyperlink>
    </w:p>
    <w:p w14:paraId="72B6942B" w14:textId="77777777" w:rsidR="009423AA" w:rsidRPr="009423AA" w:rsidRDefault="009423AA" w:rsidP="009423AA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23AA">
        <w:rPr>
          <w:rFonts w:ascii="inherit" w:eastAsia="Times New Roman" w:hAnsi="inherit" w:cs="Arial"/>
          <w:color w:val="242729"/>
          <w:sz w:val="23"/>
          <w:szCs w:val="23"/>
        </w:rPr>
        <w:t>It prevents adding and/or removing properties from the sealed object</w:t>
      </w:r>
    </w:p>
    <w:p w14:paraId="615F215E" w14:textId="77777777" w:rsidR="009423AA" w:rsidRPr="009423AA" w:rsidRDefault="009423AA" w:rsidP="009423A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23AA">
        <w:rPr>
          <w:rFonts w:ascii="inherit" w:eastAsia="Times New Roman" w:hAnsi="inherit" w:cs="Arial"/>
          <w:color w:val="242729"/>
          <w:sz w:val="23"/>
          <w:szCs w:val="23"/>
        </w:rPr>
        <w:t>Can throw a </w:t>
      </w:r>
      <w:proofErr w:type="spellStart"/>
      <w:r w:rsidRPr="009423A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TypeError</w:t>
      </w:r>
      <w:proofErr w:type="spellEnd"/>
      <w:r w:rsidRPr="009423AA">
        <w:rPr>
          <w:rFonts w:ascii="inherit" w:eastAsia="Times New Roman" w:hAnsi="inherit" w:cs="Arial"/>
          <w:color w:val="242729"/>
          <w:sz w:val="23"/>
          <w:szCs w:val="23"/>
        </w:rPr>
        <w:t> when attempting to modify (most commonly in </w:t>
      </w:r>
      <w:r w:rsidRPr="009423AA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strict mode</w:t>
      </w:r>
      <w:r w:rsidRPr="009423AA">
        <w:rPr>
          <w:rFonts w:ascii="inherit" w:eastAsia="Times New Roman" w:hAnsi="inherit" w:cs="Arial"/>
          <w:color w:val="242729"/>
          <w:sz w:val="23"/>
          <w:szCs w:val="23"/>
        </w:rPr>
        <w:t>)</w:t>
      </w:r>
    </w:p>
    <w:p w14:paraId="198FF4C8" w14:textId="77777777" w:rsidR="009423AA" w:rsidRPr="009423AA" w:rsidRDefault="009423AA" w:rsidP="009423A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23AA">
        <w:rPr>
          <w:rFonts w:ascii="inherit" w:eastAsia="Times New Roman" w:hAnsi="inherit" w:cs="Arial"/>
          <w:color w:val="242729"/>
          <w:sz w:val="23"/>
          <w:szCs w:val="23"/>
        </w:rPr>
        <w:t>Using </w:t>
      </w:r>
      <w:r w:rsidRPr="009423A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delete</w:t>
      </w:r>
      <w:r w:rsidRPr="009423AA">
        <w:rPr>
          <w:rFonts w:ascii="inherit" w:eastAsia="Times New Roman" w:hAnsi="inherit" w:cs="Arial"/>
          <w:color w:val="242729"/>
          <w:sz w:val="23"/>
          <w:szCs w:val="23"/>
        </w:rPr>
        <w:t> will return false</w:t>
      </w:r>
    </w:p>
    <w:p w14:paraId="42AE6A22" w14:textId="77777777" w:rsidR="009423AA" w:rsidRPr="009423AA" w:rsidRDefault="009423AA" w:rsidP="009423A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23AA">
        <w:rPr>
          <w:rFonts w:ascii="inherit" w:eastAsia="Times New Roman" w:hAnsi="inherit" w:cs="Arial"/>
          <w:color w:val="242729"/>
          <w:sz w:val="23"/>
          <w:szCs w:val="23"/>
        </w:rPr>
        <w:t>It makes every property non-configurable, and they cannot be converted from data accessors to properties (and vice versa)</w:t>
      </w:r>
    </w:p>
    <w:p w14:paraId="382A6D26" w14:textId="77777777" w:rsidR="009423AA" w:rsidRPr="009423AA" w:rsidRDefault="00FF07ED" w:rsidP="009423A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8" w:history="1">
        <w:proofErr w:type="spellStart"/>
        <w:r w:rsidR="009423AA" w:rsidRPr="009423AA">
          <w:rPr>
            <w:rFonts w:ascii="Consolas" w:eastAsia="Times New Roman" w:hAnsi="Consolas" w:cs="Consolas"/>
            <w:b/>
            <w:bCs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Object.freeze</w:t>
        </w:r>
        <w:proofErr w:type="spellEnd"/>
      </w:hyperlink>
    </w:p>
    <w:p w14:paraId="4EAA19A1" w14:textId="77777777" w:rsidR="009423AA" w:rsidRPr="009423AA" w:rsidRDefault="009423AA" w:rsidP="009423A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23AA">
        <w:rPr>
          <w:rFonts w:ascii="inherit" w:eastAsia="Times New Roman" w:hAnsi="inherit" w:cs="Arial"/>
          <w:color w:val="242729"/>
          <w:sz w:val="23"/>
          <w:szCs w:val="23"/>
        </w:rPr>
        <w:t>Exactly what </w:t>
      </w:r>
      <w:proofErr w:type="spellStart"/>
      <w:r w:rsidRPr="009423A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Object.seal</w:t>
      </w:r>
      <w:proofErr w:type="spellEnd"/>
      <w:r w:rsidRPr="009423AA">
        <w:rPr>
          <w:rFonts w:ascii="inherit" w:eastAsia="Times New Roman" w:hAnsi="inherit" w:cs="Arial"/>
          <w:color w:val="242729"/>
          <w:sz w:val="23"/>
          <w:szCs w:val="23"/>
        </w:rPr>
        <w:t> does, plus:</w:t>
      </w:r>
    </w:p>
    <w:p w14:paraId="6EA6129F" w14:textId="77777777" w:rsidR="009423AA" w:rsidRPr="009423AA" w:rsidRDefault="009423AA" w:rsidP="009423A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23AA">
        <w:rPr>
          <w:rFonts w:ascii="inherit" w:eastAsia="Times New Roman" w:hAnsi="inherit" w:cs="Arial"/>
          <w:color w:val="242729"/>
          <w:sz w:val="23"/>
          <w:szCs w:val="23"/>
        </w:rPr>
        <w:t>It prevents </w:t>
      </w:r>
      <w:r w:rsidRPr="009423AA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changing</w:t>
      </w:r>
      <w:r w:rsidRPr="009423AA">
        <w:rPr>
          <w:rFonts w:ascii="inherit" w:eastAsia="Times New Roman" w:hAnsi="inherit" w:cs="Arial"/>
          <w:color w:val="242729"/>
          <w:sz w:val="23"/>
          <w:szCs w:val="23"/>
        </w:rPr>
        <w:t> any existing properties</w:t>
      </w:r>
    </w:p>
    <w:p w14:paraId="7425557F" w14:textId="77777777" w:rsidR="009423AA" w:rsidRPr="009423AA" w:rsidRDefault="009423AA" w:rsidP="009423AA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23AA">
        <w:rPr>
          <w:rFonts w:ascii="inherit" w:eastAsia="Times New Roman" w:hAnsi="inherit" w:cs="Arial"/>
          <w:color w:val="242729"/>
          <w:sz w:val="23"/>
          <w:szCs w:val="23"/>
        </w:rPr>
        <w:t>Neither one affects children objects (e.g. if </w:t>
      </w:r>
      <w:r w:rsidRPr="009423A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obj</w:t>
      </w:r>
      <w:r w:rsidRPr="009423AA">
        <w:rPr>
          <w:rFonts w:ascii="inherit" w:eastAsia="Times New Roman" w:hAnsi="inherit" w:cs="Arial"/>
          <w:color w:val="242729"/>
          <w:sz w:val="23"/>
          <w:szCs w:val="23"/>
        </w:rPr>
        <w:t> is frozen or sealed, </w:t>
      </w:r>
      <w:proofErr w:type="spellStart"/>
      <w:r w:rsidRPr="009423A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obj.el</w:t>
      </w:r>
      <w:proofErr w:type="spellEnd"/>
      <w:r w:rsidRPr="009423AA">
        <w:rPr>
          <w:rFonts w:ascii="inherit" w:eastAsia="Times New Roman" w:hAnsi="inherit" w:cs="Arial"/>
          <w:color w:val="242729"/>
          <w:sz w:val="23"/>
          <w:szCs w:val="23"/>
        </w:rPr>
        <w:t> can't be changed, but </w:t>
      </w:r>
      <w:r w:rsidRPr="009423A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obj.el.id</w:t>
      </w:r>
      <w:r w:rsidRPr="009423AA">
        <w:rPr>
          <w:rFonts w:ascii="inherit" w:eastAsia="Times New Roman" w:hAnsi="inherit" w:cs="Arial"/>
          <w:color w:val="242729"/>
          <w:sz w:val="23"/>
          <w:szCs w:val="23"/>
        </w:rPr>
        <w:t> can)</w:t>
      </w:r>
    </w:p>
    <w:p w14:paraId="4402FBD6" w14:textId="41840959" w:rsidR="009423AA" w:rsidRDefault="009423AA"/>
    <w:p w14:paraId="0167758D" w14:textId="77777777" w:rsidR="009423AA" w:rsidRDefault="009423AA"/>
    <w:p w14:paraId="2938CA31" w14:textId="65E45FF3" w:rsidR="00852E97" w:rsidRPr="009423AA" w:rsidRDefault="00852E97">
      <w:pPr>
        <w:rPr>
          <w:b/>
        </w:rPr>
      </w:pPr>
      <w:r w:rsidRPr="009423AA">
        <w:rPr>
          <w:b/>
        </w:rPr>
        <w:t>Event Delegation</w:t>
      </w:r>
    </w:p>
    <w:p w14:paraId="0541CD31" w14:textId="73FBAC2D" w:rsidR="009423AA" w:rsidRDefault="00FF07ED">
      <w:hyperlink r:id="rId9" w:history="1">
        <w:r w:rsidR="009423AA" w:rsidRPr="00396D2D">
          <w:rPr>
            <w:rStyle w:val="Hyperlink"/>
          </w:rPr>
          <w:t>https://javascript.info/event-delegation</w:t>
        </w:r>
      </w:hyperlink>
    </w:p>
    <w:p w14:paraId="3DC91514" w14:textId="61E138B5" w:rsidR="009423AA" w:rsidRDefault="00FF07ED">
      <w:hyperlink r:id="rId10" w:history="1">
        <w:r w:rsidR="009423AA" w:rsidRPr="00396D2D">
          <w:rPr>
            <w:rStyle w:val="Hyperlink"/>
          </w:rPr>
          <w:t>https://javascript.info/</w:t>
        </w:r>
      </w:hyperlink>
    </w:p>
    <w:p w14:paraId="4A929603" w14:textId="184959D6" w:rsidR="009423AA" w:rsidRDefault="009423AA"/>
    <w:p w14:paraId="510837AA" w14:textId="7A26EFE5" w:rsidR="009423AA" w:rsidRDefault="0068042A">
      <w:pPr>
        <w:rPr>
          <w:b/>
        </w:rPr>
      </w:pPr>
      <w:r w:rsidRPr="0068042A">
        <w:rPr>
          <w:b/>
        </w:rPr>
        <w:t>Asynchronous Methods in JS</w:t>
      </w:r>
    </w:p>
    <w:p w14:paraId="2CC44443" w14:textId="347C01F3" w:rsidR="0068042A" w:rsidRDefault="00FF07ED">
      <w:pPr>
        <w:rPr>
          <w:b/>
        </w:rPr>
      </w:pPr>
      <w:hyperlink r:id="rId11" w:history="1">
        <w:r w:rsidR="0068042A" w:rsidRPr="00396D2D">
          <w:rPr>
            <w:rStyle w:val="Hyperlink"/>
            <w:b/>
          </w:rPr>
          <w:t>https://medium.com/@_bengarrison/javascript-es8-introducing-async-await-functions-7a471ec7de8a</w:t>
        </w:r>
      </w:hyperlink>
    </w:p>
    <w:p w14:paraId="64D55C7D" w14:textId="14638C5D" w:rsidR="0068042A" w:rsidRDefault="0068042A">
      <w:pPr>
        <w:rPr>
          <w:b/>
        </w:rPr>
      </w:pPr>
    </w:p>
    <w:p w14:paraId="4A0C9165" w14:textId="0B983965" w:rsidR="0068042A" w:rsidRDefault="0068042A">
      <w:pPr>
        <w:rPr>
          <w:b/>
        </w:rPr>
      </w:pPr>
      <w:r>
        <w:rPr>
          <w:b/>
        </w:rPr>
        <w:t>CORS</w:t>
      </w:r>
    </w:p>
    <w:p w14:paraId="69DE8B2A" w14:textId="34A30D0D" w:rsidR="0068042A" w:rsidRDefault="00FF07ED">
      <w:hyperlink r:id="rId12" w:history="1">
        <w:r w:rsidR="0068042A" w:rsidRPr="00396D2D">
          <w:rPr>
            <w:rStyle w:val="Hyperlink"/>
          </w:rPr>
          <w:t>https://developer.mozilla.org/en-US/docs/Web/HTTP/CORS</w:t>
        </w:r>
      </w:hyperlink>
    </w:p>
    <w:p w14:paraId="2FF93BB4" w14:textId="77777777" w:rsidR="0068042A" w:rsidRDefault="0068042A"/>
    <w:p w14:paraId="50D05FE3" w14:textId="0A4263BF" w:rsidR="0068042A" w:rsidRPr="0068042A" w:rsidRDefault="0068042A">
      <w:pPr>
        <w:rPr>
          <w:b/>
        </w:rPr>
      </w:pPr>
      <w:r w:rsidRPr="0068042A">
        <w:rPr>
          <w:b/>
        </w:rPr>
        <w:t>Angular Forms</w:t>
      </w:r>
    </w:p>
    <w:p w14:paraId="31526D3A" w14:textId="05360C4B" w:rsidR="0068042A" w:rsidRDefault="00FF07ED">
      <w:hyperlink r:id="rId13" w:history="1">
        <w:r w:rsidR="0068042A" w:rsidRPr="00396D2D">
          <w:rPr>
            <w:rStyle w:val="Hyperlink"/>
          </w:rPr>
          <w:t>http://blog.ng-book.com/the-ultimate-guide-to-forms-in-angular-2/</w:t>
        </w:r>
      </w:hyperlink>
    </w:p>
    <w:p w14:paraId="5A6FD461" w14:textId="77777777" w:rsidR="0068042A" w:rsidRDefault="0068042A"/>
    <w:p w14:paraId="005699BB" w14:textId="77777777" w:rsidR="0068042A" w:rsidRPr="0068042A" w:rsidRDefault="0068042A"/>
    <w:p w14:paraId="12518263" w14:textId="267948AE" w:rsidR="009423AA" w:rsidRDefault="0068042A">
      <w:pPr>
        <w:rPr>
          <w:b/>
        </w:rPr>
      </w:pPr>
      <w:r w:rsidRPr="0068042A">
        <w:rPr>
          <w:b/>
        </w:rPr>
        <w:t>Observables</w:t>
      </w:r>
    </w:p>
    <w:p w14:paraId="15E5FEB9" w14:textId="45D87D21" w:rsidR="0068042A" w:rsidRDefault="00FF07ED">
      <w:hyperlink r:id="rId14" w:history="1">
        <w:r w:rsidR="0068042A" w:rsidRPr="00396D2D">
          <w:rPr>
            <w:rStyle w:val="Hyperlink"/>
          </w:rPr>
          <w:t>https://angular-2-training-book.rangle.io/handout/observables/</w:t>
        </w:r>
      </w:hyperlink>
    </w:p>
    <w:p w14:paraId="6FA4DBA9" w14:textId="05825D23" w:rsidR="0068042A" w:rsidRDefault="0068042A"/>
    <w:p w14:paraId="753BAA8E" w14:textId="18E820AD" w:rsidR="0068042A" w:rsidRPr="0068042A" w:rsidRDefault="0068042A">
      <w:pPr>
        <w:rPr>
          <w:b/>
        </w:rPr>
      </w:pPr>
      <w:r w:rsidRPr="0068042A">
        <w:rPr>
          <w:b/>
        </w:rPr>
        <w:lastRenderedPageBreak/>
        <w:t>Specificity</w:t>
      </w:r>
    </w:p>
    <w:p w14:paraId="1C3A56E1" w14:textId="53531A46" w:rsidR="0068042A" w:rsidRDefault="00FF07ED">
      <w:hyperlink r:id="rId15" w:history="1">
        <w:r w:rsidR="0068042A" w:rsidRPr="00396D2D">
          <w:rPr>
            <w:rStyle w:val="Hyperlink"/>
          </w:rPr>
          <w:t>https://developer.mozilla.org/en-US/docs/Web/CSS/Specificity</w:t>
        </w:r>
      </w:hyperlink>
    </w:p>
    <w:p w14:paraId="3623E046" w14:textId="195FA60A" w:rsidR="0068042A" w:rsidRDefault="0068042A"/>
    <w:p w14:paraId="0571817D" w14:textId="6F9A63BC" w:rsidR="0068042A" w:rsidRPr="0068042A" w:rsidRDefault="0068042A">
      <w:pPr>
        <w:rPr>
          <w:b/>
        </w:rPr>
      </w:pPr>
      <w:r w:rsidRPr="0068042A">
        <w:rPr>
          <w:b/>
        </w:rPr>
        <w:t>Object Comparison in JS</w:t>
      </w:r>
    </w:p>
    <w:p w14:paraId="0E2C0828" w14:textId="7712D606" w:rsidR="0068042A" w:rsidRDefault="00FF07ED">
      <w:pPr>
        <w:rPr>
          <w:rStyle w:val="Hyperlink"/>
        </w:rPr>
      </w:pPr>
      <w:hyperlink r:id="rId16" w:history="1">
        <w:r w:rsidR="002C5925" w:rsidRPr="004C528F">
          <w:rPr>
            <w:rStyle w:val="Hyperlink"/>
          </w:rPr>
          <w:t>http://adripofjavascript.com/blog/drips/object-equality-in-javascript.html</w:t>
        </w:r>
      </w:hyperlink>
    </w:p>
    <w:p w14:paraId="2FE16B37" w14:textId="77777777" w:rsidR="002C5925" w:rsidRDefault="002C5925"/>
    <w:p w14:paraId="49DCF900" w14:textId="47F1BFFB" w:rsidR="00956FCD" w:rsidRPr="00956FCD" w:rsidRDefault="00956FCD">
      <w:proofErr w:type="spellStart"/>
      <w:r w:rsidRPr="00956FCD">
        <w:rPr>
          <w:b/>
        </w:rPr>
        <w:t>Array.from</w:t>
      </w:r>
      <w:proofErr w:type="spellEnd"/>
      <w:r w:rsidRPr="00956FCD">
        <w:rPr>
          <w:b/>
        </w:rPr>
        <w:t>(S)</w:t>
      </w:r>
      <w:r>
        <w:rPr>
          <w:b/>
        </w:rPr>
        <w:t xml:space="preserve"> - </w:t>
      </w:r>
      <w:r w:rsidRPr="00956FCD">
        <w:t>The </w:t>
      </w:r>
      <w:proofErr w:type="spellStart"/>
      <w:r w:rsidRPr="00956FCD">
        <w:rPr>
          <w:b/>
          <w:bCs/>
        </w:rPr>
        <w:t>Array.from</w:t>
      </w:r>
      <w:proofErr w:type="spellEnd"/>
      <w:r w:rsidRPr="00956FCD">
        <w:rPr>
          <w:b/>
          <w:bCs/>
        </w:rPr>
        <w:t>()</w:t>
      </w:r>
      <w:r w:rsidRPr="00956FCD">
        <w:t xml:space="preserve"> method creates a new, shallow-copied Array instance from an array-like or </w:t>
      </w:r>
      <w:proofErr w:type="spellStart"/>
      <w:r w:rsidRPr="00956FCD">
        <w:t>iterable</w:t>
      </w:r>
      <w:proofErr w:type="spellEnd"/>
      <w:r w:rsidRPr="00956FCD">
        <w:t xml:space="preserve"> object.</w:t>
      </w:r>
    </w:p>
    <w:p w14:paraId="024D8B2A" w14:textId="73E07317" w:rsidR="00956FCD" w:rsidRDefault="00956FCD"/>
    <w:p w14:paraId="04AC3957" w14:textId="45FF2012" w:rsidR="00956FCD" w:rsidRDefault="00956FCD">
      <w:r w:rsidRPr="00956FCD">
        <w:rPr>
          <w:b/>
        </w:rPr>
        <w:t xml:space="preserve">new Set() </w:t>
      </w:r>
      <w:r>
        <w:t>function is used to remove duplicates..</w:t>
      </w:r>
    </w:p>
    <w:p w14:paraId="677E2209" w14:textId="1ED25B8F" w:rsidR="00956FCD" w:rsidRDefault="00956FCD">
      <w:proofErr w:type="spellStart"/>
      <w:r w:rsidRPr="00956FCD">
        <w:rPr>
          <w:b/>
        </w:rPr>
        <w:t>Array.sort</w:t>
      </w:r>
      <w:proofErr w:type="spellEnd"/>
      <w:r>
        <w:t>(function(</w:t>
      </w:r>
      <w:proofErr w:type="spellStart"/>
      <w:r>
        <w:t>I,j</w:t>
      </w:r>
      <w:proofErr w:type="spellEnd"/>
      <w:r>
        <w:t>){</w:t>
      </w:r>
    </w:p>
    <w:p w14:paraId="070F3573" w14:textId="5F244455" w:rsidR="00956FCD" w:rsidRDefault="00956FCD">
      <w:r>
        <w:t xml:space="preserve">return </w:t>
      </w:r>
      <w:proofErr w:type="spellStart"/>
      <w:r>
        <w:t>i</w:t>
      </w:r>
      <w:proofErr w:type="spellEnd"/>
      <w:r>
        <w:t>-j;</w:t>
      </w:r>
    </w:p>
    <w:p w14:paraId="0D5E571F" w14:textId="11278B33" w:rsidR="00956FCD" w:rsidRDefault="00956FCD">
      <w:r>
        <w:t>}); ------- Is used for sorting an array</w:t>
      </w:r>
    </w:p>
    <w:p w14:paraId="3513D368" w14:textId="54A2193E" w:rsidR="009D55A0" w:rsidRDefault="009D55A0"/>
    <w:p w14:paraId="69AF3EE8" w14:textId="79B9D649" w:rsidR="009D55A0" w:rsidRDefault="00FF07ED">
      <w:hyperlink r:id="rId17" w:anchor="middle-candidate" w:history="1">
        <w:r w:rsidR="009D55A0" w:rsidRPr="004C528F">
          <w:rPr>
            <w:rStyle w:val="Hyperlink"/>
          </w:rPr>
          <w:t>https://github.com/wwwebman/front-end-interview-questions#middle-candidate</w:t>
        </w:r>
      </w:hyperlink>
    </w:p>
    <w:p w14:paraId="6DEC2B79" w14:textId="46BE89BB" w:rsidR="009D55A0" w:rsidRDefault="00FF07ED">
      <w:hyperlink r:id="rId18" w:history="1">
        <w:r w:rsidR="0004655A" w:rsidRPr="004C528F">
          <w:rPr>
            <w:rStyle w:val="Hyperlink"/>
          </w:rPr>
          <w:t>https://medium.com/@debug_mode/20-javascript-articles-to-brush-up-your-javascript-language-a2a918416821</w:t>
        </w:r>
      </w:hyperlink>
    </w:p>
    <w:p w14:paraId="6DF66BFC" w14:textId="0D4EA447" w:rsidR="0004655A" w:rsidRDefault="0004655A"/>
    <w:p w14:paraId="1D00E221" w14:textId="7FD9CFE9" w:rsidR="00784425" w:rsidRPr="00784425" w:rsidRDefault="00784425">
      <w:pPr>
        <w:rPr>
          <w:b/>
        </w:rPr>
      </w:pPr>
      <w:r w:rsidRPr="00784425">
        <w:rPr>
          <w:b/>
        </w:rPr>
        <w:t>What is the difference between Deferred and Promise objects? Where is Deferred object used?</w:t>
      </w:r>
    </w:p>
    <w:p w14:paraId="24EAE4AC" w14:textId="62536B8E" w:rsidR="00EF17FE" w:rsidRDefault="00EF17FE"/>
    <w:p w14:paraId="355214F5" w14:textId="169845C9" w:rsidR="00EF17FE" w:rsidRPr="00EF17FE" w:rsidRDefault="00EF17FE">
      <w:pPr>
        <w:rPr>
          <w:b/>
        </w:rPr>
      </w:pPr>
      <w:r w:rsidRPr="00EF17FE">
        <w:rPr>
          <w:b/>
        </w:rPr>
        <w:t>Promise</w:t>
      </w:r>
    </w:p>
    <w:p w14:paraId="6AB9F3AD" w14:textId="7AC634DF" w:rsidR="00EF17FE" w:rsidRDefault="00EF17FE"/>
    <w:p w14:paraId="20E746F9" w14:textId="2D52B330" w:rsidR="00EF17FE" w:rsidRDefault="00EF17FE">
      <w:pPr>
        <w:rPr>
          <w:b/>
        </w:rPr>
      </w:pPr>
      <w:r w:rsidRPr="00EF17FE">
        <w:rPr>
          <w:b/>
        </w:rPr>
        <w:t>Defer</w:t>
      </w:r>
    </w:p>
    <w:p w14:paraId="58B0FF8B" w14:textId="19485FCD" w:rsidR="007663CC" w:rsidRDefault="007663CC">
      <w:pPr>
        <w:rPr>
          <w:b/>
        </w:rPr>
      </w:pPr>
    </w:p>
    <w:p w14:paraId="088FE8F5" w14:textId="374D0EB9" w:rsidR="007663CC" w:rsidRDefault="00FF07ED">
      <w:pPr>
        <w:rPr>
          <w:b/>
        </w:rPr>
      </w:pPr>
      <w:hyperlink r:id="rId19" w:anchor="workshopper-list" w:history="1">
        <w:r w:rsidR="007663CC" w:rsidRPr="001424A2">
          <w:rPr>
            <w:rStyle w:val="Hyperlink"/>
            <w:b/>
          </w:rPr>
          <w:t>https://nodeschool.io/#workshopper-list</w:t>
        </w:r>
      </w:hyperlink>
    </w:p>
    <w:p w14:paraId="45C9C19F" w14:textId="223AADD8" w:rsidR="007663CC" w:rsidRDefault="007663CC">
      <w:pPr>
        <w:rPr>
          <w:b/>
        </w:rPr>
      </w:pPr>
    </w:p>
    <w:p w14:paraId="402BFAC1" w14:textId="7687E496" w:rsidR="007663CC" w:rsidRDefault="00875552">
      <w:pPr>
        <w:rPr>
          <w:b/>
        </w:rPr>
      </w:pPr>
      <w:r>
        <w:rPr>
          <w:b/>
        </w:rPr>
        <w:t xml:space="preserve">Testing in angular - </w:t>
      </w:r>
      <w:hyperlink r:id="rId20" w:history="1">
        <w:r w:rsidRPr="001424A2">
          <w:rPr>
            <w:rStyle w:val="Hyperlink"/>
            <w:b/>
          </w:rPr>
          <w:t>https://medium.com/frontend-fun/angular-unit-testing-jasmine-karma-step-by-step-e3376d110ab4</w:t>
        </w:r>
      </w:hyperlink>
    </w:p>
    <w:p w14:paraId="39F0A2A3" w14:textId="5F9C2087" w:rsidR="00875552" w:rsidRDefault="00875552">
      <w:pPr>
        <w:rPr>
          <w:b/>
        </w:rPr>
      </w:pPr>
    </w:p>
    <w:p w14:paraId="0398C8AB" w14:textId="64C6CDED" w:rsidR="00875552" w:rsidRDefault="00875552">
      <w:pPr>
        <w:rPr>
          <w:b/>
        </w:rPr>
      </w:pPr>
      <w:r>
        <w:rPr>
          <w:b/>
        </w:rPr>
        <w:t xml:space="preserve">Angular 2 directives vs components(difference) - </w:t>
      </w:r>
      <w:hyperlink r:id="rId21" w:history="1">
        <w:r w:rsidRPr="001424A2">
          <w:rPr>
            <w:rStyle w:val="Hyperlink"/>
            <w:b/>
          </w:rPr>
          <w:t>https://thinkster.io/tutorials/angular-2-directives</w:t>
        </w:r>
      </w:hyperlink>
    </w:p>
    <w:p w14:paraId="040BC1E3" w14:textId="7E1FE2AD" w:rsidR="00875552" w:rsidRDefault="001E396A">
      <w:pPr>
        <w:rPr>
          <w:b/>
        </w:rPr>
      </w:pPr>
      <w:r>
        <w:rPr>
          <w:b/>
        </w:rPr>
        <w:lastRenderedPageBreak/>
        <w:t xml:space="preserve">Angular </w:t>
      </w:r>
      <w:proofErr w:type="spellStart"/>
      <w:r>
        <w:rPr>
          <w:b/>
        </w:rPr>
        <w:t>ngoninit</w:t>
      </w:r>
      <w:proofErr w:type="spellEnd"/>
      <w:r>
        <w:rPr>
          <w:b/>
        </w:rPr>
        <w:t xml:space="preserve"> vs constructor - </w:t>
      </w:r>
      <w:hyperlink r:id="rId22" w:history="1">
        <w:r w:rsidRPr="001424A2">
          <w:rPr>
            <w:rStyle w:val="Hyperlink"/>
            <w:b/>
          </w:rPr>
          <w:t>https://toddmotto.com/angular-constructor-ngoninit-lifecycle-hook</w:t>
        </w:r>
      </w:hyperlink>
    </w:p>
    <w:p w14:paraId="296AAA46" w14:textId="2848076D" w:rsidR="001E396A" w:rsidRDefault="001E396A">
      <w:pPr>
        <w:rPr>
          <w:b/>
        </w:rPr>
      </w:pPr>
    </w:p>
    <w:p w14:paraId="6E51AEBF" w14:textId="7F15A431" w:rsidR="001E396A" w:rsidRDefault="00991457">
      <w:pPr>
        <w:rPr>
          <w:b/>
        </w:rPr>
      </w:pPr>
      <w:r>
        <w:rPr>
          <w:b/>
        </w:rPr>
        <w:t xml:space="preserve">Angular breadcrumbs - </w:t>
      </w:r>
      <w:hyperlink r:id="rId23" w:history="1">
        <w:r w:rsidRPr="001424A2">
          <w:rPr>
            <w:rStyle w:val="Hyperlink"/>
            <w:b/>
          </w:rPr>
          <w:t>https://brianflove.com/2016/10/23/angular2-breadcrumb-using-router/</w:t>
        </w:r>
      </w:hyperlink>
    </w:p>
    <w:p w14:paraId="11B57DB9" w14:textId="02389326" w:rsidR="00991457" w:rsidRDefault="00105643">
      <w:pPr>
        <w:rPr>
          <w:b/>
        </w:rPr>
      </w:pPr>
      <w:r>
        <w:rPr>
          <w:b/>
        </w:rPr>
        <w:t>Filters in Angular</w:t>
      </w:r>
    </w:p>
    <w:p w14:paraId="7291BEBF" w14:textId="76EF3F42" w:rsidR="00105643" w:rsidRDefault="00105643">
      <w:pPr>
        <w:rPr>
          <w:b/>
        </w:rPr>
      </w:pPr>
      <w:r>
        <w:rPr>
          <w:b/>
        </w:rPr>
        <w:t>Pipes in Angular</w:t>
      </w:r>
    </w:p>
    <w:p w14:paraId="535AB1D3" w14:textId="7DF09AB9" w:rsidR="00105643" w:rsidRDefault="00105643">
      <w:pPr>
        <w:rPr>
          <w:b/>
        </w:rPr>
      </w:pPr>
      <w:r>
        <w:rPr>
          <w:b/>
        </w:rPr>
        <w:t>Dependency Injection in angular</w:t>
      </w:r>
    </w:p>
    <w:p w14:paraId="126C9469" w14:textId="6A863484" w:rsidR="00FC1694" w:rsidRDefault="00FC1694">
      <w:pPr>
        <w:rPr>
          <w:b/>
        </w:rPr>
      </w:pPr>
    </w:p>
    <w:p w14:paraId="573D6E67" w14:textId="77777777" w:rsidR="00FC1694" w:rsidRDefault="00FF07ED" w:rsidP="00FC1694">
      <w:pPr>
        <w:rPr>
          <w:b/>
        </w:rPr>
      </w:pPr>
      <w:hyperlink r:id="rId24" w:history="1">
        <w:r w:rsidR="00FC1694" w:rsidRPr="003D4900">
          <w:rPr>
            <w:rStyle w:val="Hyperlink"/>
            <w:b/>
          </w:rPr>
          <w:t>https://blog.upstate.agency/core-concepts-for-app-development-in-angular-4b121bc1b522</w:t>
        </w:r>
      </w:hyperlink>
    </w:p>
    <w:p w14:paraId="6AC13823" w14:textId="77777777" w:rsidR="00FC1694" w:rsidRDefault="00FC1694" w:rsidP="00FC1694">
      <w:pPr>
        <w:rPr>
          <w:b/>
        </w:rPr>
      </w:pPr>
    </w:p>
    <w:p w14:paraId="119384F0" w14:textId="77777777" w:rsidR="00FC1694" w:rsidRDefault="00FF07ED" w:rsidP="00FC1694">
      <w:pPr>
        <w:rPr>
          <w:b/>
        </w:rPr>
      </w:pPr>
      <w:hyperlink r:id="rId25" w:history="1">
        <w:r w:rsidR="00FC1694" w:rsidRPr="003D4900">
          <w:rPr>
            <w:rStyle w:val="Hyperlink"/>
            <w:b/>
          </w:rPr>
          <w:t>https://angularfirebase.com/lessons/angular-components-basics-top-ten/</w:t>
        </w:r>
      </w:hyperlink>
    </w:p>
    <w:p w14:paraId="635FA614" w14:textId="77777777" w:rsidR="00FC1694" w:rsidRDefault="00FC1694" w:rsidP="00FC1694">
      <w:pPr>
        <w:rPr>
          <w:b/>
        </w:rPr>
      </w:pPr>
    </w:p>
    <w:p w14:paraId="677344A0" w14:textId="77777777" w:rsidR="00FC1694" w:rsidRDefault="00FF07ED" w:rsidP="00FC1694">
      <w:pPr>
        <w:rPr>
          <w:b/>
        </w:rPr>
      </w:pPr>
      <w:hyperlink r:id="rId26" w:history="1">
        <w:r w:rsidR="00FC1694" w:rsidRPr="003D4900">
          <w:rPr>
            <w:rStyle w:val="Hyperlink"/>
            <w:b/>
          </w:rPr>
          <w:t>https://webapplog.com/node-js-fundamentals-a-concise-overview-of-the-main-concepts/</w:t>
        </w:r>
      </w:hyperlink>
    </w:p>
    <w:p w14:paraId="4C1C9587" w14:textId="7F612B0D" w:rsidR="00FC1694" w:rsidRDefault="00FF07ED" w:rsidP="00FC1694">
      <w:pPr>
        <w:rPr>
          <w:rStyle w:val="Hyperlink"/>
          <w:b/>
        </w:rPr>
      </w:pPr>
      <w:hyperlink r:id="rId27" w:anchor="file-closure6-js" w:history="1">
        <w:r w:rsidR="00FC1694" w:rsidRPr="003D4900">
          <w:rPr>
            <w:rStyle w:val="Hyperlink"/>
            <w:b/>
          </w:rPr>
          <w:t>https://gist.github.com/lenafaure/d4ddb8c442dfbe2c7c69fb48f3caf608#file-closure6-js</w:t>
        </w:r>
      </w:hyperlink>
    </w:p>
    <w:p w14:paraId="4DBD7FB8" w14:textId="79D98231" w:rsidR="00B72FC0" w:rsidRDefault="00B72FC0" w:rsidP="00FC1694">
      <w:pPr>
        <w:rPr>
          <w:b/>
        </w:rPr>
      </w:pPr>
    </w:p>
    <w:p w14:paraId="28649587" w14:textId="65ED2369" w:rsidR="00B72FC0" w:rsidRDefault="009727ED" w:rsidP="00FC1694">
      <w:pPr>
        <w:rPr>
          <w:b/>
        </w:rPr>
      </w:pPr>
      <w:r>
        <w:rPr>
          <w:b/>
        </w:rPr>
        <w:t>2/12/2018</w:t>
      </w:r>
    </w:p>
    <w:p w14:paraId="55744E7B" w14:textId="69F3AEA1" w:rsidR="009727ED" w:rsidRDefault="009727ED" w:rsidP="00FC1694">
      <w:pPr>
        <w:rPr>
          <w:b/>
        </w:rPr>
      </w:pPr>
    </w:p>
    <w:p w14:paraId="447F508C" w14:textId="1BA57057" w:rsidR="009727ED" w:rsidRDefault="00FF07ED" w:rsidP="00FC1694">
      <w:pPr>
        <w:rPr>
          <w:b/>
        </w:rPr>
      </w:pPr>
      <w:hyperlink r:id="rId28" w:history="1">
        <w:r w:rsidR="009727ED" w:rsidRPr="003B21DE">
          <w:rPr>
            <w:rStyle w:val="Hyperlink"/>
            <w:b/>
          </w:rPr>
          <w:t>https://gist.github.com/Geoff-Ford/c985b67a1a27deadb970d828b6a90282</w:t>
        </w:r>
      </w:hyperlink>
    </w:p>
    <w:p w14:paraId="588E96CC" w14:textId="34D38B6E" w:rsidR="009727ED" w:rsidRDefault="009727ED" w:rsidP="00FC1694">
      <w:pPr>
        <w:rPr>
          <w:b/>
        </w:rPr>
      </w:pPr>
    </w:p>
    <w:p w14:paraId="3298BBED" w14:textId="79DAC493" w:rsidR="009727ED" w:rsidRDefault="00FF07ED" w:rsidP="00FC1694">
      <w:pPr>
        <w:rPr>
          <w:b/>
        </w:rPr>
      </w:pPr>
      <w:hyperlink r:id="rId29" w:history="1">
        <w:r w:rsidR="00413CD6" w:rsidRPr="003B21DE">
          <w:rPr>
            <w:rStyle w:val="Hyperlink"/>
            <w:b/>
          </w:rPr>
          <w:t>https://medium.com/dev-bits/a-perfect-guide-for-cracking-a-javascript-interview-a-developers-perspective-23a5c0fa4d0d</w:t>
        </w:r>
      </w:hyperlink>
    </w:p>
    <w:p w14:paraId="05D7FEDD" w14:textId="7552DFE8" w:rsidR="00413CD6" w:rsidRDefault="00FF07ED" w:rsidP="00FC1694">
      <w:pPr>
        <w:rPr>
          <w:b/>
        </w:rPr>
      </w:pPr>
      <w:hyperlink r:id="rId30" w:history="1">
        <w:r w:rsidR="00F070B0" w:rsidRPr="003B21DE">
          <w:rPr>
            <w:rStyle w:val="Hyperlink"/>
            <w:b/>
          </w:rPr>
          <w:t>https://performancejs.com/post/hde6d32/The-Best-Frontend-JavaScript-Interview-Questions-%28written-by-a-Frontend-Engineer%29</w:t>
        </w:r>
      </w:hyperlink>
    </w:p>
    <w:p w14:paraId="66C03E9B" w14:textId="0764BD4C" w:rsidR="00F070B0" w:rsidRDefault="00F070B0" w:rsidP="00FC1694">
      <w:pPr>
        <w:rPr>
          <w:b/>
        </w:rPr>
      </w:pPr>
    </w:p>
    <w:p w14:paraId="3EBEC362" w14:textId="0134B5F9" w:rsidR="00F070B0" w:rsidRDefault="00FF07ED" w:rsidP="00FC1694">
      <w:pPr>
        <w:rPr>
          <w:b/>
        </w:rPr>
      </w:pPr>
      <w:hyperlink r:id="rId31" w:history="1">
        <w:r w:rsidR="00F070B0" w:rsidRPr="003B21DE">
          <w:rPr>
            <w:rStyle w:val="Hyperlink"/>
            <w:b/>
          </w:rPr>
          <w:t>https://www.maxpou.fr/js-exercises-explained</w:t>
        </w:r>
      </w:hyperlink>
    </w:p>
    <w:p w14:paraId="1F8B7142" w14:textId="5E35BE7D" w:rsidR="00F070B0" w:rsidRDefault="00F070B0" w:rsidP="00FC1694">
      <w:pPr>
        <w:rPr>
          <w:b/>
        </w:rPr>
      </w:pPr>
    </w:p>
    <w:p w14:paraId="4ED9B89D" w14:textId="1F71443C" w:rsidR="00F070B0" w:rsidRDefault="00FF07ED" w:rsidP="00FC1694">
      <w:pPr>
        <w:rPr>
          <w:b/>
        </w:rPr>
      </w:pPr>
      <w:hyperlink r:id="rId32" w:history="1">
        <w:r w:rsidR="00F070B0" w:rsidRPr="003B21DE">
          <w:rPr>
            <w:rStyle w:val="Hyperlink"/>
            <w:b/>
          </w:rPr>
          <w:t>https://github.com/ganqqwerty/123-Essential-JavaScript-Interview-Questions</w:t>
        </w:r>
      </w:hyperlink>
    </w:p>
    <w:p w14:paraId="7104DE8F" w14:textId="57538604" w:rsidR="00F070B0" w:rsidRDefault="00F070B0" w:rsidP="00FC1694">
      <w:pPr>
        <w:rPr>
          <w:b/>
        </w:rPr>
      </w:pPr>
    </w:p>
    <w:p w14:paraId="3A492796" w14:textId="06D98F74" w:rsidR="00F070B0" w:rsidRDefault="00FF07ED" w:rsidP="00FC1694">
      <w:pPr>
        <w:rPr>
          <w:b/>
        </w:rPr>
      </w:pPr>
      <w:hyperlink r:id="rId33" w:history="1">
        <w:r w:rsidR="00F070B0" w:rsidRPr="003B21DE">
          <w:rPr>
            <w:rStyle w:val="Hyperlink"/>
            <w:b/>
          </w:rPr>
          <w:t>https://www.toptal.com/javascript/interview-questions</w:t>
        </w:r>
      </w:hyperlink>
    </w:p>
    <w:p w14:paraId="750ACF94" w14:textId="6361076A" w:rsidR="00F070B0" w:rsidRDefault="00F070B0" w:rsidP="00FC1694">
      <w:pPr>
        <w:rPr>
          <w:b/>
        </w:rPr>
      </w:pPr>
    </w:p>
    <w:p w14:paraId="1C666924" w14:textId="109B95EF" w:rsidR="00F070B0" w:rsidRDefault="00FF07ED" w:rsidP="00FC1694">
      <w:pPr>
        <w:rPr>
          <w:b/>
        </w:rPr>
      </w:pPr>
      <w:hyperlink r:id="rId34" w:history="1">
        <w:r w:rsidR="00F070B0" w:rsidRPr="003B21DE">
          <w:rPr>
            <w:rStyle w:val="Hyperlink"/>
            <w:b/>
          </w:rPr>
          <w:t>https://medium.freecodecamp.org/3-questions-to-watch-out-for-in-a-javascript-interview-725012834ccb</w:t>
        </w:r>
      </w:hyperlink>
    </w:p>
    <w:p w14:paraId="68173D34" w14:textId="267266C1" w:rsidR="00F070B0" w:rsidRDefault="00FF07ED" w:rsidP="00FC1694">
      <w:pPr>
        <w:rPr>
          <w:b/>
        </w:rPr>
      </w:pPr>
      <w:hyperlink r:id="rId35" w:history="1">
        <w:r w:rsidR="00F070B0" w:rsidRPr="003B21DE">
          <w:rPr>
            <w:rStyle w:val="Hyperlink"/>
            <w:b/>
          </w:rPr>
          <w:t>https://www.greycampus.com/blog/programming/top-javascript-interview-questions-and-answers</w:t>
        </w:r>
      </w:hyperlink>
    </w:p>
    <w:p w14:paraId="6577D3DF" w14:textId="0DDCB77C" w:rsidR="00F070B0" w:rsidRDefault="00F070B0" w:rsidP="00FC1694">
      <w:pPr>
        <w:rPr>
          <w:b/>
        </w:rPr>
      </w:pPr>
    </w:p>
    <w:p w14:paraId="6777BA74" w14:textId="2496F86E" w:rsidR="00F070B0" w:rsidRDefault="00FF07ED" w:rsidP="00FC1694">
      <w:pPr>
        <w:rPr>
          <w:b/>
        </w:rPr>
      </w:pPr>
      <w:hyperlink r:id="rId36" w:history="1">
        <w:r w:rsidR="00F070B0" w:rsidRPr="003B21DE">
          <w:rPr>
            <w:rStyle w:val="Hyperlink"/>
            <w:b/>
          </w:rPr>
          <w:t>https://blog.udemy.com/javascript-interview-questions/</w:t>
        </w:r>
      </w:hyperlink>
    </w:p>
    <w:p w14:paraId="4D90C061" w14:textId="4EC56662" w:rsidR="00F070B0" w:rsidRDefault="00F070B0" w:rsidP="00FC1694">
      <w:pPr>
        <w:rPr>
          <w:b/>
        </w:rPr>
      </w:pPr>
    </w:p>
    <w:p w14:paraId="05F58FF4" w14:textId="4C3FA2A9" w:rsidR="00F070B0" w:rsidRDefault="00FF07ED" w:rsidP="00FC1694">
      <w:pPr>
        <w:rPr>
          <w:b/>
        </w:rPr>
      </w:pPr>
      <w:hyperlink r:id="rId37" w:history="1">
        <w:r w:rsidR="00F070B0" w:rsidRPr="003B21DE">
          <w:rPr>
            <w:rStyle w:val="Hyperlink"/>
            <w:b/>
          </w:rPr>
          <w:t>https://davidwalsh.name/event-delegate</w:t>
        </w:r>
      </w:hyperlink>
    </w:p>
    <w:p w14:paraId="14CC01FA" w14:textId="4050007E" w:rsidR="00F070B0" w:rsidRDefault="00F070B0" w:rsidP="00FC1694">
      <w:pPr>
        <w:rPr>
          <w:b/>
        </w:rPr>
      </w:pPr>
    </w:p>
    <w:p w14:paraId="582FA61B" w14:textId="2206B16B" w:rsidR="00F070B0" w:rsidRDefault="00FF07ED" w:rsidP="00FC1694">
      <w:pPr>
        <w:rPr>
          <w:b/>
        </w:rPr>
      </w:pPr>
      <w:hyperlink r:id="rId38" w:history="1">
        <w:r w:rsidR="00F070B0" w:rsidRPr="003B21DE">
          <w:rPr>
            <w:rStyle w:val="Hyperlink"/>
            <w:b/>
          </w:rPr>
          <w:t>https://medium.com/@dis_is_patrick/practical-uses-for-recursive-javascript-b8f142552f8b</w:t>
        </w:r>
      </w:hyperlink>
    </w:p>
    <w:p w14:paraId="4664EF34" w14:textId="75D12B83" w:rsidR="00F070B0" w:rsidRDefault="00F070B0" w:rsidP="00FC1694">
      <w:pPr>
        <w:rPr>
          <w:b/>
        </w:rPr>
      </w:pPr>
    </w:p>
    <w:p w14:paraId="747F3207" w14:textId="69270E2D" w:rsidR="00F070B0" w:rsidRDefault="00FF07ED" w:rsidP="00FC1694">
      <w:pPr>
        <w:rPr>
          <w:rStyle w:val="Hyperlink"/>
          <w:b/>
        </w:rPr>
      </w:pPr>
      <w:hyperlink r:id="rId39" w:history="1">
        <w:r w:rsidR="00F070B0" w:rsidRPr="003B21DE">
          <w:rPr>
            <w:rStyle w:val="Hyperlink"/>
            <w:b/>
          </w:rPr>
          <w:t>http://altitudelabs.com/blog/what-is-the-javascript-event-loop/</w:t>
        </w:r>
      </w:hyperlink>
    </w:p>
    <w:p w14:paraId="1A57CFAF" w14:textId="35C71F4D" w:rsidR="00B60360" w:rsidRDefault="00B60360" w:rsidP="00FC1694">
      <w:pPr>
        <w:rPr>
          <w:b/>
        </w:rPr>
      </w:pPr>
    </w:p>
    <w:p w14:paraId="3308A5B0" w14:textId="6DC92D2C" w:rsidR="00B60360" w:rsidRDefault="00B60360" w:rsidP="00FC1694">
      <w:pPr>
        <w:rPr>
          <w:b/>
        </w:rPr>
      </w:pPr>
    </w:p>
    <w:p w14:paraId="59D6E1D3" w14:textId="6D9F7512" w:rsidR="00B60360" w:rsidRDefault="00B60360" w:rsidP="00FC1694">
      <w:pPr>
        <w:rPr>
          <w:b/>
        </w:rPr>
      </w:pPr>
      <w:r>
        <w:rPr>
          <w:b/>
        </w:rPr>
        <w:t>Difference between session and cookies?</w:t>
      </w:r>
    </w:p>
    <w:p w14:paraId="195B2369" w14:textId="33D78C6E" w:rsidR="00B60360" w:rsidRDefault="00B60360" w:rsidP="00FC1694">
      <w:pPr>
        <w:rPr>
          <w:b/>
        </w:rPr>
      </w:pPr>
      <w:r>
        <w:rPr>
          <w:b/>
        </w:rPr>
        <w:t>Angular lifecycle hooks in order?</w:t>
      </w:r>
    </w:p>
    <w:p w14:paraId="6F332057" w14:textId="748E74B7" w:rsidR="00B60360" w:rsidRDefault="00B60360" w:rsidP="00FC1694">
      <w:pPr>
        <w:rPr>
          <w:b/>
        </w:rPr>
      </w:pPr>
      <w:r>
        <w:rPr>
          <w:b/>
        </w:rPr>
        <w:t>What is bootstrapping in angular?</w:t>
      </w:r>
    </w:p>
    <w:p w14:paraId="1EAD3493" w14:textId="77777777" w:rsidR="00B60360" w:rsidRDefault="00B60360" w:rsidP="00FC1694">
      <w:pPr>
        <w:rPr>
          <w:b/>
        </w:rPr>
      </w:pPr>
      <w:bookmarkStart w:id="0" w:name="_GoBack"/>
      <w:bookmarkEnd w:id="0"/>
    </w:p>
    <w:p w14:paraId="19968750" w14:textId="40E5823A" w:rsidR="00F070B0" w:rsidRDefault="00F070B0" w:rsidP="00FC1694">
      <w:pPr>
        <w:rPr>
          <w:b/>
        </w:rPr>
      </w:pPr>
    </w:p>
    <w:p w14:paraId="3FC1D206" w14:textId="77777777" w:rsidR="00F070B0" w:rsidRDefault="00F070B0" w:rsidP="00FC1694">
      <w:pPr>
        <w:rPr>
          <w:b/>
        </w:rPr>
      </w:pPr>
    </w:p>
    <w:p w14:paraId="3999AAE2" w14:textId="77777777" w:rsidR="00FC1694" w:rsidRDefault="00FC1694">
      <w:pPr>
        <w:rPr>
          <w:b/>
        </w:rPr>
      </w:pPr>
    </w:p>
    <w:p w14:paraId="6CF3A23F" w14:textId="77777777" w:rsidR="00105643" w:rsidRDefault="00105643">
      <w:pPr>
        <w:rPr>
          <w:b/>
        </w:rPr>
      </w:pPr>
    </w:p>
    <w:p w14:paraId="5227AED7" w14:textId="77777777" w:rsidR="00105643" w:rsidRPr="00EF17FE" w:rsidRDefault="00105643">
      <w:pPr>
        <w:rPr>
          <w:b/>
        </w:rPr>
      </w:pPr>
    </w:p>
    <w:sectPr w:rsidR="00105643" w:rsidRPr="00EF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BD376" w14:textId="77777777" w:rsidR="00FF07ED" w:rsidRDefault="00FF07ED" w:rsidP="00B60360">
      <w:pPr>
        <w:spacing w:after="0" w:line="240" w:lineRule="auto"/>
      </w:pPr>
      <w:r>
        <w:separator/>
      </w:r>
    </w:p>
  </w:endnote>
  <w:endnote w:type="continuationSeparator" w:id="0">
    <w:p w14:paraId="15A22AC4" w14:textId="77777777" w:rsidR="00FF07ED" w:rsidRDefault="00FF07ED" w:rsidP="00B60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FFDE4" w14:textId="77777777" w:rsidR="00FF07ED" w:rsidRDefault="00FF07ED" w:rsidP="00B60360">
      <w:pPr>
        <w:spacing w:after="0" w:line="240" w:lineRule="auto"/>
      </w:pPr>
      <w:r>
        <w:separator/>
      </w:r>
    </w:p>
  </w:footnote>
  <w:footnote w:type="continuationSeparator" w:id="0">
    <w:p w14:paraId="505737DB" w14:textId="77777777" w:rsidR="00FF07ED" w:rsidRDefault="00FF07ED" w:rsidP="00B60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2314C"/>
    <w:multiLevelType w:val="multilevel"/>
    <w:tmpl w:val="F548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DE15DF"/>
    <w:multiLevelType w:val="multilevel"/>
    <w:tmpl w:val="7E50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08"/>
    <w:rsid w:val="0004655A"/>
    <w:rsid w:val="00105643"/>
    <w:rsid w:val="001E396A"/>
    <w:rsid w:val="002C5925"/>
    <w:rsid w:val="00413CD6"/>
    <w:rsid w:val="00522D9F"/>
    <w:rsid w:val="00661FE8"/>
    <w:rsid w:val="0068042A"/>
    <w:rsid w:val="006B195C"/>
    <w:rsid w:val="007663CC"/>
    <w:rsid w:val="00784425"/>
    <w:rsid w:val="008312FE"/>
    <w:rsid w:val="00852E97"/>
    <w:rsid w:val="00875552"/>
    <w:rsid w:val="009423AA"/>
    <w:rsid w:val="00956FCD"/>
    <w:rsid w:val="009727ED"/>
    <w:rsid w:val="00975B2F"/>
    <w:rsid w:val="00991457"/>
    <w:rsid w:val="009D55A0"/>
    <w:rsid w:val="00AE79E5"/>
    <w:rsid w:val="00B60360"/>
    <w:rsid w:val="00B72FC0"/>
    <w:rsid w:val="00C60984"/>
    <w:rsid w:val="00D61008"/>
    <w:rsid w:val="00EF17FE"/>
    <w:rsid w:val="00F070B0"/>
    <w:rsid w:val="00FC1694"/>
    <w:rsid w:val="00FF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16D68"/>
  <w15:chartTrackingRefBased/>
  <w15:docId w15:val="{52CABD24-4CC3-4C7D-B190-883755DF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9423AA"/>
  </w:style>
  <w:style w:type="character" w:customStyle="1" w:styleId="vote-accepted-on">
    <w:name w:val="vote-accepted-on"/>
    <w:basedOn w:val="DefaultParagraphFont"/>
    <w:rsid w:val="009423AA"/>
  </w:style>
  <w:style w:type="paragraph" w:styleId="NormalWeb">
    <w:name w:val="Normal (Web)"/>
    <w:basedOn w:val="Normal"/>
    <w:uiPriority w:val="99"/>
    <w:semiHidden/>
    <w:unhideWhenUsed/>
    <w:rsid w:val="00942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23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23AA"/>
    <w:rPr>
      <w:i/>
      <w:iCs/>
    </w:rPr>
  </w:style>
  <w:style w:type="character" w:styleId="Hyperlink">
    <w:name w:val="Hyperlink"/>
    <w:basedOn w:val="DefaultParagraphFont"/>
    <w:uiPriority w:val="99"/>
    <w:unhideWhenUsed/>
    <w:rsid w:val="00942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3AA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956FC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C592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0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360"/>
  </w:style>
  <w:style w:type="paragraph" w:styleId="Footer">
    <w:name w:val="footer"/>
    <w:basedOn w:val="Normal"/>
    <w:link w:val="FooterChar"/>
    <w:uiPriority w:val="99"/>
    <w:unhideWhenUsed/>
    <w:rsid w:val="00B60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2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6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Object/freeze" TargetMode="External"/><Relationship Id="rId13" Type="http://schemas.openxmlformats.org/officeDocument/2006/relationships/hyperlink" Target="http://blog.ng-book.com/the-ultimate-guide-to-forms-in-angular-2/" TargetMode="External"/><Relationship Id="rId18" Type="http://schemas.openxmlformats.org/officeDocument/2006/relationships/hyperlink" Target="https://medium.com/@debug_mode/20-javascript-articles-to-brush-up-your-javascript-language-a2a918416821" TargetMode="External"/><Relationship Id="rId26" Type="http://schemas.openxmlformats.org/officeDocument/2006/relationships/hyperlink" Target="https://webapplog.com/node-js-fundamentals-a-concise-overview-of-the-main-concepts/" TargetMode="External"/><Relationship Id="rId39" Type="http://schemas.openxmlformats.org/officeDocument/2006/relationships/hyperlink" Target="http://altitudelabs.com/blog/what-is-the-javascript-event-loo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hinkster.io/tutorials/angular-2-directives" TargetMode="External"/><Relationship Id="rId34" Type="http://schemas.openxmlformats.org/officeDocument/2006/relationships/hyperlink" Target="https://medium.freecodecamp.org/3-questions-to-watch-out-for-in-a-javascript-interview-725012834ccb" TargetMode="External"/><Relationship Id="rId7" Type="http://schemas.openxmlformats.org/officeDocument/2006/relationships/hyperlink" Target="https://developer.mozilla.org/en-US/docs/Web/JavaScript/Reference/Global_Objects/Object/seal" TargetMode="External"/><Relationship Id="rId12" Type="http://schemas.openxmlformats.org/officeDocument/2006/relationships/hyperlink" Target="https://developer.mozilla.org/en-US/docs/Web/HTTP/CORS" TargetMode="External"/><Relationship Id="rId17" Type="http://schemas.openxmlformats.org/officeDocument/2006/relationships/hyperlink" Target="https://github.com/wwwebman/front-end-interview-questions" TargetMode="External"/><Relationship Id="rId25" Type="http://schemas.openxmlformats.org/officeDocument/2006/relationships/hyperlink" Target="https://angularfirebase.com/lessons/angular-components-basics-top-ten/" TargetMode="External"/><Relationship Id="rId33" Type="http://schemas.openxmlformats.org/officeDocument/2006/relationships/hyperlink" Target="https://www.toptal.com/javascript/interview-questions" TargetMode="External"/><Relationship Id="rId38" Type="http://schemas.openxmlformats.org/officeDocument/2006/relationships/hyperlink" Target="https://medium.com/@dis_is_patrick/practical-uses-for-recursive-javascript-b8f142552f8b" TargetMode="External"/><Relationship Id="rId2" Type="http://schemas.openxmlformats.org/officeDocument/2006/relationships/styles" Target="styles.xml"/><Relationship Id="rId16" Type="http://schemas.openxmlformats.org/officeDocument/2006/relationships/hyperlink" Target="http://adripofjavascript.com/blog/drips/object-equality-in-javascript.html" TargetMode="External"/><Relationship Id="rId20" Type="http://schemas.openxmlformats.org/officeDocument/2006/relationships/hyperlink" Target="https://medium.com/frontend-fun/angular-unit-testing-jasmine-karma-step-by-step-e3376d110ab4" TargetMode="External"/><Relationship Id="rId29" Type="http://schemas.openxmlformats.org/officeDocument/2006/relationships/hyperlink" Target="https://medium.com/dev-bits/a-perfect-guide-for-cracking-a-javascript-interview-a-developers-perspective-23a5c0fa4d0d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_bengarrison/javascript-es8-introducing-async-await-functions-7a471ec7de8a" TargetMode="External"/><Relationship Id="rId24" Type="http://schemas.openxmlformats.org/officeDocument/2006/relationships/hyperlink" Target="https://blog.upstate.agency/core-concepts-for-app-development-in-angular-4b121bc1b522" TargetMode="External"/><Relationship Id="rId32" Type="http://schemas.openxmlformats.org/officeDocument/2006/relationships/hyperlink" Target="https://github.com/ganqqwerty/123-Essential-JavaScript-Interview-Questions" TargetMode="External"/><Relationship Id="rId37" Type="http://schemas.openxmlformats.org/officeDocument/2006/relationships/hyperlink" Target="https://davidwalsh.name/event-delegate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CSS/Specificity" TargetMode="External"/><Relationship Id="rId23" Type="http://schemas.openxmlformats.org/officeDocument/2006/relationships/hyperlink" Target="https://brianflove.com/2016/10/23/angular2-breadcrumb-using-router/" TargetMode="External"/><Relationship Id="rId28" Type="http://schemas.openxmlformats.org/officeDocument/2006/relationships/hyperlink" Target="https://gist.github.com/Geoff-Ford/c985b67a1a27deadb970d828b6a90282" TargetMode="External"/><Relationship Id="rId36" Type="http://schemas.openxmlformats.org/officeDocument/2006/relationships/hyperlink" Target="https://blog.udemy.com/javascript-interview-questions/" TargetMode="External"/><Relationship Id="rId10" Type="http://schemas.openxmlformats.org/officeDocument/2006/relationships/hyperlink" Target="https://javascript.info/" TargetMode="External"/><Relationship Id="rId19" Type="http://schemas.openxmlformats.org/officeDocument/2006/relationships/hyperlink" Target="https://nodeschool.io/" TargetMode="External"/><Relationship Id="rId31" Type="http://schemas.openxmlformats.org/officeDocument/2006/relationships/hyperlink" Target="https://www.maxpou.fr/js-exercises-explain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script.info/event-delegation" TargetMode="External"/><Relationship Id="rId14" Type="http://schemas.openxmlformats.org/officeDocument/2006/relationships/hyperlink" Target="https://angular-2-training-book.rangle.io/handout/observables/" TargetMode="External"/><Relationship Id="rId22" Type="http://schemas.openxmlformats.org/officeDocument/2006/relationships/hyperlink" Target="https://toddmotto.com/angular-constructor-ngoninit-lifecycle-hook" TargetMode="External"/><Relationship Id="rId27" Type="http://schemas.openxmlformats.org/officeDocument/2006/relationships/hyperlink" Target="https://gist.github.com/lenafaure/d4ddb8c442dfbe2c7c69fb48f3caf608" TargetMode="External"/><Relationship Id="rId30" Type="http://schemas.openxmlformats.org/officeDocument/2006/relationships/hyperlink" Target="https://performancejs.com/post/hde6d32/The-Best-Frontend-JavaScript-Interview-Questions-%28written-by-a-Frontend-Engineer%29" TargetMode="External"/><Relationship Id="rId35" Type="http://schemas.openxmlformats.org/officeDocument/2006/relationships/hyperlink" Target="https://www.greycampus.com/blog/programming/top-javascript-interview-questions-and-answ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Nain, Soarabh</dc:creator>
  <cp:keywords/>
  <dc:description/>
  <cp:lastModifiedBy>Soarabh Nain</cp:lastModifiedBy>
  <cp:revision>3</cp:revision>
  <dcterms:created xsi:type="dcterms:W3CDTF">2018-12-02T15:41:00Z</dcterms:created>
  <dcterms:modified xsi:type="dcterms:W3CDTF">2019-01-20T18:33:00Z</dcterms:modified>
</cp:coreProperties>
</file>