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805" w:rsidRDefault="00EF0805" w:rsidP="00EF0805">
      <w:pPr>
        <w:jc w:val="center"/>
      </w:pPr>
      <w:r>
        <w:t>HAMBÚRGUER DE SMASH's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F0805" w:rsidTr="00EF0805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805" w:rsidRDefault="00EF0805" w:rsidP="00EF0805">
            <w:r>
              <w:t>1 - Fininho Grill ................................ R$ 12,00</w:t>
            </w:r>
          </w:p>
          <w:p w:rsidR="00EF0805" w:rsidRPr="00EF0805" w:rsidRDefault="00EF0805" w:rsidP="00EF0805">
            <w:pPr>
              <w:rPr>
                <w:sz w:val="20"/>
              </w:rPr>
            </w:pPr>
            <w:r w:rsidRPr="00EF0805">
              <w:rPr>
                <w:sz w:val="20"/>
              </w:rPr>
              <w:t xml:space="preserve">Pão tradicional, </w:t>
            </w:r>
            <w:r>
              <w:rPr>
                <w:sz w:val="20"/>
              </w:rPr>
              <w:t>blend</w:t>
            </w:r>
            <w:r w:rsidRPr="00EF0805">
              <w:rPr>
                <w:sz w:val="20"/>
              </w:rPr>
              <w:t xml:space="preserve"> de 100g, creme cheddar e maionese caseira.</w:t>
            </w:r>
          </w:p>
          <w:p w:rsidR="00EF0805" w:rsidRDefault="00EF0805" w:rsidP="00EF0805"/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F0805" w:rsidRDefault="00EF0805" w:rsidP="00EF0805">
            <w:r>
              <w:t>3 – Queridinho .................................. R$ 22,00</w:t>
            </w:r>
          </w:p>
          <w:p w:rsidR="00EF0805" w:rsidRPr="00EF0805" w:rsidRDefault="00EF0805" w:rsidP="00EF0805">
            <w:pPr>
              <w:rPr>
                <w:sz w:val="20"/>
              </w:rPr>
            </w:pPr>
            <w:r w:rsidRPr="00EF0805">
              <w:rPr>
                <w:sz w:val="20"/>
              </w:rPr>
              <w:t xml:space="preserve">Pão tradicional, 3 </w:t>
            </w:r>
            <w:r>
              <w:rPr>
                <w:sz w:val="20"/>
              </w:rPr>
              <w:t xml:space="preserve">blend‘s </w:t>
            </w:r>
            <w:r w:rsidRPr="00EF0805">
              <w:rPr>
                <w:sz w:val="20"/>
              </w:rPr>
              <w:t>de 100g, cebola roxa, picles, dobro de cheddar cremoso, 3 fatias de bacon e maionese caseira.</w:t>
            </w:r>
          </w:p>
          <w:p w:rsidR="00EF0805" w:rsidRDefault="00EF0805" w:rsidP="00EF0805"/>
        </w:tc>
      </w:tr>
      <w:tr w:rsidR="00EF0805" w:rsidTr="00EF0805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805" w:rsidRDefault="00EF0805" w:rsidP="00EF0805">
            <w:r>
              <w:t>2 – Preferido ..................................... R$ 18,00</w:t>
            </w:r>
          </w:p>
          <w:p w:rsidR="00EF0805" w:rsidRPr="00EF0805" w:rsidRDefault="00EF0805" w:rsidP="00EF0805">
            <w:pPr>
              <w:rPr>
                <w:sz w:val="20"/>
              </w:rPr>
            </w:pPr>
            <w:r w:rsidRPr="00EF0805">
              <w:rPr>
                <w:sz w:val="20"/>
              </w:rPr>
              <w:t xml:space="preserve">Pão tradicional, 2 </w:t>
            </w:r>
            <w:r>
              <w:rPr>
                <w:sz w:val="20"/>
              </w:rPr>
              <w:t>blend’s</w:t>
            </w:r>
            <w:r w:rsidRPr="00EF0805">
              <w:rPr>
                <w:sz w:val="20"/>
              </w:rPr>
              <w:t xml:space="preserve"> de 100g, cebola roxa, picles, creme cheddar, 2 fat‏</w:t>
            </w:r>
            <w:r>
              <w:rPr>
                <w:sz w:val="20"/>
              </w:rPr>
              <w:t>ias</w:t>
            </w:r>
            <w:r w:rsidRPr="00EF0805">
              <w:rPr>
                <w:sz w:val="20"/>
              </w:rPr>
              <w:t xml:space="preserve"> de bacon e maionese caseira.</w:t>
            </w:r>
          </w:p>
          <w:p w:rsidR="00EF0805" w:rsidRDefault="00EF0805" w:rsidP="00EF0805"/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F0805" w:rsidRDefault="00EF0805" w:rsidP="00EF0805"/>
        </w:tc>
      </w:tr>
    </w:tbl>
    <w:p w:rsidR="003B6236" w:rsidRDefault="003B6236" w:rsidP="00EF0805"/>
    <w:p w:rsidR="00EF0805" w:rsidRDefault="00EF0805" w:rsidP="00EF0805">
      <w:pPr>
        <w:jc w:val="center"/>
      </w:pPr>
      <w:r>
        <w:t>HAMBÚRGUER DE FRANGO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F0805" w:rsidTr="00EF0805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805" w:rsidRDefault="00EF0805" w:rsidP="00EF0805">
            <w:r>
              <w:t>4 - Chicken Grill ................................ R$ 14,00</w:t>
            </w:r>
          </w:p>
          <w:p w:rsidR="00EF0805" w:rsidRPr="00EF0805" w:rsidRDefault="00EF0805" w:rsidP="00EF0805">
            <w:pPr>
              <w:rPr>
                <w:sz w:val="20"/>
              </w:rPr>
            </w:pPr>
            <w:r w:rsidRPr="00EF0805">
              <w:rPr>
                <w:sz w:val="20"/>
              </w:rPr>
              <w:t>Pão tradicional, blend de 160g, salada*, queijo provolone e maionese caseira.</w:t>
            </w:r>
          </w:p>
          <w:p w:rsidR="00EF0805" w:rsidRDefault="00EF0805" w:rsidP="00EF0805"/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F0805" w:rsidRDefault="00EF0805" w:rsidP="00EF0805">
            <w:r>
              <w:t>5 – Mr. Frango .................................. R$ 15,00</w:t>
            </w:r>
          </w:p>
          <w:p w:rsidR="00EF0805" w:rsidRPr="00EF0805" w:rsidRDefault="00EF0805" w:rsidP="00EF0805">
            <w:pPr>
              <w:rPr>
                <w:sz w:val="20"/>
              </w:rPr>
            </w:pPr>
            <w:r w:rsidRPr="00EF0805">
              <w:rPr>
                <w:sz w:val="20"/>
              </w:rPr>
              <w:t>Pão tradicional, blend de 160g, queijo mussarela, salada* e bacon.</w:t>
            </w:r>
          </w:p>
          <w:p w:rsidR="00EF0805" w:rsidRDefault="00EF0805" w:rsidP="00EF0805"/>
          <w:p w:rsidR="00EF0805" w:rsidRDefault="00EF0805" w:rsidP="00EF0805"/>
        </w:tc>
      </w:tr>
    </w:tbl>
    <w:p w:rsidR="00EF0805" w:rsidRDefault="00EF0805" w:rsidP="00EF0805">
      <w:pPr>
        <w:jc w:val="center"/>
      </w:pPr>
    </w:p>
    <w:p w:rsidR="00EF0805" w:rsidRDefault="00997BD6" w:rsidP="00997BD6">
      <w:pPr>
        <w:spacing w:line="240" w:lineRule="auto"/>
        <w:jc w:val="center"/>
      </w:pPr>
      <w:r>
        <w:t>HAMBÚRGUER TRADICIONAL</w:t>
      </w:r>
    </w:p>
    <w:p w:rsidR="00997BD6" w:rsidRPr="002936ED" w:rsidRDefault="00997BD6" w:rsidP="00EF0805">
      <w:pPr>
        <w:jc w:val="center"/>
        <w:rPr>
          <w:sz w:val="20"/>
        </w:rPr>
      </w:pPr>
      <w:r w:rsidRPr="002936ED">
        <w:rPr>
          <w:sz w:val="20"/>
        </w:rPr>
        <w:t>(Troque seu blend bovino pelo de frango sem acréscimo.)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97BD6" w:rsidTr="002936ED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7BD6" w:rsidRDefault="00997BD6" w:rsidP="00997BD6">
            <w:r>
              <w:t>6 – Salada Grill ................................ R$ 15,00</w:t>
            </w:r>
          </w:p>
          <w:p w:rsidR="00997BD6" w:rsidRPr="00997BD6" w:rsidRDefault="00997BD6" w:rsidP="00997BD6">
            <w:pPr>
              <w:rPr>
                <w:sz w:val="20"/>
              </w:rPr>
            </w:pPr>
            <w:r w:rsidRPr="00997BD6">
              <w:rPr>
                <w:sz w:val="20"/>
              </w:rPr>
              <w:t>Pão tradicional, blend bovino 180g, mussarela, salada* e molho da casa*.</w:t>
            </w:r>
          </w:p>
          <w:p w:rsidR="00997BD6" w:rsidRDefault="00997BD6" w:rsidP="00997BD6"/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7BD6" w:rsidRDefault="00997BD6" w:rsidP="00997BD6">
            <w:r>
              <w:t>11 – Prediletos Grill .......................... R$ 18,00</w:t>
            </w:r>
          </w:p>
          <w:p w:rsidR="00997BD6" w:rsidRPr="00997BD6" w:rsidRDefault="00997BD6" w:rsidP="00997BD6">
            <w:pPr>
              <w:rPr>
                <w:sz w:val="20"/>
              </w:rPr>
            </w:pPr>
            <w:r w:rsidRPr="00997BD6">
              <w:rPr>
                <w:sz w:val="20"/>
              </w:rPr>
              <w:t>Pão tradicional, blend bovino 180g, queijo cheddar, abacaxi grelhado, salada* e molho da casa.</w:t>
            </w:r>
          </w:p>
          <w:p w:rsidR="00997BD6" w:rsidRDefault="00997BD6" w:rsidP="00997BD6"/>
        </w:tc>
      </w:tr>
      <w:tr w:rsidR="00997BD6" w:rsidTr="002936ED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7BD6" w:rsidRDefault="00997BD6" w:rsidP="00997BD6">
            <w:r>
              <w:t>7 – Egg Grill ....................................... R$ 16,00</w:t>
            </w:r>
          </w:p>
          <w:p w:rsidR="00997BD6" w:rsidRPr="00997BD6" w:rsidRDefault="00997BD6" w:rsidP="00997BD6">
            <w:pPr>
              <w:rPr>
                <w:sz w:val="20"/>
              </w:rPr>
            </w:pPr>
            <w:r w:rsidRPr="00997BD6">
              <w:rPr>
                <w:sz w:val="20"/>
              </w:rPr>
              <w:t>Pão tradicional, blend bovino 180g, mussarela, 2 ovos, salada* e molho da casa*.</w:t>
            </w:r>
          </w:p>
          <w:p w:rsidR="00997BD6" w:rsidRDefault="00997BD6" w:rsidP="00997BD6"/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7BD6" w:rsidRDefault="00997BD6" w:rsidP="00997BD6">
            <w:r>
              <w:t>12 – Mestre Grill ...................</w:t>
            </w:r>
            <w:r w:rsidR="00E6239F">
              <w:t>.</w:t>
            </w:r>
            <w:r>
              <w:t>........... R$ 19,00</w:t>
            </w:r>
          </w:p>
          <w:p w:rsidR="00997BD6" w:rsidRPr="00997BD6" w:rsidRDefault="00997BD6" w:rsidP="00997BD6">
            <w:pPr>
              <w:rPr>
                <w:sz w:val="20"/>
              </w:rPr>
            </w:pPr>
            <w:r w:rsidRPr="00997BD6">
              <w:rPr>
                <w:sz w:val="20"/>
              </w:rPr>
              <w:t>Pão australiano, blend bovino 180g, queijo provolone, bacon e maionese caseira.</w:t>
            </w:r>
          </w:p>
          <w:p w:rsidR="00997BD6" w:rsidRDefault="00997BD6" w:rsidP="00997BD6"/>
        </w:tc>
      </w:tr>
      <w:tr w:rsidR="00997BD6" w:rsidTr="002936ED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7BD6" w:rsidRDefault="00997BD6" w:rsidP="00997BD6">
            <w:r>
              <w:t>8 – Bacon Grill .................................. R$ 17,00</w:t>
            </w:r>
          </w:p>
          <w:p w:rsidR="00997BD6" w:rsidRPr="00997BD6" w:rsidRDefault="00997BD6" w:rsidP="00997BD6">
            <w:pPr>
              <w:rPr>
                <w:sz w:val="20"/>
              </w:rPr>
            </w:pPr>
            <w:r w:rsidRPr="00997BD6">
              <w:rPr>
                <w:sz w:val="20"/>
              </w:rPr>
              <w:t>Pão tradicional, blend bovino 180g, Queijo cheddar , bacon caramelizado, cebola roxa e maionese caseira.</w:t>
            </w:r>
          </w:p>
          <w:p w:rsidR="00997BD6" w:rsidRDefault="00997BD6" w:rsidP="00997BD6"/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7BD6" w:rsidRDefault="00997BD6" w:rsidP="00997BD6">
            <w:r>
              <w:t>13 – Real Grill .............</w:t>
            </w:r>
            <w:r w:rsidR="00E6239F">
              <w:t>.....</w:t>
            </w:r>
            <w:r>
              <w:t>................. R$ 20,00</w:t>
            </w:r>
          </w:p>
          <w:p w:rsidR="00997BD6" w:rsidRPr="00997BD6" w:rsidRDefault="00997BD6" w:rsidP="00997BD6">
            <w:pPr>
              <w:rPr>
                <w:sz w:val="20"/>
              </w:rPr>
            </w:pPr>
            <w:r w:rsidRPr="00997BD6">
              <w:rPr>
                <w:sz w:val="20"/>
              </w:rPr>
              <w:t>Pão australiano, blend bovino 180g, queijo cheddar, bacon caramelizado, salada*, cream cheese e maionese caseira.</w:t>
            </w:r>
          </w:p>
          <w:p w:rsidR="00997BD6" w:rsidRDefault="00997BD6" w:rsidP="00997BD6"/>
        </w:tc>
      </w:tr>
      <w:tr w:rsidR="00997BD6" w:rsidTr="002936ED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7BD6" w:rsidRDefault="00997BD6" w:rsidP="00997BD6">
            <w:r>
              <w:t>9 –  Picles Grill .................................. R$ 18,00</w:t>
            </w:r>
          </w:p>
          <w:p w:rsidR="00997BD6" w:rsidRDefault="00997BD6" w:rsidP="00997BD6">
            <w:pPr>
              <w:rPr>
                <w:sz w:val="20"/>
              </w:rPr>
            </w:pPr>
            <w:r w:rsidRPr="00997BD6">
              <w:rPr>
                <w:sz w:val="20"/>
              </w:rPr>
              <w:t>Pão com gergelim, blend bovino 180g, queijo cheddar, bacon caramelizado, picles e maionese caseira.</w:t>
            </w:r>
          </w:p>
          <w:p w:rsidR="002936ED" w:rsidRDefault="002936ED" w:rsidP="00997BD6"/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239F" w:rsidRDefault="00E6239F" w:rsidP="00E6239F">
            <w:r>
              <w:t>14 – Delícia Grill ................................ R$ 20,00</w:t>
            </w:r>
          </w:p>
          <w:p w:rsidR="00997BD6" w:rsidRDefault="00E6239F" w:rsidP="00997BD6">
            <w:r w:rsidRPr="00E6239F">
              <w:rPr>
                <w:sz w:val="20"/>
              </w:rPr>
              <w:t>Pão com gergelim, blend bovino 180g, queijo prato, salada*, cebola caramelizada, cream cheese e maionese caseira.</w:t>
            </w:r>
          </w:p>
        </w:tc>
      </w:tr>
      <w:tr w:rsidR="00997BD6" w:rsidTr="002936ED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97BD6" w:rsidRDefault="00997BD6" w:rsidP="00997BD6">
            <w:r>
              <w:t>10 –  Grilzinho .................................. R$ 18,00</w:t>
            </w:r>
          </w:p>
          <w:p w:rsidR="00997BD6" w:rsidRDefault="00997BD6" w:rsidP="00997BD6">
            <w:r w:rsidRPr="00997BD6">
              <w:rPr>
                <w:sz w:val="20"/>
              </w:rPr>
              <w:t>Pão com gergelim, blend bovino 180g, queijo cheddar, bacon caramelizado, picles e maionese caseira.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239F" w:rsidRDefault="00E6239F" w:rsidP="00E6239F">
            <w:r>
              <w:t>15 – Duplo Grill ................................ R$ 24,00</w:t>
            </w:r>
          </w:p>
          <w:p w:rsidR="00E6239F" w:rsidRDefault="00E6239F" w:rsidP="00E6239F">
            <w:r w:rsidRPr="00E6239F">
              <w:rPr>
                <w:sz w:val="20"/>
              </w:rPr>
              <w:t>Pão, 2 blend bovino 180g, queijo mussarela, salada* , bacon, ovo e molho barbecue da casa.</w:t>
            </w:r>
          </w:p>
          <w:p w:rsidR="00997BD6" w:rsidRDefault="00997BD6" w:rsidP="00E6239F"/>
        </w:tc>
      </w:tr>
    </w:tbl>
    <w:p w:rsidR="00997BD6" w:rsidRDefault="00997BD6" w:rsidP="00EF0805">
      <w:pPr>
        <w:jc w:val="center"/>
      </w:pPr>
    </w:p>
    <w:p w:rsidR="00997BD6" w:rsidRDefault="00997BD6" w:rsidP="00EF0805">
      <w:pPr>
        <w:jc w:val="center"/>
      </w:pPr>
    </w:p>
    <w:p w:rsidR="002936ED" w:rsidRDefault="002936ED" w:rsidP="002936ED">
      <w:pPr>
        <w:jc w:val="center"/>
      </w:pPr>
      <w:r>
        <w:lastRenderedPageBreak/>
        <w:t>HAMBÚRGUER DE PICANHA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2936ED" w:rsidTr="001B1159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936ED" w:rsidRDefault="002936ED" w:rsidP="001B1159">
            <w:r>
              <w:t>16 – Picanha BBQ ............................ R$ 19,00</w:t>
            </w:r>
          </w:p>
          <w:p w:rsidR="002936ED" w:rsidRPr="002936ED" w:rsidRDefault="002936ED" w:rsidP="002936ED">
            <w:pPr>
              <w:rPr>
                <w:sz w:val="20"/>
              </w:rPr>
            </w:pPr>
            <w:r w:rsidRPr="002936ED">
              <w:rPr>
                <w:sz w:val="20"/>
              </w:rPr>
              <w:t>Pão tradicional, blend picanha 180g, queijo mussarela, bacon caramelizado e molho barbecue da casa.</w:t>
            </w:r>
          </w:p>
          <w:p w:rsidR="002936ED" w:rsidRPr="002936ED" w:rsidRDefault="002936ED" w:rsidP="001B1159"/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936ED" w:rsidRDefault="002936ED" w:rsidP="001B1159">
            <w:r>
              <w:t>18 – Australian Grill .......................... R$ 24,00</w:t>
            </w:r>
          </w:p>
          <w:p w:rsidR="002936ED" w:rsidRPr="002936ED" w:rsidRDefault="002936ED" w:rsidP="002936ED">
            <w:pPr>
              <w:rPr>
                <w:sz w:val="20"/>
              </w:rPr>
            </w:pPr>
            <w:r w:rsidRPr="002936ED">
              <w:rPr>
                <w:sz w:val="20"/>
              </w:rPr>
              <w:t>Pão australiano, blend picanha 180g, queijo provolone, bacon, cream cheese, salada*, cebola caramelizada e maionese caseira.</w:t>
            </w:r>
          </w:p>
          <w:p w:rsidR="002936ED" w:rsidRDefault="002936ED" w:rsidP="001B1159"/>
          <w:p w:rsidR="002936ED" w:rsidRDefault="002936ED" w:rsidP="001B1159"/>
        </w:tc>
      </w:tr>
      <w:tr w:rsidR="002936ED" w:rsidTr="001B1159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936ED" w:rsidRDefault="002936ED" w:rsidP="002936ED">
            <w:r>
              <w:t>17 – Picanha Grill .............................. R$ 24,00</w:t>
            </w:r>
          </w:p>
          <w:p w:rsidR="002936ED" w:rsidRDefault="002936ED" w:rsidP="002936ED">
            <w:r w:rsidRPr="002936ED">
              <w:rPr>
                <w:sz w:val="20"/>
              </w:rPr>
              <w:t>Pão tradicional, blend picanha 180g, queijo cheddar, abacaxi grelhado, bacon e maionese caseira.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936ED" w:rsidRDefault="002936ED" w:rsidP="001B1159"/>
        </w:tc>
      </w:tr>
    </w:tbl>
    <w:p w:rsidR="002936ED" w:rsidRDefault="002936ED" w:rsidP="002936ED"/>
    <w:p w:rsidR="002936ED" w:rsidRDefault="002936ED" w:rsidP="002936ED">
      <w:pPr>
        <w:jc w:val="center"/>
      </w:pPr>
      <w:r>
        <w:t>HAMBÚRGUER DE COSTELA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2936ED" w:rsidTr="001B1159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936ED" w:rsidRDefault="002936ED" w:rsidP="001B1159">
            <w:r>
              <w:t>19 – Sensação ................................. R$ 18,00</w:t>
            </w:r>
          </w:p>
          <w:p w:rsidR="002936ED" w:rsidRPr="002936ED" w:rsidRDefault="002936ED" w:rsidP="002936ED">
            <w:pPr>
              <w:rPr>
                <w:sz w:val="20"/>
              </w:rPr>
            </w:pPr>
            <w:r w:rsidRPr="002936ED">
              <w:rPr>
                <w:sz w:val="20"/>
              </w:rPr>
              <w:t>Pão tradicional, blend 180g de costela, queijo mussarela,  ovo, salada* e molho barbecue da casa.</w:t>
            </w:r>
          </w:p>
          <w:p w:rsidR="002936ED" w:rsidRPr="002936ED" w:rsidRDefault="002936ED" w:rsidP="001B1159"/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936ED" w:rsidRDefault="002936ED" w:rsidP="001B1159">
            <w:r>
              <w:t>21 – Monster Grill .......................... R$ 25,00</w:t>
            </w:r>
          </w:p>
          <w:p w:rsidR="002936ED" w:rsidRPr="002936ED" w:rsidRDefault="002936ED" w:rsidP="002936ED">
            <w:pPr>
              <w:rPr>
                <w:sz w:val="20"/>
              </w:rPr>
            </w:pPr>
            <w:r w:rsidRPr="002936ED">
              <w:rPr>
                <w:sz w:val="20"/>
              </w:rPr>
              <w:t>Pão tradicional, 2 blend 180g de costela,  queijo mussarela, 2 ovos,  cebola roxa, salada* e maionese caseira.</w:t>
            </w:r>
          </w:p>
          <w:p w:rsidR="002936ED" w:rsidRDefault="002936ED" w:rsidP="001B1159"/>
          <w:p w:rsidR="002936ED" w:rsidRDefault="002936ED" w:rsidP="001B1159"/>
        </w:tc>
      </w:tr>
      <w:tr w:rsidR="002936ED" w:rsidTr="001B1159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936ED" w:rsidRDefault="002936ED" w:rsidP="001B1159">
            <w:r>
              <w:t>20 – Costela Grill .............................. R$ 24,00</w:t>
            </w:r>
          </w:p>
          <w:p w:rsidR="002936ED" w:rsidRPr="002936ED" w:rsidRDefault="002936ED" w:rsidP="002936ED">
            <w:pPr>
              <w:rPr>
                <w:rFonts w:cstheme="minorHAnsi"/>
                <w:sz w:val="24"/>
              </w:rPr>
            </w:pPr>
            <w:r w:rsidRPr="002936ED">
              <w:rPr>
                <w:rFonts w:eastAsia="Times New Roman" w:cstheme="minorHAnsi"/>
                <w:sz w:val="20"/>
                <w:lang w:eastAsia="pt-BR"/>
              </w:rPr>
              <w:t xml:space="preserve">Pão, blend 180g de costela, queijo prato, bacon, couve crispy, creme </w:t>
            </w:r>
            <w:r w:rsidRPr="002936ED">
              <w:rPr>
                <w:sz w:val="20"/>
              </w:rPr>
              <w:t>cheese</w:t>
            </w:r>
            <w:r w:rsidRPr="002936ED">
              <w:rPr>
                <w:rFonts w:eastAsia="Times New Roman" w:cstheme="minorHAnsi"/>
                <w:sz w:val="20"/>
                <w:lang w:eastAsia="pt-BR"/>
              </w:rPr>
              <w:t xml:space="preserve"> e maionese caseira.</w:t>
            </w:r>
          </w:p>
          <w:p w:rsidR="002936ED" w:rsidRDefault="002936ED" w:rsidP="001B1159"/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936ED" w:rsidRDefault="002936ED" w:rsidP="001B1159"/>
        </w:tc>
      </w:tr>
    </w:tbl>
    <w:p w:rsidR="00EF0805" w:rsidRDefault="00EF0805" w:rsidP="00EF0805"/>
    <w:p w:rsidR="00EF0805" w:rsidRDefault="00EF0805" w:rsidP="00EF0805">
      <w:pPr>
        <w:jc w:val="center"/>
      </w:pPr>
    </w:p>
    <w:p w:rsidR="002936ED" w:rsidRDefault="002936ED" w:rsidP="002936ED">
      <w:pPr>
        <w:jc w:val="center"/>
      </w:pPr>
      <w:r>
        <w:t>Petiscos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610A5" w:rsidTr="00D610A5">
        <w:tc>
          <w:tcPr>
            <w:tcW w:w="4322" w:type="dxa"/>
          </w:tcPr>
          <w:p w:rsidR="00D610A5" w:rsidRDefault="00D610A5" w:rsidP="00D610A5">
            <w:r>
              <w:t>22 – Batata Peq. 190g ......................... R$ 6,00</w:t>
            </w:r>
          </w:p>
        </w:tc>
        <w:tc>
          <w:tcPr>
            <w:tcW w:w="4322" w:type="dxa"/>
          </w:tcPr>
          <w:p w:rsidR="00D610A5" w:rsidRDefault="00D610A5" w:rsidP="002936ED">
            <w:pPr>
              <w:jc w:val="center"/>
            </w:pPr>
          </w:p>
        </w:tc>
      </w:tr>
      <w:tr w:rsidR="00D610A5" w:rsidTr="00D610A5">
        <w:tc>
          <w:tcPr>
            <w:tcW w:w="4322" w:type="dxa"/>
          </w:tcPr>
          <w:p w:rsidR="00D610A5" w:rsidRDefault="00D610A5" w:rsidP="00D610A5">
            <w:r>
              <w:t>23</w:t>
            </w:r>
            <w:r>
              <w:t xml:space="preserve"> – </w:t>
            </w:r>
            <w:r>
              <w:t>Batata Med. 400</w:t>
            </w:r>
            <w:r>
              <w:t>g ..</w:t>
            </w:r>
            <w:r>
              <w:t>................... R$ 12</w:t>
            </w:r>
            <w:r>
              <w:t>,00</w:t>
            </w:r>
          </w:p>
        </w:tc>
        <w:tc>
          <w:tcPr>
            <w:tcW w:w="4322" w:type="dxa"/>
          </w:tcPr>
          <w:p w:rsidR="00D610A5" w:rsidRDefault="00D610A5" w:rsidP="00D610A5"/>
        </w:tc>
      </w:tr>
      <w:tr w:rsidR="00D610A5" w:rsidTr="00D610A5">
        <w:tc>
          <w:tcPr>
            <w:tcW w:w="4322" w:type="dxa"/>
          </w:tcPr>
          <w:p w:rsidR="00D610A5" w:rsidRDefault="00D610A5" w:rsidP="00D610A5">
            <w:r>
              <w:t>24</w:t>
            </w:r>
            <w:r>
              <w:t xml:space="preserve"> – </w:t>
            </w:r>
            <w:r>
              <w:t>Batata Grand. 600</w:t>
            </w:r>
            <w:r>
              <w:t>g .</w:t>
            </w:r>
            <w:r>
              <w:t>................. R$ 12</w:t>
            </w:r>
            <w:r>
              <w:t>,00</w:t>
            </w:r>
          </w:p>
        </w:tc>
        <w:tc>
          <w:tcPr>
            <w:tcW w:w="4322" w:type="dxa"/>
          </w:tcPr>
          <w:p w:rsidR="00D610A5" w:rsidRDefault="00D610A5" w:rsidP="00D610A5"/>
        </w:tc>
      </w:tr>
      <w:tr w:rsidR="00D610A5" w:rsidTr="00D610A5">
        <w:tc>
          <w:tcPr>
            <w:tcW w:w="4322" w:type="dxa"/>
          </w:tcPr>
          <w:p w:rsidR="00D610A5" w:rsidRDefault="00D610A5" w:rsidP="00D610A5">
            <w:r>
              <w:t>26</w:t>
            </w:r>
            <w:r>
              <w:t xml:space="preserve"> – Batata</w:t>
            </w:r>
            <w:r>
              <w:t xml:space="preserve"> Especial</w:t>
            </w:r>
            <w:r>
              <w:t>. 400g .........</w:t>
            </w:r>
            <w:r>
              <w:t>.</w:t>
            </w:r>
            <w:r>
              <w:t>...... R$ 1</w:t>
            </w:r>
            <w:r>
              <w:t>8</w:t>
            </w:r>
            <w:r>
              <w:t>,00</w:t>
            </w:r>
          </w:p>
          <w:p w:rsidR="00D610A5" w:rsidRDefault="00D610A5" w:rsidP="00D610A5">
            <w:r w:rsidRPr="00D610A5">
              <w:rPr>
                <w:sz w:val="20"/>
              </w:rPr>
              <w:t>Bacon e cheedar</w:t>
            </w:r>
          </w:p>
        </w:tc>
        <w:tc>
          <w:tcPr>
            <w:tcW w:w="4322" w:type="dxa"/>
          </w:tcPr>
          <w:p w:rsidR="00D610A5" w:rsidRDefault="00D610A5" w:rsidP="00D610A5"/>
        </w:tc>
      </w:tr>
      <w:tr w:rsidR="00D610A5" w:rsidTr="00D610A5">
        <w:tc>
          <w:tcPr>
            <w:tcW w:w="4322" w:type="dxa"/>
          </w:tcPr>
          <w:p w:rsidR="00D610A5" w:rsidRDefault="00D610A5" w:rsidP="00D610A5">
            <w:r>
              <w:t>27</w:t>
            </w:r>
            <w:r>
              <w:t xml:space="preserve"> – Batata</w:t>
            </w:r>
            <w:r>
              <w:t xml:space="preserve"> Especial</w:t>
            </w:r>
            <w:r>
              <w:t xml:space="preserve"> Grand. 600g .</w:t>
            </w:r>
            <w:r>
              <w:t>.... R$ 24</w:t>
            </w:r>
            <w:r>
              <w:t>,00</w:t>
            </w:r>
          </w:p>
          <w:p w:rsidR="00D610A5" w:rsidRDefault="00D610A5" w:rsidP="00D610A5">
            <w:r w:rsidRPr="00D610A5">
              <w:rPr>
                <w:sz w:val="20"/>
              </w:rPr>
              <w:t>Bacon e cheedar</w:t>
            </w:r>
          </w:p>
        </w:tc>
        <w:tc>
          <w:tcPr>
            <w:tcW w:w="4322" w:type="dxa"/>
          </w:tcPr>
          <w:p w:rsidR="00D610A5" w:rsidRDefault="00D610A5" w:rsidP="00D610A5"/>
        </w:tc>
      </w:tr>
      <w:tr w:rsidR="00D610A5" w:rsidTr="00D610A5">
        <w:tc>
          <w:tcPr>
            <w:tcW w:w="4322" w:type="dxa"/>
          </w:tcPr>
          <w:p w:rsidR="00D610A5" w:rsidRDefault="00D610A5" w:rsidP="00D610A5"/>
        </w:tc>
        <w:tc>
          <w:tcPr>
            <w:tcW w:w="4322" w:type="dxa"/>
          </w:tcPr>
          <w:p w:rsidR="00D610A5" w:rsidRDefault="00D610A5" w:rsidP="00D610A5"/>
        </w:tc>
      </w:tr>
      <w:tr w:rsidR="00D610A5" w:rsidTr="00D610A5">
        <w:tc>
          <w:tcPr>
            <w:tcW w:w="4322" w:type="dxa"/>
          </w:tcPr>
          <w:p w:rsidR="00D610A5" w:rsidRDefault="00D610A5" w:rsidP="00D610A5"/>
        </w:tc>
        <w:tc>
          <w:tcPr>
            <w:tcW w:w="4322" w:type="dxa"/>
          </w:tcPr>
          <w:p w:rsidR="00D610A5" w:rsidRDefault="00D610A5" w:rsidP="00D610A5"/>
        </w:tc>
      </w:tr>
    </w:tbl>
    <w:p w:rsidR="00D610A5" w:rsidRDefault="00D610A5" w:rsidP="002936ED">
      <w:pPr>
        <w:jc w:val="center"/>
      </w:pPr>
    </w:p>
    <w:p w:rsidR="00EF0805" w:rsidRPr="00EF0805" w:rsidRDefault="00EF0805" w:rsidP="00EF0805"/>
    <w:sectPr w:rsidR="00EF0805" w:rsidRPr="00EF0805" w:rsidSect="003B623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F6" w:rsidRDefault="008642F6" w:rsidP="00EF0805">
      <w:pPr>
        <w:spacing w:after="0" w:line="240" w:lineRule="auto"/>
      </w:pPr>
      <w:r>
        <w:separator/>
      </w:r>
    </w:p>
  </w:endnote>
  <w:endnote w:type="continuationSeparator" w:id="1">
    <w:p w:rsidR="008642F6" w:rsidRDefault="008642F6" w:rsidP="00EF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F6" w:rsidRDefault="008642F6" w:rsidP="00EF0805">
      <w:pPr>
        <w:spacing w:after="0" w:line="240" w:lineRule="auto"/>
      </w:pPr>
      <w:r>
        <w:separator/>
      </w:r>
    </w:p>
  </w:footnote>
  <w:footnote w:type="continuationSeparator" w:id="1">
    <w:p w:rsidR="008642F6" w:rsidRDefault="008642F6" w:rsidP="00EF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805" w:rsidRPr="00BE5E4B" w:rsidRDefault="00EF0805" w:rsidP="00EF0805">
    <w:pPr>
      <w:pStyle w:val="Cabealho"/>
      <w:jc w:val="center"/>
      <w:rPr>
        <w:sz w:val="40"/>
      </w:rPr>
    </w:pPr>
    <w:r w:rsidRPr="00BE5E4B">
      <w:rPr>
        <w:sz w:val="40"/>
      </w:rPr>
      <w:t>BURGUER GRILL</w:t>
    </w:r>
  </w:p>
  <w:p w:rsidR="00EF0805" w:rsidRPr="00BE5E4B" w:rsidRDefault="00EF0805" w:rsidP="00EF0805">
    <w:pPr>
      <w:pStyle w:val="Cabealho"/>
      <w:jc w:val="center"/>
      <w:rPr>
        <w:sz w:val="40"/>
      </w:rPr>
    </w:pPr>
    <w:r w:rsidRPr="00BE5E4B">
      <w:rPr>
        <w:sz w:val="40"/>
      </w:rPr>
      <w:t>VITÓRIA</w:t>
    </w:r>
  </w:p>
  <w:p w:rsidR="00EF0805" w:rsidRPr="00EF0805" w:rsidRDefault="00EF0805" w:rsidP="00EF0805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0805"/>
    <w:rsid w:val="002936ED"/>
    <w:rsid w:val="003B6236"/>
    <w:rsid w:val="008642F6"/>
    <w:rsid w:val="00997BD6"/>
    <w:rsid w:val="00D610A5"/>
    <w:rsid w:val="00E6239F"/>
    <w:rsid w:val="00EF0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6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F0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F0805"/>
  </w:style>
  <w:style w:type="paragraph" w:styleId="Rodap">
    <w:name w:val="footer"/>
    <w:basedOn w:val="Normal"/>
    <w:link w:val="RodapChar"/>
    <w:uiPriority w:val="99"/>
    <w:semiHidden/>
    <w:unhideWhenUsed/>
    <w:rsid w:val="00EF0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F0805"/>
  </w:style>
  <w:style w:type="table" w:styleId="Tabelacomgrade">
    <w:name w:val="Table Grid"/>
    <w:basedOn w:val="Tabelanormal"/>
    <w:uiPriority w:val="59"/>
    <w:rsid w:val="00EF08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6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593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2021-01-26T16:24:00Z</dcterms:created>
  <dcterms:modified xsi:type="dcterms:W3CDTF">2021-01-26T17:04:00Z</dcterms:modified>
</cp:coreProperties>
</file>