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del todo. Las actividades de base están cumplidas: planificación, servidor SOAR-CORE-01 en Contabo, modelo de datos con auditoría y respaldo, y la consola. Siguen en curso las reglas de detección en Wazuh, el laboratorio de pruebas, el servicio VALIDATE, EXECUTE y NOTIFY. La prueba integral y el agente en la farmacia aún no se inician, porque decidimos dejarlos para el final, una vez que todo funcione en la nube.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que nos ha facilitado: roles claros desde el inicio (Nicolás infraestructura y detección, Patricio decisión y mediciones de IA, Rodrigo persistencia, ejecución, notificación y consola), el acceso al servidor solo por NetBird, la revisión cruzada de pull requests y las 269 pruebas unitarias, que dan seguridad al integrar.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que nos ha dificultado: el laboratorio corre en dos máquinas virtuales sobre un solo notebook, hay reglas de Wazuh pendientes (92652 y 100115), 9 de los 25 playbooks aún no tienen comando de respuesta activa y algunas tareas dependen de que otro integrante termine antes la suya.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Priorizamos lo que desbloquea al resto del equipo: primero las reglas pendientes y el servicio VALIDATE, luego los comandos de respuesta activa faltantes y las notificaciones. Para el laboratorio seguimos con las dos máquinas virtuales y no detenemos el avance por problemas de ese entorno.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También ordenamos el trabajo por servicios pequeños con pruebas, y dejamos por escrito las decisiones del equipo (aprobación de nivel 3 en 2 días, revisión de nivel 2 en 2 días, tickets vencidos a triaje manual) para no volver a discutirlas. Los pendientes de seguridad, como regenerar la llave del agente de laboratorio antes de un uso real, quedaron registrados.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Destacamos que en pocos días se integraron 12 pull requests (#17 al #28), que el respaldo se restauró completo (2.822 de 2.822 registros, 12 inquilinos y 0 cadenas de auditoría rotas) y que el clasificador local con IA (qwen2.5:7b) responde con una mediana de 13,6 segundos en 150 casos. Además, el agente de laboratorio ya está activo y envía alertas reales a Wazuh.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Para mejorar: dejar registrada la revisión de todos los pull requests (los #7 al #16 se mezclaron sin revisión registrada), completar los playbooks sin comando de respuesta activa, adelantar la documentación de la entrega y tener lista la prueba integral antes de instalar agentes en la farmacia.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Nos queda la duda de qué nivel de prueba integral esperan ver en esta etapa: un entorno simulado de laboratorio o un piloto con el agente instalado en la farmacia. También quisiéramos preguntarle al docente cómo se evaluará el componente de IA local (medición de tiempos y calidad de clasificación) y qué secciones del informe deben ir en inglés.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Mantenemos la distribución general de roles, con apoyo cruzado en lo pendiente. El servicio VALIDATE queda a cargo de Patricio (lógica de decisión) con Rodrigo integrándolo al despliegue de servicios; Nicolás cierra reglas de Wazuh y el laboratorio; Rodrigo termina EXECUTE y NOTIFY, además del recuperador y la retención de datos.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Como nuevas actividades asignamos: definir los comandos de respuesta activa de los 9 playbooks pendientes, crear el bot de Telegram para notificaciones, regenerar la llave del agente de laboratorio y preparar la documentación de la entrega del 16 de octubre.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Valoramos el equipo como un trabajo ordenado: cada integrante tiene un área propia, nos avisamos lo que cada uno necesita y los cambios pasan por revisión de otro compañero antes de mezclarse. Hemos mantenido una rutina de cierre con resumen y recordatorio de push, lo que evita perder trabajo.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Podemos mejorar en registrar siempre las revisiones, en avisar antes cuando una tarea se bloquea y en repartir mejor la carga de documentación para que no se concentre en los últimos días.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