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desarrollo de software de escritorio, programación web integración de plataformas,programación de aplicaciones móviles un poco de ciberseguridad sistemas y redes y creo que por lo que se me dificulto en su tiempo tengo el recuerdo de consulta de base de datos y en general las primera me gustaron porque aprendía cosas nuevas y veía cómo funcionaban cosas que iba armando o la seguridad que iba implementando para las diferentes máquinas y la de base de datos porque siento que dificil pero se pudo pasar la materia.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una certificación que tengo es la aws y otras que he visto e intentado hacer eran la de redhat y creo que tiene una valor muy alto porque te da más valor como estudiante y como profesional cuando salgas al mercado laboral.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Asignaturas Fuertes: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Desarrollo de software de Escritorio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Programación Web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Integración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De Plataformas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Big Data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Ciberseguridad Defensiva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Asignaturas Débil: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BPM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Programación de base de datos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de proyectos informaticos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apuntan al desarrollo backend y aplicaciones y también la ciberseguridad creo que es el futuro de la industria por lo que me interesa mucho y las implementaciones con Inteligencia Artificial.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fortalecer mis conocimiento en seguridad tanto de datos como ciberseguridad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 que hoy en día es necesario proteger la privacidad de los datos y de las personas como lo exigen las nuevas leyes.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veo trabajando ingeniero  desarrollando programas o trabajando con diferentes equipos para tener software robustos y seguros aplicando nuevas tecnologías e implementando Inteligencia artificial a las empresas que lo necesiten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qgcd9g0mgg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el proyecto es perfecto para mis interes ya que me permite poder desarrollar la logica de programacion necesaria y además implementar una inteligencia artificial al proyecto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siguiendo la seguridad necesaria para garantizar que la IA trabaja para nosotros y no en contra así que se ajusta perfectamente a lo que quiero mejorar y fortalecer.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rvY4uGaxbLgshe8WO1tF8Bs4w==">CgMxLjAyDmguZ3FnY2Q5ZzBtZ2cxOAByITFhamc0cDRwN1ZzelpnX3FEUU45ZkpGcXQ3YkQ4cVA1cA==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