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68D1" w14:textId="77777777" w:rsidR="00F35A74" w:rsidRPr="00F35A74" w:rsidRDefault="00F35A74" w:rsidP="00F35A74">
      <w:pPr>
        <w:pStyle w:val="Heading1"/>
        <w:jc w:val="center"/>
      </w:pPr>
      <w:r w:rsidRPr="00F35A74">
        <w:t>TP1 Game Design Document</w:t>
      </w:r>
    </w:p>
    <w:p w14:paraId="4EE6DE7C" w14:textId="00EC3219" w:rsidR="00F35A74" w:rsidRPr="00F35A74" w:rsidRDefault="00F35A74" w:rsidP="00F35A74">
      <w:pPr>
        <w:pStyle w:val="Heading1"/>
        <w:jc w:val="center"/>
      </w:pPr>
      <w:r w:rsidRPr="00F35A74">
        <w:t>Game Title: "</w:t>
      </w:r>
      <w:r w:rsidR="008317B6">
        <w:t>Sandbox</w:t>
      </w:r>
      <w:r w:rsidRPr="00F35A74">
        <w:t>"</w:t>
      </w:r>
    </w:p>
    <w:p w14:paraId="09F21C9B" w14:textId="77777777" w:rsidR="00F35A74" w:rsidRPr="00F35A74" w:rsidRDefault="00F35A74" w:rsidP="00F35A74">
      <w:pPr>
        <w:rPr>
          <w:b/>
          <w:bCs/>
        </w:rPr>
      </w:pPr>
      <w:r w:rsidRPr="00F35A74">
        <w:rPr>
          <w:b/>
          <w:bCs/>
        </w:rPr>
        <w:t>Table of Contents</w:t>
      </w:r>
    </w:p>
    <w:p w14:paraId="25F55808" w14:textId="50E7F629" w:rsidR="00F35A74" w:rsidRPr="00F35A74" w:rsidRDefault="00F35A74" w:rsidP="00AA0B1E">
      <w:pPr>
        <w:numPr>
          <w:ilvl w:val="0"/>
          <w:numId w:val="1"/>
        </w:numPr>
      </w:pPr>
      <w:r w:rsidRPr="00F35A74">
        <w:rPr>
          <w:b/>
          <w:bCs/>
        </w:rPr>
        <w:t>Introduction</w:t>
      </w:r>
    </w:p>
    <w:p w14:paraId="503EEA85" w14:textId="77777777" w:rsidR="00F35A74" w:rsidRPr="00F35A74" w:rsidRDefault="00F35A74" w:rsidP="00F35A74">
      <w:pPr>
        <w:numPr>
          <w:ilvl w:val="0"/>
          <w:numId w:val="1"/>
        </w:numPr>
      </w:pPr>
      <w:r w:rsidRPr="00F35A74">
        <w:rPr>
          <w:b/>
          <w:bCs/>
        </w:rPr>
        <w:t>Game Overview</w:t>
      </w:r>
    </w:p>
    <w:p w14:paraId="5F0C841B" w14:textId="41912C05" w:rsidR="00F35A74" w:rsidRPr="00F35A74" w:rsidRDefault="00F35A74" w:rsidP="00AA0B1E">
      <w:pPr>
        <w:numPr>
          <w:ilvl w:val="1"/>
          <w:numId w:val="1"/>
        </w:numPr>
      </w:pPr>
      <w:r w:rsidRPr="00F35A74">
        <w:t>2.1 Game Setting</w:t>
      </w:r>
    </w:p>
    <w:p w14:paraId="7E34E45C" w14:textId="72328975" w:rsidR="00F35A74" w:rsidRPr="00F35A74" w:rsidRDefault="00F35A74" w:rsidP="00F35A74">
      <w:pPr>
        <w:numPr>
          <w:ilvl w:val="1"/>
          <w:numId w:val="1"/>
        </w:numPr>
      </w:pPr>
      <w:r w:rsidRPr="00F35A74">
        <w:t>2.</w:t>
      </w:r>
      <w:r w:rsidR="00AA0B1E">
        <w:t>2</w:t>
      </w:r>
      <w:r w:rsidRPr="00F35A74">
        <w:t xml:space="preserve"> Key Features</w:t>
      </w:r>
    </w:p>
    <w:p w14:paraId="4E29947B" w14:textId="77777777" w:rsidR="00F35A74" w:rsidRPr="00F35A74" w:rsidRDefault="00F35A74" w:rsidP="00F35A74">
      <w:pPr>
        <w:numPr>
          <w:ilvl w:val="0"/>
          <w:numId w:val="1"/>
        </w:numPr>
      </w:pPr>
      <w:r w:rsidRPr="00F35A74">
        <w:rPr>
          <w:b/>
          <w:bCs/>
        </w:rPr>
        <w:t>Gameplay</w:t>
      </w:r>
    </w:p>
    <w:p w14:paraId="2C3224A7" w14:textId="77777777" w:rsidR="00F35A74" w:rsidRPr="00F35A74" w:rsidRDefault="00F35A74" w:rsidP="00F35A74">
      <w:pPr>
        <w:numPr>
          <w:ilvl w:val="1"/>
          <w:numId w:val="1"/>
        </w:numPr>
      </w:pPr>
      <w:r w:rsidRPr="00F35A74">
        <w:t>3.1 Core Mechanics</w:t>
      </w:r>
    </w:p>
    <w:p w14:paraId="26EA80E1" w14:textId="6AE5BBD4" w:rsidR="00F35A74" w:rsidRDefault="00F35A74" w:rsidP="00795615">
      <w:pPr>
        <w:numPr>
          <w:ilvl w:val="1"/>
          <w:numId w:val="1"/>
        </w:numPr>
      </w:pPr>
      <w:r w:rsidRPr="00F35A74">
        <w:t>3.2</w:t>
      </w:r>
      <w:r w:rsidR="00C4496D">
        <w:t xml:space="preserve"> </w:t>
      </w:r>
      <w:r w:rsidR="00754972">
        <w:t xml:space="preserve">Main </w:t>
      </w:r>
      <w:r w:rsidR="00C4496D">
        <w:t>Character Behavior</w:t>
      </w:r>
    </w:p>
    <w:p w14:paraId="28460938" w14:textId="2FC12EE0" w:rsidR="00CA0E34" w:rsidRDefault="00CA0E34" w:rsidP="00795615">
      <w:pPr>
        <w:numPr>
          <w:ilvl w:val="1"/>
          <w:numId w:val="1"/>
        </w:numPr>
      </w:pPr>
      <w:r>
        <w:t>3.3 Enemies</w:t>
      </w:r>
    </w:p>
    <w:p w14:paraId="63845A73" w14:textId="06F1B791" w:rsidR="00CA0E34" w:rsidRPr="00F35A74" w:rsidRDefault="00CA0E34" w:rsidP="00F623B7">
      <w:pPr>
        <w:numPr>
          <w:ilvl w:val="1"/>
          <w:numId w:val="1"/>
        </w:numPr>
      </w:pPr>
      <w:r>
        <w:t>3.4 Control</w:t>
      </w:r>
    </w:p>
    <w:p w14:paraId="0D5F0B83" w14:textId="77777777" w:rsidR="00F35A74" w:rsidRPr="00F35A74" w:rsidRDefault="00F35A74" w:rsidP="00F35A74">
      <w:pPr>
        <w:numPr>
          <w:ilvl w:val="0"/>
          <w:numId w:val="1"/>
        </w:numPr>
      </w:pPr>
      <w:r w:rsidRPr="00F35A74">
        <w:rPr>
          <w:b/>
          <w:bCs/>
        </w:rPr>
        <w:t>World Building</w:t>
      </w:r>
    </w:p>
    <w:p w14:paraId="294F0296" w14:textId="4CA2E638" w:rsidR="00F35A74" w:rsidRDefault="00F35A74" w:rsidP="002952FC">
      <w:pPr>
        <w:numPr>
          <w:ilvl w:val="1"/>
          <w:numId w:val="1"/>
        </w:numPr>
      </w:pPr>
      <w:r w:rsidRPr="00F35A74">
        <w:t xml:space="preserve">4.1 </w:t>
      </w:r>
      <w:r w:rsidR="00F47B26">
        <w:t>Landscape</w:t>
      </w:r>
      <w:r w:rsidRPr="00F35A74">
        <w:t xml:space="preserve"> Generation</w:t>
      </w:r>
    </w:p>
    <w:p w14:paraId="5606D3FE" w14:textId="7197C610" w:rsidR="00774F77" w:rsidRDefault="00774F77" w:rsidP="002952FC">
      <w:pPr>
        <w:numPr>
          <w:ilvl w:val="1"/>
          <w:numId w:val="1"/>
        </w:numPr>
      </w:pPr>
      <w:r>
        <w:t>4.2 Scene</w:t>
      </w:r>
    </w:p>
    <w:p w14:paraId="7CC55A18" w14:textId="32CEC77B" w:rsidR="00F35A74" w:rsidRPr="00F35A74" w:rsidRDefault="00774F77" w:rsidP="00636F5D">
      <w:pPr>
        <w:numPr>
          <w:ilvl w:val="1"/>
          <w:numId w:val="1"/>
        </w:numPr>
      </w:pPr>
      <w:r>
        <w:t>4.3 Cut Scene and Timeline</w:t>
      </w:r>
    </w:p>
    <w:p w14:paraId="21C40D12" w14:textId="74883909" w:rsidR="00F35A74" w:rsidRPr="00F35A74" w:rsidRDefault="00F35A74" w:rsidP="00702C42">
      <w:pPr>
        <w:rPr>
          <w:b/>
          <w:bCs/>
        </w:rPr>
      </w:pPr>
      <w:r w:rsidRPr="00F35A74">
        <w:rPr>
          <w:b/>
          <w:bCs/>
        </w:rPr>
        <w:t>1. Introduction</w:t>
      </w:r>
    </w:p>
    <w:p w14:paraId="4E4F6EC2" w14:textId="49CCA270" w:rsidR="00F35A74" w:rsidRPr="00F35A74" w:rsidRDefault="00F35A74" w:rsidP="00581DB8">
      <w:r w:rsidRPr="00F35A74">
        <w:t>"</w:t>
      </w:r>
      <w:r w:rsidR="00B7479F">
        <w:t>Sandbox</w:t>
      </w:r>
      <w:r w:rsidRPr="00F35A74">
        <w:t xml:space="preserve">" is an open-world sandbox game that </w:t>
      </w:r>
      <w:r w:rsidR="00271F05">
        <w:t>allows</w:t>
      </w:r>
      <w:r w:rsidRPr="00F35A74">
        <w:t xml:space="preserve"> player to explore a vast virtual world</w:t>
      </w:r>
      <w:r w:rsidR="00AC5CC4">
        <w:t xml:space="preserve"> just for fun</w:t>
      </w:r>
      <w:r w:rsidRPr="00F35A74">
        <w:t>.</w:t>
      </w:r>
    </w:p>
    <w:p w14:paraId="5858F9EB" w14:textId="77777777" w:rsidR="00F35A74" w:rsidRPr="00F35A74" w:rsidRDefault="00F35A74" w:rsidP="00F35A74">
      <w:pPr>
        <w:rPr>
          <w:b/>
          <w:bCs/>
        </w:rPr>
      </w:pPr>
      <w:r w:rsidRPr="00F35A74">
        <w:rPr>
          <w:b/>
          <w:bCs/>
        </w:rPr>
        <w:t>2. Game Overview</w:t>
      </w:r>
    </w:p>
    <w:p w14:paraId="6878865C" w14:textId="77777777" w:rsidR="00F35A74" w:rsidRPr="00F35A74" w:rsidRDefault="00F35A74" w:rsidP="00F35A74">
      <w:pPr>
        <w:rPr>
          <w:b/>
          <w:bCs/>
        </w:rPr>
      </w:pPr>
      <w:r w:rsidRPr="00F35A74">
        <w:rPr>
          <w:b/>
          <w:bCs/>
        </w:rPr>
        <w:t>2.1 Game Setting</w:t>
      </w:r>
    </w:p>
    <w:p w14:paraId="72C75707" w14:textId="575CD2BF" w:rsidR="00F35A74" w:rsidRPr="00F35A74" w:rsidRDefault="00F35A74" w:rsidP="003374CA">
      <w:pPr>
        <w:pStyle w:val="ListParagraph"/>
        <w:numPr>
          <w:ilvl w:val="0"/>
          <w:numId w:val="15"/>
        </w:numPr>
      </w:pPr>
      <w:r w:rsidRPr="00F35A74">
        <w:t xml:space="preserve">The game is set in a procedurally generated, expansive world featuring </w:t>
      </w:r>
      <w:r w:rsidR="003374CA">
        <w:t>simple</w:t>
      </w:r>
      <w:r w:rsidRPr="00F35A74">
        <w:t xml:space="preserve"> landscape</w:t>
      </w:r>
      <w:r w:rsidR="003374CA">
        <w:t xml:space="preserve">. </w:t>
      </w:r>
      <w:r w:rsidRPr="00F35A74">
        <w:t>Players will have the freedom to explore these environments</w:t>
      </w:r>
      <w:r w:rsidR="0066592D">
        <w:t xml:space="preserve"> and</w:t>
      </w:r>
      <w:r w:rsidRPr="00F35A74">
        <w:t xml:space="preserve"> </w:t>
      </w:r>
      <w:r w:rsidR="003374CA">
        <w:t>defeat all enemies</w:t>
      </w:r>
      <w:r w:rsidRPr="00F35A74">
        <w:t>.</w:t>
      </w:r>
    </w:p>
    <w:p w14:paraId="64629F0D" w14:textId="77777777" w:rsidR="00F35A74" w:rsidRPr="00F35A74" w:rsidRDefault="00F35A74" w:rsidP="00F35A74">
      <w:pPr>
        <w:rPr>
          <w:b/>
          <w:bCs/>
        </w:rPr>
      </w:pPr>
      <w:r w:rsidRPr="00F35A74">
        <w:rPr>
          <w:b/>
          <w:bCs/>
        </w:rPr>
        <w:t>2.2 Gameplay Goals</w:t>
      </w:r>
    </w:p>
    <w:p w14:paraId="367CAB23" w14:textId="73002673" w:rsidR="00F35A74" w:rsidRPr="00F35A74" w:rsidRDefault="00F35A74" w:rsidP="00F35A74">
      <w:pPr>
        <w:numPr>
          <w:ilvl w:val="0"/>
          <w:numId w:val="2"/>
        </w:numPr>
      </w:pPr>
      <w:r w:rsidRPr="00F35A74">
        <w:rPr>
          <w:b/>
          <w:bCs/>
        </w:rPr>
        <w:t>Exploration:</w:t>
      </w:r>
      <w:r w:rsidRPr="00F35A74">
        <w:t xml:space="preserve"> </w:t>
      </w:r>
      <w:r w:rsidR="0077757C">
        <w:t xml:space="preserve">Currently </w:t>
      </w:r>
      <w:r w:rsidRPr="00F35A74">
        <w:t>players</w:t>
      </w:r>
      <w:r w:rsidR="0077757C">
        <w:t xml:space="preserve"> can only</w:t>
      </w:r>
      <w:r w:rsidRPr="00F35A74">
        <w:t xml:space="preserve"> explore the world</w:t>
      </w:r>
      <w:r w:rsidR="00DB7C66">
        <w:t xml:space="preserve"> and fight with enemies</w:t>
      </w:r>
      <w:r w:rsidRPr="00F35A74">
        <w:t>.</w:t>
      </w:r>
    </w:p>
    <w:p w14:paraId="7AFE0B0C" w14:textId="77777777" w:rsidR="00F35A74" w:rsidRPr="00F35A74" w:rsidRDefault="00F35A74" w:rsidP="00F35A74">
      <w:pPr>
        <w:rPr>
          <w:b/>
          <w:bCs/>
        </w:rPr>
      </w:pPr>
      <w:r w:rsidRPr="00F35A74">
        <w:rPr>
          <w:b/>
          <w:bCs/>
        </w:rPr>
        <w:t>2.3 Key Features</w:t>
      </w:r>
    </w:p>
    <w:p w14:paraId="7EFACAE2" w14:textId="05E4F5C8" w:rsidR="00F35A74" w:rsidRPr="00F35A74" w:rsidRDefault="00717EDC" w:rsidP="00F35A74">
      <w:pPr>
        <w:numPr>
          <w:ilvl w:val="0"/>
          <w:numId w:val="3"/>
        </w:numPr>
      </w:pPr>
      <w:r>
        <w:rPr>
          <w:rFonts w:hint="eastAsia"/>
          <w:b/>
          <w:bCs/>
        </w:rPr>
        <w:t>Biz</w:t>
      </w:r>
      <w:r>
        <w:rPr>
          <w:b/>
          <w:bCs/>
        </w:rPr>
        <w:t>arre</w:t>
      </w:r>
      <w:r w:rsidR="00F35A74" w:rsidRPr="00F35A74">
        <w:rPr>
          <w:b/>
          <w:bCs/>
        </w:rPr>
        <w:t xml:space="preserve"> World:</w:t>
      </w:r>
      <w:r w:rsidR="00F35A74" w:rsidRPr="00F35A74">
        <w:t xml:space="preserve"> A world</w:t>
      </w:r>
      <w:r w:rsidR="00E836CB">
        <w:t xml:space="preserve"> floating in the air makes player </w:t>
      </w:r>
      <w:r w:rsidR="00E836CB">
        <w:rPr>
          <w:lang w:val="en-US"/>
        </w:rPr>
        <w:t>trembling</w:t>
      </w:r>
      <w:r w:rsidR="00F35A74" w:rsidRPr="00F35A74">
        <w:t>.</w:t>
      </w:r>
    </w:p>
    <w:p w14:paraId="7646464C" w14:textId="37D60D9E" w:rsidR="00F35A74" w:rsidRPr="00F35A74" w:rsidRDefault="00F35A74" w:rsidP="00F35A74">
      <w:pPr>
        <w:numPr>
          <w:ilvl w:val="0"/>
          <w:numId w:val="3"/>
        </w:numPr>
      </w:pPr>
      <w:r w:rsidRPr="00F35A74">
        <w:rPr>
          <w:b/>
          <w:bCs/>
        </w:rPr>
        <w:t>Resource Gathering:</w:t>
      </w:r>
      <w:r w:rsidRPr="00F35A74">
        <w:t xml:space="preserve"> </w:t>
      </w:r>
      <w:r w:rsidR="0019600A">
        <w:t>Currently there’s no resource to gather, more time needed to add this feature</w:t>
      </w:r>
      <w:r w:rsidRPr="00F35A74">
        <w:t>.</w:t>
      </w:r>
    </w:p>
    <w:p w14:paraId="06AC9752" w14:textId="08289BC1" w:rsidR="00F35A74" w:rsidRPr="00F35A74" w:rsidRDefault="00F35A74" w:rsidP="00F35A74">
      <w:pPr>
        <w:numPr>
          <w:ilvl w:val="0"/>
          <w:numId w:val="3"/>
        </w:numPr>
      </w:pPr>
      <w:r w:rsidRPr="00F35A74">
        <w:rPr>
          <w:b/>
          <w:bCs/>
        </w:rPr>
        <w:lastRenderedPageBreak/>
        <w:t>Building:</w:t>
      </w:r>
      <w:r w:rsidRPr="00F35A74">
        <w:t xml:space="preserve"> </w:t>
      </w:r>
      <w:r w:rsidR="00DE289A">
        <w:t>The only building is a wall</w:t>
      </w:r>
      <w:r w:rsidRPr="00F35A74">
        <w:t>.</w:t>
      </w:r>
    </w:p>
    <w:p w14:paraId="2635C71C" w14:textId="2079737E" w:rsidR="00F35A74" w:rsidRPr="00F35A74" w:rsidRDefault="00F35A74" w:rsidP="00F35A74">
      <w:pPr>
        <w:numPr>
          <w:ilvl w:val="0"/>
          <w:numId w:val="3"/>
        </w:numPr>
      </w:pPr>
      <w:r w:rsidRPr="00F35A74">
        <w:rPr>
          <w:b/>
          <w:bCs/>
        </w:rPr>
        <w:t>Character Progression:</w:t>
      </w:r>
      <w:r w:rsidRPr="00F35A74">
        <w:t xml:space="preserve"> </w:t>
      </w:r>
      <w:r w:rsidR="00D216D0">
        <w:t xml:space="preserve">Player won’t need any experience since the </w:t>
      </w:r>
      <w:r w:rsidR="00155D9A">
        <w:t>number</w:t>
      </w:r>
      <w:r w:rsidR="00D216D0">
        <w:t xml:space="preserve"> of enemies is limited and they are all of the same level</w:t>
      </w:r>
      <w:r w:rsidRPr="00F35A74">
        <w:t>.</w:t>
      </w:r>
    </w:p>
    <w:p w14:paraId="7824437D" w14:textId="45CD39F7" w:rsidR="00F35A74" w:rsidRPr="00F35A74" w:rsidRDefault="00F35A74" w:rsidP="00F35A74">
      <w:pPr>
        <w:numPr>
          <w:ilvl w:val="0"/>
          <w:numId w:val="3"/>
        </w:numPr>
      </w:pPr>
      <w:r w:rsidRPr="00F35A74">
        <w:rPr>
          <w:b/>
          <w:bCs/>
        </w:rPr>
        <w:t>Multiplayer:</w:t>
      </w:r>
      <w:r w:rsidRPr="00F35A74">
        <w:t xml:space="preserve"> </w:t>
      </w:r>
      <w:r w:rsidR="009C1EC1">
        <w:t>The game does not support multiplayer mode</w:t>
      </w:r>
      <w:r w:rsidRPr="00F35A74">
        <w:t>.</w:t>
      </w:r>
    </w:p>
    <w:p w14:paraId="423054C0" w14:textId="77777777" w:rsidR="00F35A74" w:rsidRPr="00F35A74" w:rsidRDefault="00F35A74" w:rsidP="00F35A74">
      <w:pPr>
        <w:rPr>
          <w:b/>
          <w:bCs/>
        </w:rPr>
      </w:pPr>
      <w:r w:rsidRPr="00F35A74">
        <w:rPr>
          <w:b/>
          <w:bCs/>
        </w:rPr>
        <w:t>3. Gameplay</w:t>
      </w:r>
    </w:p>
    <w:p w14:paraId="533019C6" w14:textId="77777777" w:rsidR="00F35A74" w:rsidRPr="00F35A74" w:rsidRDefault="00F35A74" w:rsidP="00F35A74">
      <w:pPr>
        <w:rPr>
          <w:b/>
          <w:bCs/>
        </w:rPr>
      </w:pPr>
      <w:r w:rsidRPr="00F35A74">
        <w:rPr>
          <w:b/>
          <w:bCs/>
        </w:rPr>
        <w:t>3.1 Core Mechanics</w:t>
      </w:r>
    </w:p>
    <w:p w14:paraId="77599A77" w14:textId="51079DB7" w:rsidR="00F35A74" w:rsidRPr="00F35A74" w:rsidRDefault="00F35A74" w:rsidP="00F35A74">
      <w:pPr>
        <w:numPr>
          <w:ilvl w:val="0"/>
          <w:numId w:val="4"/>
        </w:numPr>
      </w:pPr>
      <w:r w:rsidRPr="00F35A74">
        <w:rPr>
          <w:b/>
          <w:bCs/>
        </w:rPr>
        <w:t>Exploration:</w:t>
      </w:r>
      <w:r w:rsidRPr="00F35A74">
        <w:t xml:space="preserve"> Player can traverse the world</w:t>
      </w:r>
      <w:r w:rsidR="000D27AD">
        <w:t xml:space="preserve"> by walking</w:t>
      </w:r>
      <w:r w:rsidR="001D2DFA">
        <w:t xml:space="preserve"> (A/S/D/W)</w:t>
      </w:r>
      <w:r w:rsidR="000D27AD">
        <w:t xml:space="preserve">, </w:t>
      </w:r>
      <w:r w:rsidR="00AF2DCB">
        <w:t>jumping (</w:t>
      </w:r>
      <w:r w:rsidR="001D2DFA">
        <w:t>Spacebar)</w:t>
      </w:r>
      <w:r w:rsidR="000D27AD">
        <w:t xml:space="preserve"> on the floating platforms which deliver player between fixed platforms</w:t>
      </w:r>
      <w:r w:rsidRPr="00F35A74">
        <w:t>.</w:t>
      </w:r>
      <w:r w:rsidR="00DE2BC6">
        <w:t xml:space="preserve"> Player must first jump then press direction keys to jump higher.</w:t>
      </w:r>
    </w:p>
    <w:p w14:paraId="44DE7E3D" w14:textId="09830374" w:rsidR="00F35A74" w:rsidRPr="00F35A74" w:rsidRDefault="00F24818" w:rsidP="00EA187B">
      <w:pPr>
        <w:numPr>
          <w:ilvl w:val="0"/>
          <w:numId w:val="4"/>
        </w:numPr>
      </w:pPr>
      <w:r>
        <w:rPr>
          <w:b/>
          <w:bCs/>
        </w:rPr>
        <w:t xml:space="preserve">Battle: </w:t>
      </w:r>
      <w:r>
        <w:t>Player can choose to fight</w:t>
      </w:r>
      <w:r w:rsidR="001D2DFA">
        <w:t>(J)</w:t>
      </w:r>
      <w:r>
        <w:t xml:space="preserve"> with </w:t>
      </w:r>
      <w:r>
        <w:rPr>
          <w:rFonts w:hint="eastAsia"/>
        </w:rPr>
        <w:t>s</w:t>
      </w:r>
      <w:r>
        <w:t xml:space="preserve">ome wooden dummy liked enemies, they will </w:t>
      </w:r>
      <w:r w:rsidR="000F7894">
        <w:t>rotate and hit player but won’t do any harm to player.</w:t>
      </w:r>
      <w:r w:rsidR="00DF0090">
        <w:t xml:space="preserve"> To fight, player must be very close to the enemy.</w:t>
      </w:r>
    </w:p>
    <w:p w14:paraId="597A8BA3" w14:textId="5B7E0D4C" w:rsidR="00F35A74" w:rsidRPr="00F35A74" w:rsidRDefault="00F35A74" w:rsidP="00F35A74">
      <w:pPr>
        <w:rPr>
          <w:b/>
          <w:bCs/>
        </w:rPr>
      </w:pPr>
      <w:r w:rsidRPr="00F35A74">
        <w:rPr>
          <w:b/>
          <w:bCs/>
        </w:rPr>
        <w:t>3.</w:t>
      </w:r>
      <w:r w:rsidR="00EA187B">
        <w:rPr>
          <w:b/>
          <w:bCs/>
        </w:rPr>
        <w:t>2</w:t>
      </w:r>
      <w:r w:rsidRPr="00F35A74">
        <w:rPr>
          <w:b/>
          <w:bCs/>
        </w:rPr>
        <w:t xml:space="preserve"> Challenges and Objectives</w:t>
      </w:r>
    </w:p>
    <w:p w14:paraId="4D4BDE2E" w14:textId="6FE9A399" w:rsidR="00F35A74" w:rsidRDefault="00F35A74" w:rsidP="00F35A74">
      <w:pPr>
        <w:numPr>
          <w:ilvl w:val="0"/>
          <w:numId w:val="5"/>
        </w:numPr>
      </w:pPr>
      <w:r w:rsidRPr="00F35A74">
        <w:rPr>
          <w:b/>
          <w:bCs/>
        </w:rPr>
        <w:t>Mission:</w:t>
      </w:r>
      <w:r w:rsidRPr="00F35A74">
        <w:t xml:space="preserve"> </w:t>
      </w:r>
      <w:r w:rsidR="00B75B12">
        <w:t>Reach the central platform and defeat the enemy</w:t>
      </w:r>
      <w:r w:rsidRPr="00F35A74">
        <w:t>.</w:t>
      </w:r>
    </w:p>
    <w:p w14:paraId="627B64AB" w14:textId="77777777" w:rsidR="00D632DE" w:rsidRPr="003701F8" w:rsidRDefault="00D632DE" w:rsidP="00D632DE">
      <w:pPr>
        <w:rPr>
          <w:b/>
          <w:bCs/>
        </w:rPr>
      </w:pPr>
      <w:r w:rsidRPr="003701F8">
        <w:rPr>
          <w:b/>
          <w:bCs/>
        </w:rPr>
        <w:t>4. World Building</w:t>
      </w:r>
    </w:p>
    <w:p w14:paraId="32D1EFD4" w14:textId="77777777" w:rsidR="00D632DE" w:rsidRPr="003701F8" w:rsidRDefault="00D632DE" w:rsidP="00D632DE">
      <w:pPr>
        <w:rPr>
          <w:b/>
          <w:bCs/>
        </w:rPr>
      </w:pPr>
      <w:r w:rsidRPr="003701F8">
        <w:rPr>
          <w:b/>
          <w:bCs/>
        </w:rPr>
        <w:t>4.1 Terrain Generation</w:t>
      </w:r>
    </w:p>
    <w:p w14:paraId="3AEA6D96" w14:textId="02151F5E" w:rsidR="00D632DE" w:rsidRPr="00614C36" w:rsidRDefault="00D632DE" w:rsidP="00D632DE">
      <w:pPr>
        <w:rPr>
          <w:strike/>
          <w:lang w:val="en-US"/>
        </w:rPr>
      </w:pPr>
      <w:r w:rsidRPr="00614C36">
        <w:rPr>
          <w:strike/>
        </w:rPr>
        <w:t>The game features procedurally generated terrain with realistic geological features, ensuring that no two worlds are the same. Terrain includes mountains, valleys, caves, rivers, and more.</w:t>
      </w:r>
    </w:p>
    <w:p w14:paraId="59AE0D0E" w14:textId="77777777" w:rsidR="00D632DE" w:rsidRPr="003701F8" w:rsidRDefault="00D632DE" w:rsidP="00D632DE">
      <w:pPr>
        <w:rPr>
          <w:b/>
          <w:bCs/>
        </w:rPr>
      </w:pPr>
      <w:r w:rsidRPr="003701F8">
        <w:rPr>
          <w:b/>
          <w:bCs/>
        </w:rPr>
        <w:t>4.2 Biomes</w:t>
      </w:r>
    </w:p>
    <w:p w14:paraId="0537B153" w14:textId="77777777" w:rsidR="00D632DE" w:rsidRPr="0053348A" w:rsidRDefault="00D632DE" w:rsidP="00D632DE">
      <w:pPr>
        <w:rPr>
          <w:strike/>
        </w:rPr>
      </w:pPr>
      <w:r w:rsidRPr="0053348A">
        <w:rPr>
          <w:strike/>
        </w:rPr>
        <w:t>Diverse biomes include forests, deserts, snowy tundras, and tropical islands, each with unique flora and fauna.</w:t>
      </w:r>
    </w:p>
    <w:p w14:paraId="449A6B75" w14:textId="77777777" w:rsidR="00D632DE" w:rsidRDefault="00D632DE" w:rsidP="00D632DE"/>
    <w:p w14:paraId="73194B15" w14:textId="77777777" w:rsidR="00D632DE" w:rsidRPr="003701F8" w:rsidRDefault="00D632DE" w:rsidP="00D632DE">
      <w:pPr>
        <w:rPr>
          <w:b/>
          <w:bCs/>
        </w:rPr>
      </w:pPr>
      <w:r w:rsidRPr="003701F8">
        <w:rPr>
          <w:b/>
          <w:bCs/>
        </w:rPr>
        <w:t>4.3 Resource Gathering</w:t>
      </w:r>
    </w:p>
    <w:p w14:paraId="3077232E" w14:textId="2C624DD4" w:rsidR="00D632DE" w:rsidRPr="00FF7E27" w:rsidRDefault="00D632DE" w:rsidP="00D632DE">
      <w:pPr>
        <w:rPr>
          <w:strike/>
        </w:rPr>
      </w:pPr>
      <w:r w:rsidRPr="00FF7E27">
        <w:rPr>
          <w:strike/>
        </w:rPr>
        <w:t>Players can find resources specific to each biome, such as ores, plants, and wildlife. These resources are used for crafting and building.</w:t>
      </w:r>
    </w:p>
    <w:p w14:paraId="6735F17F" w14:textId="77777777" w:rsidR="000F3CDE" w:rsidRPr="003B5F36" w:rsidRDefault="000F3CDE" w:rsidP="000F3CDE">
      <w:pPr>
        <w:rPr>
          <w:b/>
          <w:bCs/>
        </w:rPr>
      </w:pPr>
      <w:r w:rsidRPr="003B5F36">
        <w:rPr>
          <w:b/>
          <w:bCs/>
        </w:rPr>
        <w:t>5. Crafting and Building</w:t>
      </w:r>
    </w:p>
    <w:p w14:paraId="1B7E86CE" w14:textId="77777777" w:rsidR="000F3CDE" w:rsidRPr="003B5F36" w:rsidRDefault="000F3CDE" w:rsidP="000F3CDE">
      <w:pPr>
        <w:rPr>
          <w:b/>
          <w:bCs/>
        </w:rPr>
      </w:pPr>
      <w:r w:rsidRPr="003B5F36">
        <w:rPr>
          <w:b/>
          <w:bCs/>
        </w:rPr>
        <w:t>5.1 Crafting System</w:t>
      </w:r>
    </w:p>
    <w:p w14:paraId="6006555D" w14:textId="77777777" w:rsidR="000F3CDE" w:rsidRPr="00FF7E27" w:rsidRDefault="000F3CDE" w:rsidP="000F3CDE">
      <w:pPr>
        <w:rPr>
          <w:strike/>
        </w:rPr>
      </w:pPr>
      <w:r w:rsidRPr="00FF7E27">
        <w:rPr>
          <w:strike/>
        </w:rPr>
        <w:t>A deep crafting system allows players to combine resources to create weapons, tools, clothing, and decorative items. Recipes are discoverable through exploration.</w:t>
      </w:r>
    </w:p>
    <w:p w14:paraId="6F3256F6" w14:textId="77777777" w:rsidR="000F3CDE" w:rsidRPr="003B5F36" w:rsidRDefault="000F3CDE" w:rsidP="000F3CDE">
      <w:pPr>
        <w:rPr>
          <w:b/>
          <w:bCs/>
        </w:rPr>
      </w:pPr>
      <w:r w:rsidRPr="003B5F36">
        <w:rPr>
          <w:b/>
          <w:bCs/>
        </w:rPr>
        <w:t>5.2 Building System</w:t>
      </w:r>
    </w:p>
    <w:p w14:paraId="793F0649" w14:textId="77777777" w:rsidR="000F3CDE" w:rsidRPr="00C11D43" w:rsidRDefault="000F3CDE" w:rsidP="000F3CDE">
      <w:pPr>
        <w:rPr>
          <w:strike/>
        </w:rPr>
      </w:pPr>
      <w:r w:rsidRPr="00C11D43">
        <w:rPr>
          <w:strike/>
        </w:rPr>
        <w:t>An intuitive building system enables players to construct structures, decorate interiors, and modify the terrain. A variety of building materials and styles are available.</w:t>
      </w:r>
    </w:p>
    <w:p w14:paraId="358F6381" w14:textId="77777777" w:rsidR="000F3CDE" w:rsidRPr="003B5F36" w:rsidRDefault="000F3CDE" w:rsidP="000F3CDE">
      <w:pPr>
        <w:rPr>
          <w:b/>
          <w:bCs/>
        </w:rPr>
      </w:pPr>
      <w:r w:rsidRPr="003B5F36">
        <w:rPr>
          <w:b/>
          <w:bCs/>
        </w:rPr>
        <w:t>6. Character Progression</w:t>
      </w:r>
    </w:p>
    <w:p w14:paraId="58E925A1" w14:textId="77777777" w:rsidR="000F3CDE" w:rsidRPr="003B5F36" w:rsidRDefault="000F3CDE" w:rsidP="000F3CDE">
      <w:pPr>
        <w:rPr>
          <w:b/>
          <w:bCs/>
        </w:rPr>
      </w:pPr>
      <w:r w:rsidRPr="003B5F36">
        <w:rPr>
          <w:b/>
          <w:bCs/>
        </w:rPr>
        <w:lastRenderedPageBreak/>
        <w:t>6.1 Character Customization</w:t>
      </w:r>
    </w:p>
    <w:p w14:paraId="03557333" w14:textId="77777777" w:rsidR="000F3CDE" w:rsidRPr="00C11D43" w:rsidRDefault="000F3CDE" w:rsidP="000F3CDE">
      <w:pPr>
        <w:rPr>
          <w:strike/>
        </w:rPr>
      </w:pPr>
      <w:r w:rsidRPr="00C11D43">
        <w:rPr>
          <w:strike/>
        </w:rPr>
        <w:t>Players can customize their characters' appearance, clothing, and accessories, allowing for unique avatars.</w:t>
      </w:r>
    </w:p>
    <w:p w14:paraId="76B04458" w14:textId="77777777" w:rsidR="000F3CDE" w:rsidRPr="003B5F36" w:rsidRDefault="000F3CDE" w:rsidP="000F3CDE">
      <w:pPr>
        <w:rPr>
          <w:b/>
          <w:bCs/>
        </w:rPr>
      </w:pPr>
      <w:r w:rsidRPr="003B5F36">
        <w:rPr>
          <w:b/>
          <w:bCs/>
        </w:rPr>
        <w:t>6.2 Skill Trees</w:t>
      </w:r>
    </w:p>
    <w:p w14:paraId="633AD988" w14:textId="77777777" w:rsidR="000F3CDE" w:rsidRPr="00C11D43" w:rsidRDefault="000F3CDE" w:rsidP="000F3CDE">
      <w:pPr>
        <w:rPr>
          <w:strike/>
        </w:rPr>
      </w:pPr>
      <w:r w:rsidRPr="00C11D43">
        <w:rPr>
          <w:strike/>
        </w:rPr>
        <w:t>Skill trees offer character specialization, allowing players to focus on combat, crafting, farming, or other areas of expertise.</w:t>
      </w:r>
    </w:p>
    <w:p w14:paraId="297639FD" w14:textId="77777777" w:rsidR="000F3CDE" w:rsidRPr="003B5F36" w:rsidRDefault="000F3CDE" w:rsidP="000F3CDE">
      <w:pPr>
        <w:rPr>
          <w:b/>
          <w:bCs/>
        </w:rPr>
      </w:pPr>
      <w:r w:rsidRPr="003B5F36">
        <w:rPr>
          <w:b/>
          <w:bCs/>
        </w:rPr>
        <w:t>6.3 Exploration and Discovery</w:t>
      </w:r>
    </w:p>
    <w:p w14:paraId="379B6891" w14:textId="77777777" w:rsidR="000F3CDE" w:rsidRPr="00C11D43" w:rsidRDefault="000F3CDE" w:rsidP="000F3CDE">
      <w:pPr>
        <w:rPr>
          <w:strike/>
        </w:rPr>
      </w:pPr>
      <w:r w:rsidRPr="00C11D43">
        <w:rPr>
          <w:strike/>
        </w:rPr>
        <w:t>Exploring the world and uncovering hidden locations and lore contribute to character progression.</w:t>
      </w:r>
    </w:p>
    <w:p w14:paraId="12E2C33E" w14:textId="77777777" w:rsidR="000F3CDE" w:rsidRPr="003B5F36" w:rsidRDefault="000F3CDE" w:rsidP="000F3CDE">
      <w:pPr>
        <w:rPr>
          <w:b/>
          <w:bCs/>
        </w:rPr>
      </w:pPr>
      <w:r w:rsidRPr="003B5F36">
        <w:rPr>
          <w:b/>
          <w:bCs/>
        </w:rPr>
        <w:t>7. Multiplayer and Social Features</w:t>
      </w:r>
    </w:p>
    <w:p w14:paraId="2068EB8E" w14:textId="77777777" w:rsidR="000F3CDE" w:rsidRPr="003B5F36" w:rsidRDefault="000F3CDE" w:rsidP="000F3CDE">
      <w:pPr>
        <w:rPr>
          <w:b/>
          <w:bCs/>
        </w:rPr>
      </w:pPr>
      <w:r w:rsidRPr="003B5F36">
        <w:rPr>
          <w:b/>
          <w:bCs/>
        </w:rPr>
        <w:t>7.1 Multiplayer Modes</w:t>
      </w:r>
    </w:p>
    <w:p w14:paraId="74216BBE" w14:textId="77777777" w:rsidR="000F3CDE" w:rsidRPr="00C11D43" w:rsidRDefault="000F3CDE" w:rsidP="000F3CDE">
      <w:pPr>
        <w:rPr>
          <w:strike/>
        </w:rPr>
      </w:pPr>
      <w:r w:rsidRPr="00C11D43">
        <w:rPr>
          <w:strike/>
        </w:rPr>
        <w:t>Co-op Building: Collaborate with friends on building projects.</w:t>
      </w:r>
    </w:p>
    <w:p w14:paraId="412F4AF7" w14:textId="77777777" w:rsidR="000F3CDE" w:rsidRPr="00C11D43" w:rsidRDefault="000F3CDE" w:rsidP="000F3CDE">
      <w:pPr>
        <w:rPr>
          <w:strike/>
        </w:rPr>
      </w:pPr>
      <w:r w:rsidRPr="00C11D43">
        <w:rPr>
          <w:strike/>
        </w:rPr>
        <w:t>PvP Arenas: Engage in player-vs-player combat arenas.</w:t>
      </w:r>
    </w:p>
    <w:p w14:paraId="4E5BB1C8" w14:textId="77777777" w:rsidR="000F3CDE" w:rsidRPr="00C11D43" w:rsidRDefault="000F3CDE" w:rsidP="000F3CDE">
      <w:pPr>
        <w:rPr>
          <w:strike/>
        </w:rPr>
      </w:pPr>
      <w:r w:rsidRPr="00C11D43">
        <w:rPr>
          <w:strike/>
        </w:rPr>
        <w:t>Player-Run Servers: Host and customize private or public game worlds.</w:t>
      </w:r>
    </w:p>
    <w:p w14:paraId="2EC02D82" w14:textId="77777777" w:rsidR="000F3CDE" w:rsidRPr="003B5F36" w:rsidRDefault="000F3CDE" w:rsidP="000F3CDE">
      <w:pPr>
        <w:rPr>
          <w:b/>
          <w:bCs/>
        </w:rPr>
      </w:pPr>
      <w:r w:rsidRPr="003B5F36">
        <w:rPr>
          <w:b/>
          <w:bCs/>
        </w:rPr>
        <w:t>7.2 Trading and Economy</w:t>
      </w:r>
    </w:p>
    <w:p w14:paraId="1D9EA4A1" w14:textId="77777777" w:rsidR="000F3CDE" w:rsidRPr="00C11D43" w:rsidRDefault="000F3CDE" w:rsidP="000F3CDE">
      <w:pPr>
        <w:rPr>
          <w:strike/>
        </w:rPr>
      </w:pPr>
      <w:r w:rsidRPr="00C11D43">
        <w:rPr>
          <w:strike/>
        </w:rPr>
        <w:t>A player-driven economy allows for trading resources, items, and structures. In-game currency can be used for transactions.</w:t>
      </w:r>
    </w:p>
    <w:p w14:paraId="6A1E6424" w14:textId="77777777" w:rsidR="000F3CDE" w:rsidRDefault="000F3CDE" w:rsidP="000F3CDE"/>
    <w:p w14:paraId="2AF4A700" w14:textId="77777777" w:rsidR="000F3CDE" w:rsidRPr="003B5F36" w:rsidRDefault="000F3CDE" w:rsidP="000F3CDE">
      <w:pPr>
        <w:rPr>
          <w:b/>
          <w:bCs/>
        </w:rPr>
      </w:pPr>
      <w:r w:rsidRPr="003B5F36">
        <w:rPr>
          <w:b/>
          <w:bCs/>
        </w:rPr>
        <w:t>7.3 Community Building</w:t>
      </w:r>
    </w:p>
    <w:p w14:paraId="06B77063" w14:textId="77777777" w:rsidR="000F3CDE" w:rsidRPr="00C11D43" w:rsidRDefault="000F3CDE" w:rsidP="000F3CDE">
      <w:pPr>
        <w:rPr>
          <w:strike/>
        </w:rPr>
      </w:pPr>
      <w:r w:rsidRPr="00C11D43">
        <w:rPr>
          <w:strike/>
        </w:rPr>
        <w:t>Players can form clans, build communal structures, and participate in large-scale events and competitions.</w:t>
      </w:r>
    </w:p>
    <w:p w14:paraId="4F50A888" w14:textId="77777777" w:rsidR="000F3CDE" w:rsidRPr="003B5F36" w:rsidRDefault="000F3CDE" w:rsidP="000F3CDE">
      <w:pPr>
        <w:rPr>
          <w:b/>
          <w:bCs/>
        </w:rPr>
      </w:pPr>
      <w:r w:rsidRPr="003B5F36">
        <w:rPr>
          <w:b/>
          <w:bCs/>
        </w:rPr>
        <w:t>8. Art and Audio</w:t>
      </w:r>
    </w:p>
    <w:p w14:paraId="645E4471" w14:textId="77777777" w:rsidR="000F3CDE" w:rsidRPr="003B5F36" w:rsidRDefault="000F3CDE" w:rsidP="000F3CDE">
      <w:pPr>
        <w:rPr>
          <w:b/>
          <w:bCs/>
        </w:rPr>
      </w:pPr>
      <w:r w:rsidRPr="003B5F36">
        <w:rPr>
          <w:b/>
          <w:bCs/>
        </w:rPr>
        <w:t>8.1 Visual Style</w:t>
      </w:r>
    </w:p>
    <w:p w14:paraId="0F74977E" w14:textId="050BF1AB" w:rsidR="000F3CDE" w:rsidRPr="00C11D43" w:rsidRDefault="000F3CDE" w:rsidP="000F3CDE">
      <w:pPr>
        <w:rPr>
          <w:strike/>
        </w:rPr>
      </w:pPr>
      <w:r w:rsidRPr="00C11D43">
        <w:rPr>
          <w:strike/>
        </w:rPr>
        <w:t>"</w:t>
      </w:r>
      <w:r w:rsidR="00F4064C">
        <w:rPr>
          <w:strike/>
        </w:rPr>
        <w:t>High and Dry</w:t>
      </w:r>
      <w:r w:rsidRPr="00C11D43">
        <w:rPr>
          <w:strike/>
        </w:rPr>
        <w:t>" features a vibrant and immersive visual style, with realistic environmental details and stunning landscapes.</w:t>
      </w:r>
    </w:p>
    <w:p w14:paraId="643C087D" w14:textId="063FC714" w:rsidR="000F3CDE" w:rsidRPr="003B5F36" w:rsidRDefault="000F3CDE" w:rsidP="000F3CDE">
      <w:pPr>
        <w:rPr>
          <w:b/>
          <w:bCs/>
        </w:rPr>
      </w:pPr>
      <w:r w:rsidRPr="003B5F36">
        <w:rPr>
          <w:b/>
          <w:bCs/>
        </w:rPr>
        <w:t>8.2 Sound Design</w:t>
      </w:r>
    </w:p>
    <w:p w14:paraId="6B9F2878" w14:textId="0E4E423A" w:rsidR="003B5F36" w:rsidRPr="00C11D43" w:rsidRDefault="003B5F36" w:rsidP="003B5F36">
      <w:pPr>
        <w:rPr>
          <w:strike/>
        </w:rPr>
      </w:pPr>
      <w:r w:rsidRPr="00C11D43">
        <w:rPr>
          <w:strike/>
        </w:rPr>
        <w:t>Immersive soundscapes bring the game world to life, with ambient sounds varying by biome and dynamic audio cues enhancing the player's experience.</w:t>
      </w:r>
    </w:p>
    <w:p w14:paraId="53E07077" w14:textId="77777777" w:rsidR="003B5F36" w:rsidRDefault="003B5F36" w:rsidP="003B5F36"/>
    <w:p w14:paraId="64475C38" w14:textId="77777777" w:rsidR="003B5F36" w:rsidRPr="003B5F36" w:rsidRDefault="003B5F36" w:rsidP="003B5F36">
      <w:pPr>
        <w:rPr>
          <w:b/>
          <w:bCs/>
        </w:rPr>
      </w:pPr>
      <w:r w:rsidRPr="003B5F36">
        <w:rPr>
          <w:b/>
          <w:bCs/>
        </w:rPr>
        <w:t>9. Technical Details</w:t>
      </w:r>
    </w:p>
    <w:p w14:paraId="20A9CC21" w14:textId="77777777" w:rsidR="003B5F36" w:rsidRPr="003B5F36" w:rsidRDefault="003B5F36" w:rsidP="003B5F36">
      <w:pPr>
        <w:rPr>
          <w:b/>
          <w:bCs/>
        </w:rPr>
      </w:pPr>
      <w:r w:rsidRPr="003B5F36">
        <w:rPr>
          <w:b/>
          <w:bCs/>
        </w:rPr>
        <w:t>9.1 Platforms and Engine</w:t>
      </w:r>
    </w:p>
    <w:p w14:paraId="2D08C42A" w14:textId="6D4377B3" w:rsidR="003B5F36" w:rsidRDefault="003B5F36" w:rsidP="003B5F36">
      <w:r>
        <w:t>Platforms: Windows</w:t>
      </w:r>
      <w:r w:rsidR="00C24EE9">
        <w:t xml:space="preserve"> 10 or above</w:t>
      </w:r>
    </w:p>
    <w:p w14:paraId="346C5959" w14:textId="445A3F3F" w:rsidR="003B5F36" w:rsidRPr="003B5F36" w:rsidRDefault="003B5F36" w:rsidP="003B5F36">
      <w:r>
        <w:lastRenderedPageBreak/>
        <w:t>Game Engine: Unity</w:t>
      </w:r>
    </w:p>
    <w:p w14:paraId="1A5A812D" w14:textId="41C29E74" w:rsidR="00F35A74" w:rsidRPr="00F35A74" w:rsidRDefault="00F87C26" w:rsidP="00F35A74">
      <w:pPr>
        <w:rPr>
          <w:b/>
          <w:bCs/>
        </w:rPr>
      </w:pPr>
      <w:r>
        <w:rPr>
          <w:b/>
          <w:bCs/>
        </w:rPr>
        <w:t>5</w:t>
      </w:r>
      <w:r w:rsidR="00F35A74" w:rsidRPr="00F35A74">
        <w:rPr>
          <w:b/>
          <w:bCs/>
        </w:rPr>
        <w:t>.2 System Requirements</w:t>
      </w:r>
    </w:p>
    <w:p w14:paraId="1D1A64B4" w14:textId="2EDDF494" w:rsidR="00F35A74" w:rsidRPr="00D64D02" w:rsidRDefault="00D64D02" w:rsidP="00F35A74">
      <w:pPr>
        <w:rPr>
          <w:lang w:val="en-US"/>
        </w:rPr>
      </w:pPr>
      <w:r>
        <w:t xml:space="preserve">Suggested requirements: Windows10, 32Gb memory, 3Ghz CPU, 100Mb free disk. </w:t>
      </w:r>
    </w:p>
    <w:p w14:paraId="18962090" w14:textId="77777777" w:rsidR="00F35A74" w:rsidRPr="00F35A74" w:rsidRDefault="00F35A74" w:rsidP="00F35A74">
      <w:pPr>
        <w:rPr>
          <w:b/>
          <w:bCs/>
        </w:rPr>
      </w:pPr>
      <w:r w:rsidRPr="00F35A74">
        <w:rPr>
          <w:b/>
          <w:bCs/>
        </w:rPr>
        <w:t>10. Monetization</w:t>
      </w:r>
    </w:p>
    <w:p w14:paraId="526BFF9D" w14:textId="77777777" w:rsidR="00F35A74" w:rsidRDefault="00F35A74" w:rsidP="00F35A74">
      <w:pPr>
        <w:rPr>
          <w:b/>
          <w:bCs/>
        </w:rPr>
      </w:pPr>
      <w:r w:rsidRPr="00F35A74">
        <w:rPr>
          <w:b/>
          <w:bCs/>
        </w:rPr>
        <w:t>10.1 In-Game Purchases</w:t>
      </w:r>
    </w:p>
    <w:p w14:paraId="20F74EF3" w14:textId="77777777" w:rsidR="006C5661" w:rsidRPr="00A26A52" w:rsidRDefault="006C5661" w:rsidP="00C15DC7">
      <w:pPr>
        <w:pStyle w:val="ListParagraph"/>
        <w:numPr>
          <w:ilvl w:val="0"/>
          <w:numId w:val="16"/>
        </w:numPr>
        <w:rPr>
          <w:strike/>
        </w:rPr>
      </w:pPr>
      <w:r w:rsidRPr="00A26A52">
        <w:rPr>
          <w:b/>
          <w:bCs/>
          <w:strike/>
        </w:rPr>
        <w:t>Cosmetic Items:</w:t>
      </w:r>
      <w:r w:rsidRPr="00A26A52">
        <w:rPr>
          <w:strike/>
        </w:rPr>
        <w:t xml:space="preserve"> Skins, outfits, and decorative items.</w:t>
      </w:r>
    </w:p>
    <w:p w14:paraId="4A9C8968" w14:textId="77777777" w:rsidR="006C5661" w:rsidRPr="00A26A52" w:rsidRDefault="006C5661" w:rsidP="00C15DC7">
      <w:pPr>
        <w:pStyle w:val="ListParagraph"/>
        <w:numPr>
          <w:ilvl w:val="0"/>
          <w:numId w:val="16"/>
        </w:numPr>
        <w:rPr>
          <w:strike/>
        </w:rPr>
      </w:pPr>
      <w:r w:rsidRPr="00A26A52">
        <w:rPr>
          <w:b/>
          <w:bCs/>
          <w:strike/>
        </w:rPr>
        <w:t>Resource Boosts:</w:t>
      </w:r>
      <w:r w:rsidRPr="00A26A52">
        <w:rPr>
          <w:strike/>
        </w:rPr>
        <w:t xml:space="preserve"> Accelerate resource gathering temporarily.</w:t>
      </w:r>
    </w:p>
    <w:p w14:paraId="029A652D" w14:textId="72503F68" w:rsidR="006C5661" w:rsidRPr="00A26A52" w:rsidRDefault="006C5661" w:rsidP="00C15DC7">
      <w:pPr>
        <w:pStyle w:val="ListParagraph"/>
        <w:numPr>
          <w:ilvl w:val="0"/>
          <w:numId w:val="16"/>
        </w:numPr>
        <w:rPr>
          <w:strike/>
        </w:rPr>
      </w:pPr>
      <w:r w:rsidRPr="00A26A52">
        <w:rPr>
          <w:b/>
          <w:bCs/>
          <w:strike/>
        </w:rPr>
        <w:t>DLC Expansions:</w:t>
      </w:r>
      <w:r w:rsidRPr="00A26A52">
        <w:rPr>
          <w:strike/>
        </w:rPr>
        <w:t xml:space="preserve"> Additional biomes, story content, and features.</w:t>
      </w:r>
    </w:p>
    <w:p w14:paraId="5EBA57F3" w14:textId="77777777" w:rsidR="00F35A74" w:rsidRPr="00F35A74" w:rsidRDefault="00F35A74" w:rsidP="00F35A74">
      <w:pPr>
        <w:rPr>
          <w:b/>
          <w:bCs/>
        </w:rPr>
      </w:pPr>
      <w:r w:rsidRPr="00F35A74">
        <w:rPr>
          <w:b/>
          <w:bCs/>
        </w:rPr>
        <w:t>10.2 Advertising</w:t>
      </w:r>
    </w:p>
    <w:p w14:paraId="2DCCFF43" w14:textId="77777777" w:rsidR="00F35A74" w:rsidRPr="00B10526" w:rsidRDefault="00F35A74" w:rsidP="00F35A74">
      <w:pPr>
        <w:rPr>
          <w:strike/>
        </w:rPr>
      </w:pPr>
      <w:r w:rsidRPr="00B10526">
        <w:rPr>
          <w:strike/>
        </w:rPr>
        <w:t>The game may feature non-intrusive in-game advertising, such as billboards or sponsored events, to support free-to-play versions on mobile platforms.</w:t>
      </w:r>
    </w:p>
    <w:p w14:paraId="2C697C17" w14:textId="77777777" w:rsidR="00F35A74" w:rsidRPr="00F35A74" w:rsidRDefault="00F35A74" w:rsidP="00F35A74">
      <w:pPr>
        <w:rPr>
          <w:b/>
          <w:bCs/>
        </w:rPr>
      </w:pPr>
      <w:r w:rsidRPr="00F35A74">
        <w:rPr>
          <w:b/>
          <w:bCs/>
        </w:rPr>
        <w:t>11. Marketing and Distribution</w:t>
      </w:r>
    </w:p>
    <w:p w14:paraId="65CA5485" w14:textId="77777777" w:rsidR="00F35A74" w:rsidRPr="00F35A74" w:rsidRDefault="00F35A74" w:rsidP="00F35A74">
      <w:pPr>
        <w:rPr>
          <w:b/>
          <w:bCs/>
        </w:rPr>
      </w:pPr>
      <w:r w:rsidRPr="00F35A74">
        <w:rPr>
          <w:b/>
          <w:bCs/>
        </w:rPr>
        <w:t>11.1 Marketing Strategy</w:t>
      </w:r>
    </w:p>
    <w:p w14:paraId="1E196E2D" w14:textId="77777777" w:rsidR="00F35A74" w:rsidRPr="00C2405E" w:rsidRDefault="00F35A74" w:rsidP="00F35A74">
      <w:pPr>
        <w:numPr>
          <w:ilvl w:val="0"/>
          <w:numId w:val="9"/>
        </w:numPr>
        <w:rPr>
          <w:strike/>
        </w:rPr>
      </w:pPr>
      <w:r w:rsidRPr="00C2405E">
        <w:rPr>
          <w:b/>
          <w:bCs/>
          <w:strike/>
        </w:rPr>
        <w:t>Teasers and Trailers:</w:t>
      </w:r>
      <w:r w:rsidRPr="00C2405E">
        <w:rPr>
          <w:strike/>
        </w:rPr>
        <w:t xml:space="preserve"> Release captivating trailers and teasers to generate hype.</w:t>
      </w:r>
    </w:p>
    <w:p w14:paraId="50A4717D" w14:textId="77777777" w:rsidR="00F35A74" w:rsidRPr="00C2405E" w:rsidRDefault="00F35A74" w:rsidP="00F35A74">
      <w:pPr>
        <w:numPr>
          <w:ilvl w:val="0"/>
          <w:numId w:val="9"/>
        </w:numPr>
        <w:rPr>
          <w:strike/>
        </w:rPr>
      </w:pPr>
      <w:r w:rsidRPr="00C2405E">
        <w:rPr>
          <w:b/>
          <w:bCs/>
          <w:strike/>
        </w:rPr>
        <w:t>Social Media:</w:t>
      </w:r>
      <w:r w:rsidRPr="00C2405E">
        <w:rPr>
          <w:strike/>
        </w:rPr>
        <w:t xml:space="preserve"> Engage with the community through platforms like Twitter, Instagram, and YouTube.</w:t>
      </w:r>
    </w:p>
    <w:p w14:paraId="4FA2AAA4" w14:textId="77777777" w:rsidR="00F35A74" w:rsidRPr="00C2405E" w:rsidRDefault="00F35A74" w:rsidP="00F35A74">
      <w:pPr>
        <w:numPr>
          <w:ilvl w:val="0"/>
          <w:numId w:val="9"/>
        </w:numPr>
        <w:rPr>
          <w:strike/>
        </w:rPr>
      </w:pPr>
      <w:r w:rsidRPr="00C2405E">
        <w:rPr>
          <w:b/>
          <w:bCs/>
          <w:strike/>
        </w:rPr>
        <w:t>Live Events:</w:t>
      </w:r>
      <w:r w:rsidRPr="00C2405E">
        <w:rPr>
          <w:strike/>
        </w:rPr>
        <w:t xml:space="preserve"> Host live streams, Q&amp;A sessions, and community events.</w:t>
      </w:r>
    </w:p>
    <w:p w14:paraId="2E793470" w14:textId="77777777" w:rsidR="00F35A74" w:rsidRPr="00C2405E" w:rsidRDefault="00F35A74" w:rsidP="00F35A74">
      <w:pPr>
        <w:numPr>
          <w:ilvl w:val="0"/>
          <w:numId w:val="9"/>
        </w:numPr>
        <w:rPr>
          <w:strike/>
        </w:rPr>
      </w:pPr>
      <w:r w:rsidRPr="00C2405E">
        <w:rPr>
          <w:b/>
          <w:bCs/>
          <w:strike/>
        </w:rPr>
        <w:t>Early Access:</w:t>
      </w:r>
      <w:r w:rsidRPr="00C2405E">
        <w:rPr>
          <w:strike/>
        </w:rPr>
        <w:t xml:space="preserve"> Provide early access to build anticipation and gather player feedback.</w:t>
      </w:r>
    </w:p>
    <w:p w14:paraId="7ADD84E0" w14:textId="77777777" w:rsidR="00F35A74" w:rsidRPr="00F35A74" w:rsidRDefault="00F35A74" w:rsidP="00F35A74">
      <w:pPr>
        <w:rPr>
          <w:b/>
          <w:bCs/>
        </w:rPr>
      </w:pPr>
      <w:r w:rsidRPr="00F35A74">
        <w:rPr>
          <w:b/>
          <w:bCs/>
        </w:rPr>
        <w:t>11.2 Distribution Platforms</w:t>
      </w:r>
    </w:p>
    <w:p w14:paraId="1F3F7D90" w14:textId="77777777" w:rsidR="00F35A74" w:rsidRPr="00F35A74" w:rsidRDefault="00F35A74" w:rsidP="00F35A74">
      <w:pPr>
        <w:numPr>
          <w:ilvl w:val="0"/>
          <w:numId w:val="10"/>
        </w:numPr>
      </w:pPr>
      <w:r w:rsidRPr="00F35A74">
        <w:rPr>
          <w:b/>
          <w:bCs/>
        </w:rPr>
        <w:t>Steam, Epic Games Store:</w:t>
      </w:r>
      <w:r w:rsidRPr="00F35A74">
        <w:t xml:space="preserve"> PC distribution platforms.</w:t>
      </w:r>
    </w:p>
    <w:p w14:paraId="61C0BE46" w14:textId="77777777" w:rsidR="00F35A74" w:rsidRPr="00876619" w:rsidRDefault="00F35A74" w:rsidP="00F35A74">
      <w:pPr>
        <w:numPr>
          <w:ilvl w:val="0"/>
          <w:numId w:val="10"/>
        </w:numPr>
        <w:rPr>
          <w:strike/>
        </w:rPr>
      </w:pPr>
      <w:r w:rsidRPr="00876619">
        <w:rPr>
          <w:b/>
          <w:bCs/>
          <w:strike/>
        </w:rPr>
        <w:t>PlayStation Store, Xbox Store:</w:t>
      </w:r>
      <w:r w:rsidRPr="00876619">
        <w:rPr>
          <w:strike/>
        </w:rPr>
        <w:t xml:space="preserve"> Console distribution.</w:t>
      </w:r>
    </w:p>
    <w:p w14:paraId="3A506FC7" w14:textId="77777777" w:rsidR="00F35A74" w:rsidRPr="00876619" w:rsidRDefault="00F35A74" w:rsidP="00F35A74">
      <w:pPr>
        <w:numPr>
          <w:ilvl w:val="0"/>
          <w:numId w:val="10"/>
        </w:numPr>
        <w:rPr>
          <w:strike/>
        </w:rPr>
      </w:pPr>
      <w:r w:rsidRPr="00876619">
        <w:rPr>
          <w:b/>
          <w:bCs/>
          <w:strike/>
        </w:rPr>
        <w:t>App Store, Google Play:</w:t>
      </w:r>
      <w:r w:rsidRPr="00876619">
        <w:rPr>
          <w:strike/>
        </w:rPr>
        <w:t xml:space="preserve"> Mobile distribution.</w:t>
      </w:r>
    </w:p>
    <w:p w14:paraId="3ADCF1CC" w14:textId="77777777" w:rsidR="00F35A74" w:rsidRPr="00F35A74" w:rsidRDefault="00F35A74" w:rsidP="00F35A74">
      <w:pPr>
        <w:rPr>
          <w:b/>
          <w:bCs/>
        </w:rPr>
      </w:pPr>
      <w:r w:rsidRPr="00F35A74">
        <w:rPr>
          <w:b/>
          <w:bCs/>
        </w:rPr>
        <w:t>12. Development Team</w:t>
      </w:r>
    </w:p>
    <w:p w14:paraId="4934E40B" w14:textId="77777777" w:rsidR="00F35A74" w:rsidRPr="00F35A74" w:rsidRDefault="00F35A74" w:rsidP="00F35A74">
      <w:pPr>
        <w:rPr>
          <w:b/>
          <w:bCs/>
        </w:rPr>
      </w:pPr>
      <w:r w:rsidRPr="00F35A74">
        <w:rPr>
          <w:b/>
          <w:bCs/>
        </w:rPr>
        <w:t>12.1 Team Members</w:t>
      </w:r>
    </w:p>
    <w:p w14:paraId="0D1D5809" w14:textId="77777777" w:rsidR="00F35A74" w:rsidRPr="00F35A74" w:rsidRDefault="00F35A74" w:rsidP="00F35A74">
      <w:pPr>
        <w:numPr>
          <w:ilvl w:val="0"/>
          <w:numId w:val="11"/>
        </w:numPr>
      </w:pPr>
      <w:r w:rsidRPr="00F35A74">
        <w:rPr>
          <w:b/>
          <w:bCs/>
        </w:rPr>
        <w:t>Game Director:</w:t>
      </w:r>
      <w:r w:rsidRPr="00F35A74">
        <w:t xml:space="preserve"> Oversees the entire project.</w:t>
      </w:r>
    </w:p>
    <w:p w14:paraId="39C7032C" w14:textId="77777777" w:rsidR="00F35A74" w:rsidRPr="00F35A74" w:rsidRDefault="00F35A74" w:rsidP="00F35A74">
      <w:pPr>
        <w:numPr>
          <w:ilvl w:val="0"/>
          <w:numId w:val="11"/>
        </w:numPr>
      </w:pPr>
      <w:r w:rsidRPr="00F35A74">
        <w:rPr>
          <w:b/>
          <w:bCs/>
        </w:rPr>
        <w:t>Lead Designer:</w:t>
      </w:r>
      <w:r w:rsidRPr="00F35A74">
        <w:t xml:space="preserve"> Responsible for game mechanics and systems.</w:t>
      </w:r>
    </w:p>
    <w:p w14:paraId="22D187C7" w14:textId="77777777" w:rsidR="00F35A74" w:rsidRPr="00F35A74" w:rsidRDefault="00F35A74" w:rsidP="00F35A74">
      <w:pPr>
        <w:numPr>
          <w:ilvl w:val="0"/>
          <w:numId w:val="11"/>
        </w:numPr>
      </w:pPr>
      <w:r w:rsidRPr="00F35A74">
        <w:rPr>
          <w:b/>
          <w:bCs/>
        </w:rPr>
        <w:t>Art Director:</w:t>
      </w:r>
      <w:r w:rsidRPr="00F35A74">
        <w:t xml:space="preserve"> Manages visual assets and design.</w:t>
      </w:r>
    </w:p>
    <w:p w14:paraId="5B529A22" w14:textId="77777777" w:rsidR="00F35A74" w:rsidRPr="00F35A74" w:rsidRDefault="00F35A74" w:rsidP="00F35A74">
      <w:pPr>
        <w:numPr>
          <w:ilvl w:val="0"/>
          <w:numId w:val="11"/>
        </w:numPr>
      </w:pPr>
      <w:r w:rsidRPr="00F35A74">
        <w:rPr>
          <w:b/>
          <w:bCs/>
        </w:rPr>
        <w:t>Audio Director:</w:t>
      </w:r>
      <w:r w:rsidRPr="00F35A74">
        <w:t xml:space="preserve"> Oversees sound design.</w:t>
      </w:r>
    </w:p>
    <w:p w14:paraId="0AEFF713" w14:textId="77777777" w:rsidR="00F35A74" w:rsidRPr="00F35A74" w:rsidRDefault="00F35A74" w:rsidP="00F35A74">
      <w:pPr>
        <w:numPr>
          <w:ilvl w:val="0"/>
          <w:numId w:val="11"/>
        </w:numPr>
      </w:pPr>
      <w:r w:rsidRPr="00F35A74">
        <w:rPr>
          <w:b/>
          <w:bCs/>
        </w:rPr>
        <w:t>Lead Programmer:</w:t>
      </w:r>
      <w:r w:rsidRPr="00F35A74">
        <w:t xml:space="preserve"> Manages coding and technical aspects.</w:t>
      </w:r>
    </w:p>
    <w:p w14:paraId="32E65CE2" w14:textId="77777777" w:rsidR="00F35A74" w:rsidRPr="00F35A74" w:rsidRDefault="00F35A74" w:rsidP="00F35A74">
      <w:pPr>
        <w:numPr>
          <w:ilvl w:val="0"/>
          <w:numId w:val="11"/>
        </w:numPr>
      </w:pPr>
      <w:r w:rsidRPr="00F35A74">
        <w:rPr>
          <w:b/>
          <w:bCs/>
        </w:rPr>
        <w:t>Community Manager:</w:t>
      </w:r>
      <w:r w:rsidRPr="00F35A74">
        <w:t xml:space="preserve"> Engages with the player community.</w:t>
      </w:r>
    </w:p>
    <w:p w14:paraId="4A8620CB" w14:textId="77777777" w:rsidR="00F35A74" w:rsidRPr="00F35A74" w:rsidRDefault="00F35A74" w:rsidP="00F35A74">
      <w:pPr>
        <w:numPr>
          <w:ilvl w:val="0"/>
          <w:numId w:val="11"/>
        </w:numPr>
      </w:pPr>
      <w:r w:rsidRPr="00F35A74">
        <w:rPr>
          <w:b/>
          <w:bCs/>
        </w:rPr>
        <w:lastRenderedPageBreak/>
        <w:t>Marketing Manager:</w:t>
      </w:r>
      <w:r w:rsidRPr="00F35A74">
        <w:t xml:space="preserve"> Handles promotional activities.</w:t>
      </w:r>
    </w:p>
    <w:p w14:paraId="16A4EBA8" w14:textId="77777777" w:rsidR="00F35A74" w:rsidRPr="00F35A74" w:rsidRDefault="00F35A74" w:rsidP="00F35A74">
      <w:pPr>
        <w:rPr>
          <w:b/>
          <w:bCs/>
        </w:rPr>
      </w:pPr>
      <w:r w:rsidRPr="00F35A74">
        <w:rPr>
          <w:b/>
          <w:bCs/>
        </w:rPr>
        <w:t>12.2 Roles and Responsibilities</w:t>
      </w:r>
    </w:p>
    <w:p w14:paraId="4FF152B0" w14:textId="77777777" w:rsidR="00F35A74" w:rsidRDefault="00F35A74" w:rsidP="00F35A74">
      <w:r w:rsidRPr="00F35A74">
        <w:t>Detailed roles and responsibilities of team members will be defined in the project's internal documentation.</w:t>
      </w:r>
    </w:p>
    <w:p w14:paraId="48C320F3" w14:textId="0800BE2C" w:rsidR="001C403F" w:rsidRPr="00F35A74" w:rsidRDefault="001C403F" w:rsidP="001C403F">
      <w:pPr>
        <w:pStyle w:val="ListParagraph"/>
        <w:numPr>
          <w:ilvl w:val="0"/>
          <w:numId w:val="17"/>
        </w:numPr>
      </w:pPr>
      <w:r w:rsidRPr="00CB367D">
        <w:rPr>
          <w:b/>
          <w:bCs/>
        </w:rPr>
        <w:t>Coder</w:t>
      </w:r>
      <w:r>
        <w:t>: Mao Lin</w:t>
      </w:r>
    </w:p>
    <w:p w14:paraId="77FE0ECA" w14:textId="77777777" w:rsidR="00F35A74" w:rsidRPr="00F35A74" w:rsidRDefault="00F35A74" w:rsidP="00F35A74">
      <w:pPr>
        <w:rPr>
          <w:b/>
          <w:bCs/>
        </w:rPr>
      </w:pPr>
      <w:r w:rsidRPr="00F35A74">
        <w:rPr>
          <w:b/>
          <w:bCs/>
        </w:rPr>
        <w:t>13. Timeline</w:t>
      </w:r>
    </w:p>
    <w:p w14:paraId="688A47F4" w14:textId="77777777" w:rsidR="00F35A74" w:rsidRPr="00F35A74" w:rsidRDefault="00F35A74" w:rsidP="00F35A74">
      <w:pPr>
        <w:rPr>
          <w:b/>
          <w:bCs/>
        </w:rPr>
      </w:pPr>
      <w:r w:rsidRPr="00F35A74">
        <w:rPr>
          <w:b/>
          <w:bCs/>
        </w:rPr>
        <w:t>13.1 Development Phases</w:t>
      </w:r>
    </w:p>
    <w:p w14:paraId="1BF73D20" w14:textId="77777777" w:rsidR="00F35A74" w:rsidRPr="00F35A74" w:rsidRDefault="00F35A74" w:rsidP="00F35A74">
      <w:pPr>
        <w:numPr>
          <w:ilvl w:val="0"/>
          <w:numId w:val="12"/>
        </w:numPr>
      </w:pPr>
      <w:r w:rsidRPr="00F35A74">
        <w:rPr>
          <w:b/>
          <w:bCs/>
        </w:rPr>
        <w:t>Pre-production:</w:t>
      </w:r>
      <w:r w:rsidRPr="00F35A74">
        <w:t xml:space="preserve"> Concept development and prototyping (6 months).</w:t>
      </w:r>
    </w:p>
    <w:p w14:paraId="76F0B429" w14:textId="77777777" w:rsidR="00F35A74" w:rsidRPr="00F35A74" w:rsidRDefault="00F35A74" w:rsidP="00F35A74">
      <w:pPr>
        <w:numPr>
          <w:ilvl w:val="0"/>
          <w:numId w:val="12"/>
        </w:numPr>
      </w:pPr>
      <w:r w:rsidRPr="00F35A74">
        <w:rPr>
          <w:b/>
          <w:bCs/>
        </w:rPr>
        <w:t>Production:</w:t>
      </w:r>
      <w:r w:rsidRPr="00F35A74">
        <w:t xml:space="preserve"> Core development and content creation (18 months).</w:t>
      </w:r>
    </w:p>
    <w:p w14:paraId="0B3C8A4D" w14:textId="77777777" w:rsidR="00F35A74" w:rsidRPr="00F35A74" w:rsidRDefault="00F35A74" w:rsidP="00F35A74">
      <w:pPr>
        <w:numPr>
          <w:ilvl w:val="0"/>
          <w:numId w:val="12"/>
        </w:numPr>
      </w:pPr>
      <w:r w:rsidRPr="00F35A74">
        <w:rPr>
          <w:b/>
          <w:bCs/>
        </w:rPr>
        <w:t>Testing and Polishing:</w:t>
      </w:r>
      <w:r w:rsidRPr="00F35A74">
        <w:t xml:space="preserve"> Bug fixing and optimization (4 months).</w:t>
      </w:r>
    </w:p>
    <w:p w14:paraId="2C9253C3" w14:textId="77777777" w:rsidR="00F35A74" w:rsidRPr="00F35A74" w:rsidRDefault="00F35A74" w:rsidP="00F35A74">
      <w:pPr>
        <w:numPr>
          <w:ilvl w:val="0"/>
          <w:numId w:val="12"/>
        </w:numPr>
      </w:pPr>
      <w:r w:rsidRPr="00F35A74">
        <w:rPr>
          <w:b/>
          <w:bCs/>
        </w:rPr>
        <w:t>Beta Testing:</w:t>
      </w:r>
      <w:r w:rsidRPr="00F35A74">
        <w:t xml:space="preserve"> Closed and open beta phases (2 months).</w:t>
      </w:r>
    </w:p>
    <w:p w14:paraId="04A424A1" w14:textId="77777777" w:rsidR="00F35A74" w:rsidRPr="00F35A74" w:rsidRDefault="00F35A74" w:rsidP="00F35A74">
      <w:pPr>
        <w:numPr>
          <w:ilvl w:val="0"/>
          <w:numId w:val="12"/>
        </w:numPr>
      </w:pPr>
      <w:r w:rsidRPr="00F35A74">
        <w:rPr>
          <w:b/>
          <w:bCs/>
        </w:rPr>
        <w:t>Launch:</w:t>
      </w:r>
      <w:r w:rsidRPr="00F35A74">
        <w:t xml:space="preserve"> Official game release (1 month).</w:t>
      </w:r>
    </w:p>
    <w:p w14:paraId="281DDE3A" w14:textId="77777777" w:rsidR="00F35A74" w:rsidRPr="00F35A74" w:rsidRDefault="00F35A74" w:rsidP="00F35A74">
      <w:pPr>
        <w:rPr>
          <w:b/>
          <w:bCs/>
        </w:rPr>
      </w:pPr>
      <w:r w:rsidRPr="00F35A74">
        <w:rPr>
          <w:b/>
          <w:bCs/>
        </w:rPr>
        <w:t>13.2 Milestones</w:t>
      </w:r>
    </w:p>
    <w:p w14:paraId="1CE31138" w14:textId="77777777" w:rsidR="00F35A74" w:rsidRPr="00F35A74" w:rsidRDefault="00F35A74" w:rsidP="00F35A74">
      <w:pPr>
        <w:numPr>
          <w:ilvl w:val="0"/>
          <w:numId w:val="13"/>
        </w:numPr>
      </w:pPr>
      <w:r w:rsidRPr="00F35A74">
        <w:rPr>
          <w:b/>
          <w:bCs/>
        </w:rPr>
        <w:t>Alpha Build:</w:t>
      </w:r>
      <w:r w:rsidRPr="00F35A74">
        <w:t xml:space="preserve"> Playable alpha version for internal testing.</w:t>
      </w:r>
    </w:p>
    <w:p w14:paraId="4E184305" w14:textId="77777777" w:rsidR="00F35A74" w:rsidRPr="00F35A74" w:rsidRDefault="00F35A74" w:rsidP="00F35A74">
      <w:pPr>
        <w:numPr>
          <w:ilvl w:val="0"/>
          <w:numId w:val="13"/>
        </w:numPr>
      </w:pPr>
      <w:r w:rsidRPr="00F35A74">
        <w:rPr>
          <w:b/>
          <w:bCs/>
        </w:rPr>
        <w:t>Closed Beta:</w:t>
      </w:r>
      <w:r w:rsidRPr="00F35A74">
        <w:t xml:space="preserve"> Limited access for select players.</w:t>
      </w:r>
    </w:p>
    <w:p w14:paraId="13D00111" w14:textId="77777777" w:rsidR="00F35A74" w:rsidRPr="00F35A74" w:rsidRDefault="00F35A74" w:rsidP="00F35A74">
      <w:pPr>
        <w:numPr>
          <w:ilvl w:val="0"/>
          <w:numId w:val="13"/>
        </w:numPr>
      </w:pPr>
      <w:r w:rsidRPr="00F35A74">
        <w:rPr>
          <w:b/>
          <w:bCs/>
        </w:rPr>
        <w:t>Open Beta:</w:t>
      </w:r>
      <w:r w:rsidRPr="00F35A74">
        <w:t xml:space="preserve"> Public testing phase.</w:t>
      </w:r>
    </w:p>
    <w:p w14:paraId="2DC5B262" w14:textId="77777777" w:rsidR="00F35A74" w:rsidRPr="00F35A74" w:rsidRDefault="00F35A74" w:rsidP="00F35A74">
      <w:pPr>
        <w:numPr>
          <w:ilvl w:val="0"/>
          <w:numId w:val="13"/>
        </w:numPr>
      </w:pPr>
      <w:r w:rsidRPr="00F35A74">
        <w:rPr>
          <w:b/>
          <w:bCs/>
        </w:rPr>
        <w:t>Launch:</w:t>
      </w:r>
      <w:r w:rsidRPr="00F35A74">
        <w:t xml:space="preserve"> Official game release.</w:t>
      </w:r>
    </w:p>
    <w:p w14:paraId="14591ED7" w14:textId="77777777" w:rsidR="00F35A74" w:rsidRPr="00F35A74" w:rsidRDefault="00F35A74" w:rsidP="00F35A74">
      <w:pPr>
        <w:rPr>
          <w:b/>
          <w:bCs/>
        </w:rPr>
      </w:pPr>
      <w:r w:rsidRPr="00F35A74">
        <w:rPr>
          <w:b/>
          <w:bCs/>
        </w:rPr>
        <w:t>14. Budget</w:t>
      </w:r>
    </w:p>
    <w:p w14:paraId="3A00CB4A" w14:textId="77777777" w:rsidR="00F35A74" w:rsidRPr="00F35A74" w:rsidRDefault="00F35A74" w:rsidP="00F35A74">
      <w:pPr>
        <w:rPr>
          <w:b/>
          <w:bCs/>
        </w:rPr>
      </w:pPr>
      <w:r w:rsidRPr="00F35A74">
        <w:rPr>
          <w:b/>
          <w:bCs/>
        </w:rPr>
        <w:t>14.1 Development Costs</w:t>
      </w:r>
    </w:p>
    <w:p w14:paraId="4B839DAA" w14:textId="77777777" w:rsidR="00F35A74" w:rsidRPr="00F35A74" w:rsidRDefault="00F35A74" w:rsidP="00F35A74">
      <w:pPr>
        <w:numPr>
          <w:ilvl w:val="0"/>
          <w:numId w:val="14"/>
        </w:numPr>
      </w:pPr>
      <w:r w:rsidRPr="00F35A74">
        <w:rPr>
          <w:b/>
          <w:bCs/>
        </w:rPr>
        <w:t>Personnel:</w:t>
      </w:r>
      <w:r w:rsidRPr="00F35A74">
        <w:t xml:space="preserve"> Salaries and contracts for developers.</w:t>
      </w:r>
    </w:p>
    <w:p w14:paraId="13445D0D" w14:textId="77777777" w:rsidR="00F35A74" w:rsidRPr="00F35A74" w:rsidRDefault="00F35A74" w:rsidP="00F35A74">
      <w:pPr>
        <w:numPr>
          <w:ilvl w:val="0"/>
          <w:numId w:val="14"/>
        </w:numPr>
      </w:pPr>
      <w:r w:rsidRPr="00F35A74">
        <w:rPr>
          <w:b/>
          <w:bCs/>
        </w:rPr>
        <w:t>Software and Tools:</w:t>
      </w:r>
      <w:r w:rsidRPr="00F35A74">
        <w:t xml:space="preserve"> Licensing and development software.</w:t>
      </w:r>
    </w:p>
    <w:p w14:paraId="40B26A7A" w14:textId="77777777" w:rsidR="00F35A74" w:rsidRPr="00F35A74" w:rsidRDefault="00F35A74" w:rsidP="00F35A74">
      <w:pPr>
        <w:numPr>
          <w:ilvl w:val="0"/>
          <w:numId w:val="14"/>
        </w:numPr>
      </w:pPr>
      <w:r w:rsidRPr="00F35A74">
        <w:rPr>
          <w:b/>
          <w:bCs/>
        </w:rPr>
        <w:t>Marketing:</w:t>
      </w:r>
      <w:r w:rsidRPr="00F35A74">
        <w:t xml:space="preserve"> Advertising and promotional expenses.</w:t>
      </w:r>
    </w:p>
    <w:p w14:paraId="17ABB159" w14:textId="77777777" w:rsidR="00F35A74" w:rsidRPr="00F35A74" w:rsidRDefault="00F35A74" w:rsidP="00F35A74">
      <w:pPr>
        <w:numPr>
          <w:ilvl w:val="0"/>
          <w:numId w:val="14"/>
        </w:numPr>
      </w:pPr>
      <w:r w:rsidRPr="00F35A74">
        <w:rPr>
          <w:b/>
          <w:bCs/>
        </w:rPr>
        <w:t>Server Infrastructure:</w:t>
      </w:r>
      <w:r w:rsidRPr="00F35A74">
        <w:t xml:space="preserve"> Hosting and maintenance.</w:t>
      </w:r>
    </w:p>
    <w:p w14:paraId="30BF73CE" w14:textId="77777777" w:rsidR="00F35A74" w:rsidRPr="00F35A74" w:rsidRDefault="00F35A74" w:rsidP="00F35A74">
      <w:pPr>
        <w:numPr>
          <w:ilvl w:val="0"/>
          <w:numId w:val="14"/>
        </w:numPr>
      </w:pPr>
      <w:r w:rsidRPr="00F35A74">
        <w:rPr>
          <w:b/>
          <w:bCs/>
        </w:rPr>
        <w:t>Art and Audio:</w:t>
      </w:r>
      <w:r w:rsidRPr="00F35A74">
        <w:t xml:space="preserve"> Asset creation and sound design.</w:t>
      </w:r>
    </w:p>
    <w:p w14:paraId="3BCA82D3" w14:textId="77777777" w:rsidR="00F35A74" w:rsidRPr="00F35A74" w:rsidRDefault="00F35A74" w:rsidP="00F35A74">
      <w:pPr>
        <w:numPr>
          <w:ilvl w:val="0"/>
          <w:numId w:val="14"/>
        </w:numPr>
      </w:pPr>
      <w:r w:rsidRPr="00F35A74">
        <w:rPr>
          <w:b/>
          <w:bCs/>
        </w:rPr>
        <w:t>Testing:</w:t>
      </w:r>
      <w:r w:rsidRPr="00F35A74">
        <w:t xml:space="preserve"> Quality assurance and bug fixing.</w:t>
      </w:r>
    </w:p>
    <w:p w14:paraId="63099C16" w14:textId="77777777" w:rsidR="00F35A74" w:rsidRPr="00F35A74" w:rsidRDefault="00F35A74" w:rsidP="00F35A74">
      <w:pPr>
        <w:rPr>
          <w:b/>
          <w:bCs/>
        </w:rPr>
      </w:pPr>
      <w:r w:rsidRPr="00F35A74">
        <w:rPr>
          <w:b/>
          <w:bCs/>
        </w:rPr>
        <w:t>14.2 Revenue Projections</w:t>
      </w:r>
    </w:p>
    <w:p w14:paraId="02B5E41E" w14:textId="77777777" w:rsidR="00F35A74" w:rsidRPr="00A64BE1" w:rsidRDefault="00F35A74" w:rsidP="00F35A74">
      <w:pPr>
        <w:rPr>
          <w:strike/>
        </w:rPr>
      </w:pPr>
      <w:r w:rsidRPr="00A64BE1">
        <w:rPr>
          <w:strike/>
        </w:rPr>
        <w:t>Revenue projections will be based on monetization strategies and player engagement, with detailed financial planning conducted throughout development.</w:t>
      </w:r>
    </w:p>
    <w:p w14:paraId="16FD0A80" w14:textId="77777777" w:rsidR="00F35A74" w:rsidRPr="00F35A74" w:rsidRDefault="00000000" w:rsidP="00F35A74">
      <w:r>
        <w:pict w14:anchorId="3F10F3E5">
          <v:rect id="_x0000_i1025" style="width:0;height:0" o:hralign="center" o:hrstd="t" o:hrnoshade="t" o:hr="t" fillcolor="#374151" stroked="f"/>
        </w:pict>
      </w:r>
    </w:p>
    <w:p w14:paraId="04887B71" w14:textId="6C3B2B77" w:rsidR="00F35A74" w:rsidRPr="00F35A74" w:rsidRDefault="00F35A74" w:rsidP="00F35A74">
      <w:r w:rsidRPr="00F35A74">
        <w:lastRenderedPageBreak/>
        <w:t>"</w:t>
      </w:r>
      <w:r w:rsidR="00C742CD">
        <w:t>High and Dry</w:t>
      </w:r>
      <w:r w:rsidRPr="00F35A74">
        <w:t xml:space="preserve">" </w:t>
      </w:r>
      <w:r w:rsidR="00A64BE1">
        <w:t>is a practice game that offers developer some experience on video game development, have fun with it!</w:t>
      </w:r>
      <w:r w:rsidR="00306C7F">
        <w:t xml:space="preserve"> </w:t>
      </w:r>
      <w:r w:rsidR="00306C7F" w:rsidRPr="004E7D3E">
        <w:rPr>
          <w:b/>
          <w:bCs/>
          <w:i/>
          <w:iCs/>
          <w:u w:val="single"/>
        </w:rPr>
        <w:t>Please note that</w:t>
      </w:r>
      <w:r w:rsidR="001860AF" w:rsidRPr="004E7D3E">
        <w:rPr>
          <w:b/>
          <w:bCs/>
          <w:i/>
          <w:iCs/>
          <w:u w:val="single"/>
        </w:rPr>
        <w:t xml:space="preserve"> </w:t>
      </w:r>
      <w:r w:rsidR="00306C7F" w:rsidRPr="004E7D3E">
        <w:rPr>
          <w:rFonts w:hint="eastAsia"/>
          <w:b/>
          <w:bCs/>
          <w:i/>
          <w:iCs/>
          <w:u w:val="single"/>
        </w:rPr>
        <w:t>t</w:t>
      </w:r>
      <w:r w:rsidR="001860AF" w:rsidRPr="004E7D3E">
        <w:rPr>
          <w:b/>
          <w:bCs/>
          <w:i/>
          <w:iCs/>
          <w:u w:val="single"/>
        </w:rPr>
        <w:t xml:space="preserve">his document is </w:t>
      </w:r>
      <w:r w:rsidR="00F313E4">
        <w:rPr>
          <w:b/>
          <w:bCs/>
          <w:i/>
          <w:iCs/>
          <w:u w:val="single"/>
        </w:rPr>
        <w:t>original</w:t>
      </w:r>
      <w:r w:rsidR="00641F24">
        <w:rPr>
          <w:b/>
          <w:bCs/>
          <w:i/>
          <w:iCs/>
          <w:u w:val="single"/>
        </w:rPr>
        <w:t>ly</w:t>
      </w:r>
      <w:r w:rsidR="00F313E4">
        <w:rPr>
          <w:b/>
          <w:bCs/>
          <w:i/>
          <w:iCs/>
          <w:u w:val="single"/>
        </w:rPr>
        <w:t xml:space="preserve"> </w:t>
      </w:r>
      <w:r w:rsidR="001860AF" w:rsidRPr="004E7D3E">
        <w:rPr>
          <w:b/>
          <w:bCs/>
          <w:i/>
          <w:iCs/>
          <w:u w:val="single"/>
        </w:rPr>
        <w:t>generated by ChatGPT</w:t>
      </w:r>
      <w:r w:rsidR="00936D92" w:rsidRPr="004E7D3E">
        <w:rPr>
          <w:b/>
          <w:bCs/>
          <w:i/>
          <w:iCs/>
          <w:u w:val="single"/>
        </w:rPr>
        <w:t xml:space="preserve"> for getting some inspiration and for a better </w:t>
      </w:r>
      <w:r w:rsidR="00936D92" w:rsidRPr="004E7D3E">
        <w:rPr>
          <w:rFonts w:hint="eastAsia"/>
          <w:b/>
          <w:bCs/>
          <w:i/>
          <w:iCs/>
          <w:u w:val="single"/>
        </w:rPr>
        <w:t>s</w:t>
      </w:r>
      <w:r w:rsidR="00936D92" w:rsidRPr="004E7D3E">
        <w:rPr>
          <w:b/>
          <w:bCs/>
          <w:i/>
          <w:iCs/>
          <w:u w:val="single"/>
        </w:rPr>
        <w:t xml:space="preserve">tructure, and </w:t>
      </w:r>
      <w:r w:rsidR="00A63029">
        <w:rPr>
          <w:b/>
          <w:bCs/>
          <w:i/>
          <w:iCs/>
          <w:u w:val="single"/>
        </w:rPr>
        <w:t xml:space="preserve">most of </w:t>
      </w:r>
      <w:r w:rsidR="00936D92" w:rsidRPr="004E7D3E">
        <w:rPr>
          <w:b/>
          <w:bCs/>
          <w:i/>
          <w:iCs/>
          <w:u w:val="single"/>
        </w:rPr>
        <w:t>the original text is kept for the completeness of the document</w:t>
      </w:r>
      <w:r w:rsidR="00C15188">
        <w:rPr>
          <w:b/>
          <w:bCs/>
          <w:i/>
          <w:iCs/>
          <w:u w:val="single"/>
        </w:rPr>
        <w:t xml:space="preserve"> even they don’t appear in the game</w:t>
      </w:r>
      <w:r w:rsidR="00936D92" w:rsidRPr="004E7D3E">
        <w:rPr>
          <w:b/>
          <w:bCs/>
          <w:i/>
          <w:iCs/>
          <w:u w:val="single"/>
        </w:rPr>
        <w:t>.</w:t>
      </w:r>
    </w:p>
    <w:p w14:paraId="02F4453E" w14:textId="77777777" w:rsidR="00F35A74" w:rsidRPr="00F35A74" w:rsidRDefault="00F35A74" w:rsidP="00F35A74"/>
    <w:p w14:paraId="70110EEC" w14:textId="708A5CF8" w:rsidR="00F35A74" w:rsidRDefault="008D0164" w:rsidP="00F35A74">
      <w:r>
        <w:t>appendix:</w:t>
      </w:r>
    </w:p>
    <w:p w14:paraId="12419435" w14:textId="78DF7A2F" w:rsidR="008D0164" w:rsidRPr="00F35A74" w:rsidRDefault="008D0164" w:rsidP="00F35A74">
      <w:r>
        <w:rPr>
          <w:noProof/>
        </w:rPr>
        <w:drawing>
          <wp:inline distT="0" distB="0" distL="0" distR="0" wp14:anchorId="305F6179" wp14:editId="562B374C">
            <wp:extent cx="5935980" cy="3154680"/>
            <wp:effectExtent l="0" t="0" r="7620" b="7620"/>
            <wp:docPr id="7485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558A9" w14:textId="77777777" w:rsidR="00471B09" w:rsidRPr="00F35A74" w:rsidRDefault="00471B09" w:rsidP="00F35A74"/>
    <w:sectPr w:rsidR="00471B09" w:rsidRPr="00F35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F571A" w14:textId="77777777" w:rsidR="00E8505F" w:rsidRDefault="00E8505F" w:rsidP="008D0164">
      <w:pPr>
        <w:spacing w:after="0" w:line="240" w:lineRule="auto"/>
      </w:pPr>
      <w:r>
        <w:separator/>
      </w:r>
    </w:p>
  </w:endnote>
  <w:endnote w:type="continuationSeparator" w:id="0">
    <w:p w14:paraId="3109E648" w14:textId="77777777" w:rsidR="00E8505F" w:rsidRDefault="00E8505F" w:rsidP="008D0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D9177" w14:textId="77777777" w:rsidR="00E8505F" w:rsidRDefault="00E8505F" w:rsidP="008D0164">
      <w:pPr>
        <w:spacing w:after="0" w:line="240" w:lineRule="auto"/>
      </w:pPr>
      <w:r>
        <w:separator/>
      </w:r>
    </w:p>
  </w:footnote>
  <w:footnote w:type="continuationSeparator" w:id="0">
    <w:p w14:paraId="7F84EE06" w14:textId="77777777" w:rsidR="00E8505F" w:rsidRDefault="00E8505F" w:rsidP="008D0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2D05"/>
    <w:multiLevelType w:val="hybridMultilevel"/>
    <w:tmpl w:val="B54CDA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D61"/>
    <w:multiLevelType w:val="multilevel"/>
    <w:tmpl w:val="30AE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044A0A"/>
    <w:multiLevelType w:val="multilevel"/>
    <w:tmpl w:val="6E52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651E48"/>
    <w:multiLevelType w:val="hybridMultilevel"/>
    <w:tmpl w:val="F27C2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4161C"/>
    <w:multiLevelType w:val="hybridMultilevel"/>
    <w:tmpl w:val="D200EE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87771"/>
    <w:multiLevelType w:val="multilevel"/>
    <w:tmpl w:val="F5E2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C62EA1"/>
    <w:multiLevelType w:val="multilevel"/>
    <w:tmpl w:val="085E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E2503E"/>
    <w:multiLevelType w:val="multilevel"/>
    <w:tmpl w:val="574C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3A002A"/>
    <w:multiLevelType w:val="multilevel"/>
    <w:tmpl w:val="1098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72553B"/>
    <w:multiLevelType w:val="multilevel"/>
    <w:tmpl w:val="F310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530AD6"/>
    <w:multiLevelType w:val="multilevel"/>
    <w:tmpl w:val="E13EA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BB2FBB"/>
    <w:multiLevelType w:val="multilevel"/>
    <w:tmpl w:val="BFD6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2001A4"/>
    <w:multiLevelType w:val="multilevel"/>
    <w:tmpl w:val="417C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570697"/>
    <w:multiLevelType w:val="multilevel"/>
    <w:tmpl w:val="E9A4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41344B9"/>
    <w:multiLevelType w:val="multilevel"/>
    <w:tmpl w:val="761A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F2657A"/>
    <w:multiLevelType w:val="multilevel"/>
    <w:tmpl w:val="99B2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905257"/>
    <w:multiLevelType w:val="multilevel"/>
    <w:tmpl w:val="1CBC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0174311">
    <w:abstractNumId w:val="10"/>
  </w:num>
  <w:num w:numId="2" w16cid:durableId="319045082">
    <w:abstractNumId w:val="8"/>
  </w:num>
  <w:num w:numId="3" w16cid:durableId="568812120">
    <w:abstractNumId w:val="16"/>
  </w:num>
  <w:num w:numId="4" w16cid:durableId="212815415">
    <w:abstractNumId w:val="12"/>
  </w:num>
  <w:num w:numId="5" w16cid:durableId="1689991513">
    <w:abstractNumId w:val="2"/>
  </w:num>
  <w:num w:numId="6" w16cid:durableId="1225991519">
    <w:abstractNumId w:val="15"/>
  </w:num>
  <w:num w:numId="7" w16cid:durableId="1752039998">
    <w:abstractNumId w:val="9"/>
  </w:num>
  <w:num w:numId="8" w16cid:durableId="937786129">
    <w:abstractNumId w:val="7"/>
  </w:num>
  <w:num w:numId="9" w16cid:durableId="2121685846">
    <w:abstractNumId w:val="5"/>
  </w:num>
  <w:num w:numId="10" w16cid:durableId="1006980107">
    <w:abstractNumId w:val="11"/>
  </w:num>
  <w:num w:numId="11" w16cid:durableId="272247551">
    <w:abstractNumId w:val="1"/>
  </w:num>
  <w:num w:numId="12" w16cid:durableId="621838310">
    <w:abstractNumId w:val="14"/>
  </w:num>
  <w:num w:numId="13" w16cid:durableId="1545559143">
    <w:abstractNumId w:val="6"/>
  </w:num>
  <w:num w:numId="14" w16cid:durableId="570964030">
    <w:abstractNumId w:val="13"/>
  </w:num>
  <w:num w:numId="15" w16cid:durableId="862324165">
    <w:abstractNumId w:val="0"/>
  </w:num>
  <w:num w:numId="16" w16cid:durableId="1856114289">
    <w:abstractNumId w:val="3"/>
  </w:num>
  <w:num w:numId="17" w16cid:durableId="1618217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74"/>
    <w:rsid w:val="000803CB"/>
    <w:rsid w:val="000A485B"/>
    <w:rsid w:val="000C36E8"/>
    <w:rsid w:val="000D27AD"/>
    <w:rsid w:val="000F3CDE"/>
    <w:rsid w:val="000F55D0"/>
    <w:rsid w:val="000F7894"/>
    <w:rsid w:val="00137F0C"/>
    <w:rsid w:val="00155D9A"/>
    <w:rsid w:val="00161C18"/>
    <w:rsid w:val="001860AF"/>
    <w:rsid w:val="0019600A"/>
    <w:rsid w:val="001A3C8F"/>
    <w:rsid w:val="001B348B"/>
    <w:rsid w:val="001B4B4A"/>
    <w:rsid w:val="001C403F"/>
    <w:rsid w:val="001D2DFA"/>
    <w:rsid w:val="001E4ECD"/>
    <w:rsid w:val="001F0C26"/>
    <w:rsid w:val="00233695"/>
    <w:rsid w:val="00261C53"/>
    <w:rsid w:val="00271F05"/>
    <w:rsid w:val="002952FC"/>
    <w:rsid w:val="002B69A0"/>
    <w:rsid w:val="002B718B"/>
    <w:rsid w:val="00306C7F"/>
    <w:rsid w:val="00325ECC"/>
    <w:rsid w:val="003303B1"/>
    <w:rsid w:val="003309CB"/>
    <w:rsid w:val="003374CA"/>
    <w:rsid w:val="0034329D"/>
    <w:rsid w:val="00362D45"/>
    <w:rsid w:val="003701F8"/>
    <w:rsid w:val="003811C2"/>
    <w:rsid w:val="003B5F36"/>
    <w:rsid w:val="003C02FB"/>
    <w:rsid w:val="003F2814"/>
    <w:rsid w:val="003F442D"/>
    <w:rsid w:val="00404D65"/>
    <w:rsid w:val="00471B09"/>
    <w:rsid w:val="004B284B"/>
    <w:rsid w:val="004E7D3E"/>
    <w:rsid w:val="0053348A"/>
    <w:rsid w:val="0055431B"/>
    <w:rsid w:val="00581DB8"/>
    <w:rsid w:val="005F10AA"/>
    <w:rsid w:val="005F6E1C"/>
    <w:rsid w:val="00614C36"/>
    <w:rsid w:val="00636F5D"/>
    <w:rsid w:val="00641F24"/>
    <w:rsid w:val="0066592D"/>
    <w:rsid w:val="00682878"/>
    <w:rsid w:val="006C3C73"/>
    <w:rsid w:val="006C5661"/>
    <w:rsid w:val="006E3A58"/>
    <w:rsid w:val="00702C42"/>
    <w:rsid w:val="0071525B"/>
    <w:rsid w:val="00717EDC"/>
    <w:rsid w:val="007460A1"/>
    <w:rsid w:val="00754972"/>
    <w:rsid w:val="00774F77"/>
    <w:rsid w:val="0077757C"/>
    <w:rsid w:val="00795615"/>
    <w:rsid w:val="007B735B"/>
    <w:rsid w:val="007F03F3"/>
    <w:rsid w:val="0081454B"/>
    <w:rsid w:val="008317B6"/>
    <w:rsid w:val="00876619"/>
    <w:rsid w:val="0088712D"/>
    <w:rsid w:val="0089534C"/>
    <w:rsid w:val="008A3EFC"/>
    <w:rsid w:val="008D0164"/>
    <w:rsid w:val="00934638"/>
    <w:rsid w:val="00936D92"/>
    <w:rsid w:val="00972A11"/>
    <w:rsid w:val="00994D48"/>
    <w:rsid w:val="00995950"/>
    <w:rsid w:val="009C1EC1"/>
    <w:rsid w:val="009D5A3F"/>
    <w:rsid w:val="00A13C85"/>
    <w:rsid w:val="00A26A52"/>
    <w:rsid w:val="00A426CA"/>
    <w:rsid w:val="00A63029"/>
    <w:rsid w:val="00A64BE1"/>
    <w:rsid w:val="00A737B7"/>
    <w:rsid w:val="00AA0B1E"/>
    <w:rsid w:val="00AC5CC4"/>
    <w:rsid w:val="00AF2DCB"/>
    <w:rsid w:val="00AF6419"/>
    <w:rsid w:val="00B0098E"/>
    <w:rsid w:val="00B10526"/>
    <w:rsid w:val="00B35099"/>
    <w:rsid w:val="00B7479F"/>
    <w:rsid w:val="00B75B12"/>
    <w:rsid w:val="00BF03E2"/>
    <w:rsid w:val="00BF4999"/>
    <w:rsid w:val="00C11D43"/>
    <w:rsid w:val="00C15188"/>
    <w:rsid w:val="00C15DC7"/>
    <w:rsid w:val="00C2405E"/>
    <w:rsid w:val="00C24EE9"/>
    <w:rsid w:val="00C4496D"/>
    <w:rsid w:val="00C742CD"/>
    <w:rsid w:val="00CA0E34"/>
    <w:rsid w:val="00CB367D"/>
    <w:rsid w:val="00CC1F83"/>
    <w:rsid w:val="00CC5F67"/>
    <w:rsid w:val="00CD3682"/>
    <w:rsid w:val="00D216D0"/>
    <w:rsid w:val="00D60D59"/>
    <w:rsid w:val="00D632DE"/>
    <w:rsid w:val="00D64D02"/>
    <w:rsid w:val="00D64F3A"/>
    <w:rsid w:val="00DA3128"/>
    <w:rsid w:val="00DB0496"/>
    <w:rsid w:val="00DB7C66"/>
    <w:rsid w:val="00DC2090"/>
    <w:rsid w:val="00DE289A"/>
    <w:rsid w:val="00DE2BC6"/>
    <w:rsid w:val="00DF0090"/>
    <w:rsid w:val="00E01D28"/>
    <w:rsid w:val="00E11D10"/>
    <w:rsid w:val="00E24D8A"/>
    <w:rsid w:val="00E3057E"/>
    <w:rsid w:val="00E34785"/>
    <w:rsid w:val="00E36D68"/>
    <w:rsid w:val="00E71A4B"/>
    <w:rsid w:val="00E836CB"/>
    <w:rsid w:val="00E8505F"/>
    <w:rsid w:val="00E9681D"/>
    <w:rsid w:val="00EA187B"/>
    <w:rsid w:val="00EE134A"/>
    <w:rsid w:val="00EF6795"/>
    <w:rsid w:val="00F24818"/>
    <w:rsid w:val="00F313E4"/>
    <w:rsid w:val="00F35A74"/>
    <w:rsid w:val="00F4064C"/>
    <w:rsid w:val="00F468B3"/>
    <w:rsid w:val="00F47B26"/>
    <w:rsid w:val="00F87C26"/>
    <w:rsid w:val="00F91F50"/>
    <w:rsid w:val="00FA363F"/>
    <w:rsid w:val="00FB2238"/>
    <w:rsid w:val="00FC7122"/>
    <w:rsid w:val="00FD64E6"/>
    <w:rsid w:val="00FD6FA9"/>
    <w:rsid w:val="00FF309F"/>
    <w:rsid w:val="00FF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9987DC"/>
  <w15:chartTrackingRefBased/>
  <w15:docId w15:val="{638EE342-B4F6-4A06-B66D-F9934B9A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5A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35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35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A7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35A7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35A7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35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35A74"/>
    <w:rPr>
      <w:b/>
      <w:bCs/>
    </w:rPr>
  </w:style>
  <w:style w:type="paragraph" w:styleId="ListParagraph">
    <w:name w:val="List Paragraph"/>
    <w:basedOn w:val="Normal"/>
    <w:uiPriority w:val="34"/>
    <w:qFormat/>
    <w:rsid w:val="003374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01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64"/>
  </w:style>
  <w:style w:type="paragraph" w:styleId="Footer">
    <w:name w:val="footer"/>
    <w:basedOn w:val="Normal"/>
    <w:link w:val="FooterChar"/>
    <w:uiPriority w:val="99"/>
    <w:unhideWhenUsed/>
    <w:rsid w:val="008D01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0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87140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45166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286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15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790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143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077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73973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33933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4426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33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844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6264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209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146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82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721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70564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91755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3072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775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18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14516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669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221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389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7883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68028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45316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65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17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635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611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737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131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100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397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58687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7174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7692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65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050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31382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374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55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760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5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8546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96947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5408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277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760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027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280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90145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6915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167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522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072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582646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643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194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663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074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93045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73568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840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983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462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54314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809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666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528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620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17290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52017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6307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064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843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851065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870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121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167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14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228017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92018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8132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491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490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42872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466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070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390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1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6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Lin</dc:creator>
  <cp:keywords/>
  <dc:description/>
  <cp:lastModifiedBy>Mao Lin</cp:lastModifiedBy>
  <cp:revision>149</cp:revision>
  <dcterms:created xsi:type="dcterms:W3CDTF">2023-09-26T12:52:00Z</dcterms:created>
  <dcterms:modified xsi:type="dcterms:W3CDTF">2023-10-31T15:05:00Z</dcterms:modified>
</cp:coreProperties>
</file>