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C350C" w14:textId="29925CF1" w:rsidR="00AA05E1" w:rsidRDefault="006A0449">
      <w:pPr>
        <w:rPr>
          <w:b/>
          <w:bCs/>
          <w:u w:val="single"/>
          <w:lang w:val="es-MX"/>
        </w:rPr>
      </w:pPr>
      <w:r w:rsidRPr="006A0449">
        <w:rPr>
          <w:b/>
          <w:bCs/>
          <w:u w:val="single"/>
          <w:lang w:val="es-MX"/>
        </w:rPr>
        <w:t>Pasos para flashear el NodeMCU-32s que está en laboratorio:</w:t>
      </w:r>
    </w:p>
    <w:p w14:paraId="6F04475D" w14:textId="1232B55F" w:rsidR="006A0449" w:rsidRDefault="006A0449">
      <w:pPr>
        <w:rPr>
          <w:b/>
          <w:bCs/>
          <w:u w:val="single"/>
          <w:lang w:val="es-MX"/>
        </w:rPr>
      </w:pPr>
    </w:p>
    <w:p w14:paraId="3E64B748" w14:textId="3634B8E4" w:rsidR="006A0449" w:rsidRDefault="006A0449" w:rsidP="006A0449">
      <w:pPr>
        <w:pStyle w:val="Prrafodelista"/>
        <w:numPr>
          <w:ilvl w:val="0"/>
          <w:numId w:val="2"/>
        </w:numPr>
        <w:rPr>
          <w:lang w:val="es-MX"/>
        </w:rPr>
      </w:pPr>
      <w:r w:rsidRPr="006A0449">
        <w:rPr>
          <w:lang w:val="es-MX"/>
        </w:rPr>
        <w:t xml:space="preserve">Cargar el </w:t>
      </w:r>
      <w:r>
        <w:rPr>
          <w:lang w:val="es-MX"/>
        </w:rPr>
        <w:t xml:space="preserve">sketch manteniendo apretado el </w:t>
      </w:r>
      <w:proofErr w:type="spellStart"/>
      <w:r>
        <w:rPr>
          <w:lang w:val="es-MX"/>
        </w:rPr>
        <w:t>Boton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boot</w:t>
      </w:r>
      <w:proofErr w:type="spellEnd"/>
      <w:r>
        <w:rPr>
          <w:lang w:val="es-MX"/>
        </w:rPr>
        <w:t xml:space="preserve">. Hasta que muestre la consola la palabra Hardware </w:t>
      </w:r>
      <w:proofErr w:type="spellStart"/>
      <w:r>
        <w:rPr>
          <w:lang w:val="es-MX"/>
        </w:rPr>
        <w:t>Reseting</w:t>
      </w:r>
      <w:proofErr w:type="spellEnd"/>
    </w:p>
    <w:p w14:paraId="1FA5D733" w14:textId="0699D2CB" w:rsidR="006A0449" w:rsidRDefault="006A0449" w:rsidP="006A0449">
      <w:pPr>
        <w:pStyle w:val="Prrafodelista"/>
        <w:numPr>
          <w:ilvl w:val="0"/>
          <w:numId w:val="2"/>
        </w:numPr>
        <w:rPr>
          <w:lang w:val="es-MX"/>
        </w:rPr>
      </w:pPr>
      <w:proofErr w:type="spellStart"/>
      <w:r>
        <w:rPr>
          <w:lang w:val="es-MX"/>
        </w:rPr>
        <w:t>Abri</w:t>
      </w:r>
      <w:proofErr w:type="spellEnd"/>
      <w:r>
        <w:rPr>
          <w:lang w:val="es-MX"/>
        </w:rPr>
        <w:t xml:space="preserve"> el monitor serial con la velocidad seteada a 115200</w:t>
      </w:r>
    </w:p>
    <w:p w14:paraId="563875BC" w14:textId="696B6CCC" w:rsidR="006A0449" w:rsidRDefault="006A0449" w:rsidP="006A0449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Presionar luego el botón END para entrar en modo </w:t>
      </w:r>
      <w:proofErr w:type="spellStart"/>
      <w:r>
        <w:rPr>
          <w:lang w:val="es-MX"/>
        </w:rPr>
        <w:t>Download</w:t>
      </w:r>
      <w:proofErr w:type="spellEnd"/>
    </w:p>
    <w:p w14:paraId="5939CEC3" w14:textId="47F6FF63" w:rsidR="006A0449" w:rsidRPr="006A0449" w:rsidRDefault="006A0449" w:rsidP="006A0449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Volver a cargar el </w:t>
      </w:r>
      <w:proofErr w:type="spellStart"/>
      <w:r>
        <w:rPr>
          <w:lang w:val="es-MX"/>
        </w:rPr>
        <w:t>skecht</w:t>
      </w:r>
      <w:proofErr w:type="spellEnd"/>
      <w:r>
        <w:rPr>
          <w:lang w:val="es-MX"/>
        </w:rPr>
        <w:t xml:space="preserve"> en la placa</w:t>
      </w:r>
    </w:p>
    <w:p w14:paraId="71956A2C" w14:textId="705F55DD" w:rsidR="006A0449" w:rsidRDefault="006A0449">
      <w:pPr>
        <w:rPr>
          <w:lang w:val="es-MX"/>
        </w:rPr>
      </w:pPr>
    </w:p>
    <w:p w14:paraId="146DEC3C" w14:textId="5FE9719F" w:rsidR="00D94FE9" w:rsidRDefault="00D94FE9">
      <w:pPr>
        <w:rPr>
          <w:lang w:val="es-MX"/>
        </w:rPr>
      </w:pPr>
      <w:r>
        <w:rPr>
          <w:lang w:val="es-MX"/>
        </w:rPr>
        <w:t xml:space="preserve">Para hacer </w:t>
      </w:r>
      <w:proofErr w:type="spellStart"/>
      <w:r>
        <w:rPr>
          <w:lang w:val="es-MX"/>
        </w:rPr>
        <w:t>blinkled</w:t>
      </w:r>
      <w:proofErr w:type="spellEnd"/>
      <w:r>
        <w:rPr>
          <w:lang w:val="es-MX"/>
        </w:rPr>
        <w:t xml:space="preserve"> de la placa el pin es el numero 2</w:t>
      </w:r>
    </w:p>
    <w:p w14:paraId="19B8DD25" w14:textId="64089BFF" w:rsidR="00B1604E" w:rsidRDefault="00B1604E">
      <w:pPr>
        <w:rPr>
          <w:lang w:val="es-MX"/>
        </w:rPr>
      </w:pPr>
    </w:p>
    <w:p w14:paraId="39557162" w14:textId="1D4F5897" w:rsidR="00B1604E" w:rsidRDefault="00B1604E">
      <w:pPr>
        <w:rPr>
          <w:lang w:val="es-MX"/>
        </w:rPr>
      </w:pPr>
      <w:r>
        <w:rPr>
          <w:lang w:val="es-MX"/>
        </w:rPr>
        <w:t xml:space="preserve">Link donde explica lo del capacitor </w:t>
      </w:r>
    </w:p>
    <w:p w14:paraId="71E53DB6" w14:textId="3E67C188" w:rsidR="005F6A0F" w:rsidRDefault="00D73D7D" w:rsidP="00D73D7D">
      <w:hyperlink r:id="rId5" w:history="1">
        <w:r w:rsidR="00B1604E" w:rsidRPr="00B1604E">
          <w:rPr>
            <w:rStyle w:val="Hipervnculo"/>
            <w:lang w:val="es-MX"/>
          </w:rPr>
          <w:t>https://randomnerdtutorials.com/solved-failed-to-connect-to-esp32-timed-out-waiting-for-packet-header/</w:t>
        </w:r>
      </w:hyperlink>
    </w:p>
    <w:p w14:paraId="62C5C817" w14:textId="77777777" w:rsidR="005F6A0F" w:rsidRPr="006A0449" w:rsidRDefault="005F6A0F">
      <w:pPr>
        <w:rPr>
          <w:lang w:val="es-MX"/>
        </w:rPr>
      </w:pPr>
    </w:p>
    <w:sectPr w:rsidR="005F6A0F" w:rsidRPr="006A04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B16A5"/>
    <w:multiLevelType w:val="hybridMultilevel"/>
    <w:tmpl w:val="BA200B6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4E54BB"/>
    <w:multiLevelType w:val="hybridMultilevel"/>
    <w:tmpl w:val="9F0AF2D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3636459">
    <w:abstractNumId w:val="0"/>
  </w:num>
  <w:num w:numId="2" w16cid:durableId="426040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767"/>
    <w:rsid w:val="005F6A0F"/>
    <w:rsid w:val="006A0449"/>
    <w:rsid w:val="00AA05E1"/>
    <w:rsid w:val="00B1604E"/>
    <w:rsid w:val="00B16120"/>
    <w:rsid w:val="00B27423"/>
    <w:rsid w:val="00D73D7D"/>
    <w:rsid w:val="00D94FE9"/>
    <w:rsid w:val="00DB4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1A5367"/>
  <w15:chartTrackingRefBased/>
  <w15:docId w15:val="{6E7E73B7-D8BD-4BAD-99D6-55BDE1DBC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A044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1604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1604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F6A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580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andomnerdtutorials.com/solved-failed-to-connect-to-esp32-timed-out-waiting-for-packet-heade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98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CARNUCCIO</dc:creator>
  <cp:keywords/>
  <dc:description/>
  <cp:lastModifiedBy>ESTEBAN CARNUCCIO</cp:lastModifiedBy>
  <cp:revision>6</cp:revision>
  <dcterms:created xsi:type="dcterms:W3CDTF">2022-05-05T19:45:00Z</dcterms:created>
  <dcterms:modified xsi:type="dcterms:W3CDTF">2022-05-05T23:04:00Z</dcterms:modified>
</cp:coreProperties>
</file>