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5159" w14:textId="77777777" w:rsidR="008019D2" w:rsidRPr="00730C06" w:rsidRDefault="008019D2" w:rsidP="00730C06">
      <w:pPr>
        <w:pStyle w:val="a3"/>
        <w:rPr>
          <w:rFonts w:ascii="Courier New" w:hAnsi="Courier New" w:cs="Courier New"/>
        </w:rPr>
      </w:pPr>
      <w:r w:rsidRPr="00730C06">
        <w:rPr>
          <w:rFonts w:ascii="Courier New" w:hAnsi="Courier New" w:cs="Courier New"/>
        </w:rPr>
        <w:t>pyTelegramBotAPI</w:t>
      </w:r>
    </w:p>
    <w:p w14:paraId="640A9AB2" w14:textId="77777777" w:rsidR="008019D2" w:rsidRPr="00730C06" w:rsidRDefault="008019D2" w:rsidP="00730C06">
      <w:pPr>
        <w:pStyle w:val="a3"/>
        <w:rPr>
          <w:rFonts w:ascii="Courier New" w:hAnsi="Courier New" w:cs="Courier New"/>
        </w:rPr>
      </w:pPr>
      <w:r w:rsidRPr="00730C06">
        <w:rPr>
          <w:rFonts w:ascii="Courier New" w:hAnsi="Courier New" w:cs="Courier New"/>
        </w:rPr>
        <w:t>apscheduler</w:t>
      </w:r>
    </w:p>
    <w:p w14:paraId="05DD96EE" w14:textId="77777777" w:rsidR="008019D2" w:rsidRPr="00730C06" w:rsidRDefault="008019D2" w:rsidP="00730C06">
      <w:pPr>
        <w:pStyle w:val="a3"/>
        <w:rPr>
          <w:rFonts w:ascii="Courier New" w:hAnsi="Courier New" w:cs="Courier New"/>
        </w:rPr>
      </w:pPr>
      <w:r w:rsidRPr="00730C06">
        <w:rPr>
          <w:rFonts w:ascii="Courier New" w:hAnsi="Courier New" w:cs="Courier New"/>
        </w:rPr>
        <w:t>pytz</w:t>
      </w:r>
    </w:p>
    <w:p w14:paraId="20F3CA08" w14:textId="77777777" w:rsidR="008019D2" w:rsidRPr="00730C06" w:rsidRDefault="008019D2" w:rsidP="00730C06">
      <w:pPr>
        <w:pStyle w:val="a3"/>
        <w:rPr>
          <w:rFonts w:ascii="Courier New" w:hAnsi="Courier New" w:cs="Courier New"/>
        </w:rPr>
      </w:pPr>
    </w:p>
    <w:sectPr w:rsidR="00000000" w:rsidRPr="00730C06" w:rsidSect="00730C06">
      <w:pgSz w:w="11906" w:h="16838"/>
      <w:pgMar w:top="1440" w:right="1335" w:bottom="1440" w:left="13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E4"/>
    <w:rsid w:val="002B0F40"/>
    <w:rsid w:val="00730C06"/>
    <w:rsid w:val="008019D2"/>
    <w:rsid w:val="008031E4"/>
    <w:rsid w:val="0089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32DD779"/>
  <w15:chartTrackingRefBased/>
  <w15:docId w15:val="{56E41108-5488-CE4F-A234-72C71D42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730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730C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محمد الصبحان</cp:lastModifiedBy>
  <cp:revision>2</cp:revision>
  <dcterms:created xsi:type="dcterms:W3CDTF">2026-05-30T21:36:00Z</dcterms:created>
  <dcterms:modified xsi:type="dcterms:W3CDTF">2026-05-30T21:36:00Z</dcterms:modified>
</cp:coreProperties>
</file>