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Lalisa Manoban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Blackpink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Gkn+QHSiOsSc1ZHb7TgG/w4Dw==">AMUW2mUZ6riJyRpQicxoR8YuRDYmsebY67Hr2DSHNImFRkRWS1xVZA/pFd8pJsx8OXV7ZOxeUu7FqW6UIeERN7naxKdjaQwpMWiqjw94XPEPanplHSXAG00=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