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She Arfarf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9 - Bark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zR0nLcYxFi761sAgVL7+MPINQ==">AMUW2mWboujzOFYACcC2KSddhpEHXzr/dgZZOz8tQXdg2H2x8KR6zDFVkE+USoTth9+5WLyHoNHkytnuwRWWBKPcfsv6FIyI8/IvZWs2EJsqGZud9L0ajXc=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