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7C25A" w14:textId="77777777" w:rsidR="00F42795" w:rsidRPr="00E02CE2" w:rsidRDefault="002765CC">
      <w:pPr>
        <w:rPr>
          <w:b/>
        </w:rPr>
      </w:pPr>
      <w:r w:rsidRPr="00E02CE2">
        <w:rPr>
          <w:b/>
        </w:rPr>
        <w:t xml:space="preserve">Core Message and Hypothesis: </w:t>
      </w:r>
    </w:p>
    <w:p w14:paraId="6467D4A7" w14:textId="77777777" w:rsidR="00C6189B" w:rsidRDefault="00C6189B" w:rsidP="00C6189B">
      <w:pPr>
        <w:pStyle w:val="ListParagraph"/>
        <w:numPr>
          <w:ilvl w:val="0"/>
          <w:numId w:val="1"/>
        </w:numPr>
      </w:pPr>
      <w:r>
        <w:t>We hypothesize that wildfire outbreaks are related to climate patterns (temperature, humidity, etc.)</w:t>
      </w:r>
    </w:p>
    <w:p w14:paraId="7E560253" w14:textId="77777777" w:rsidR="00C6189B" w:rsidRDefault="00C6189B" w:rsidP="00C6189B"/>
    <w:p w14:paraId="44A42D6D" w14:textId="77777777" w:rsidR="00C6189B" w:rsidRPr="00E02CE2" w:rsidRDefault="00C6189B" w:rsidP="00C6189B">
      <w:pPr>
        <w:rPr>
          <w:b/>
        </w:rPr>
      </w:pPr>
      <w:r w:rsidRPr="00E02CE2">
        <w:rPr>
          <w:b/>
        </w:rPr>
        <w:t>Questions we are asking:</w:t>
      </w:r>
    </w:p>
    <w:p w14:paraId="696F916D" w14:textId="77777777" w:rsidR="00C6189B" w:rsidRDefault="0067396D" w:rsidP="00C6189B">
      <w:pPr>
        <w:pStyle w:val="ListParagraph"/>
        <w:numPr>
          <w:ilvl w:val="0"/>
          <w:numId w:val="1"/>
        </w:numPr>
      </w:pPr>
      <w:r>
        <w:t>Where do the most wildfires occur in the United States?</w:t>
      </w:r>
    </w:p>
    <w:p w14:paraId="782AF2D6" w14:textId="77777777" w:rsidR="0067396D" w:rsidRDefault="0067396D" w:rsidP="0067396D">
      <w:pPr>
        <w:pStyle w:val="ListParagraph"/>
        <w:numPr>
          <w:ilvl w:val="1"/>
          <w:numId w:val="1"/>
        </w:numPr>
      </w:pPr>
      <w:r>
        <w:t xml:space="preserve">How to answer question: </w:t>
      </w:r>
    </w:p>
    <w:p w14:paraId="22B2FFB1" w14:textId="77777777" w:rsidR="0067396D" w:rsidRDefault="0067396D" w:rsidP="0067396D">
      <w:pPr>
        <w:pStyle w:val="ListParagraph"/>
        <w:numPr>
          <w:ilvl w:val="2"/>
          <w:numId w:val="1"/>
        </w:numPr>
      </w:pPr>
      <w:r>
        <w:t>Take every csv file and merge it</w:t>
      </w:r>
    </w:p>
    <w:p w14:paraId="4807FE32" w14:textId="77777777" w:rsidR="0067396D" w:rsidRDefault="0067396D" w:rsidP="0067396D">
      <w:pPr>
        <w:pStyle w:val="ListParagraph"/>
        <w:numPr>
          <w:ilvl w:val="2"/>
          <w:numId w:val="1"/>
        </w:numPr>
      </w:pPr>
      <w:r>
        <w:t>We do totals based on state and create a data frame</w:t>
      </w:r>
    </w:p>
    <w:p w14:paraId="75AF9648" w14:textId="77777777" w:rsidR="00F103F1" w:rsidRDefault="00F103F1" w:rsidP="0067396D">
      <w:pPr>
        <w:pStyle w:val="ListParagraph"/>
        <w:numPr>
          <w:ilvl w:val="2"/>
          <w:numId w:val="1"/>
        </w:numPr>
      </w:pPr>
      <w:r>
        <w:t xml:space="preserve">Bar chart adjusted to show which states have the most states </w:t>
      </w:r>
    </w:p>
    <w:p w14:paraId="6C254B5A" w14:textId="77777777" w:rsidR="00C6189B" w:rsidRDefault="00BF2BBC" w:rsidP="00C6189B">
      <w:pPr>
        <w:pStyle w:val="ListParagraph"/>
        <w:numPr>
          <w:ilvl w:val="0"/>
          <w:numId w:val="1"/>
        </w:numPr>
      </w:pPr>
      <w:r>
        <w:t>Where in [California] do the wildfires occur?</w:t>
      </w:r>
    </w:p>
    <w:p w14:paraId="6DC8BDFE" w14:textId="77777777" w:rsidR="00BF2BBC" w:rsidRDefault="00BF2BBC" w:rsidP="00BF2BBC">
      <w:pPr>
        <w:pStyle w:val="ListParagraph"/>
        <w:numPr>
          <w:ilvl w:val="1"/>
          <w:numId w:val="1"/>
        </w:numPr>
      </w:pPr>
      <w:r>
        <w:t>How to answer question:</w:t>
      </w:r>
    </w:p>
    <w:p w14:paraId="492DB4AE" w14:textId="77777777" w:rsidR="00BF2BBC" w:rsidRDefault="00BF2BBC" w:rsidP="00BF2BBC">
      <w:pPr>
        <w:pStyle w:val="ListParagraph"/>
        <w:numPr>
          <w:ilvl w:val="2"/>
          <w:numId w:val="1"/>
        </w:numPr>
      </w:pPr>
      <w:r>
        <w:t>Filter all data to include California only</w:t>
      </w:r>
    </w:p>
    <w:p w14:paraId="79795757" w14:textId="77777777" w:rsidR="00BF2BBC" w:rsidRDefault="00811C71" w:rsidP="00BF2BBC">
      <w:pPr>
        <w:pStyle w:val="ListParagraph"/>
        <w:numPr>
          <w:ilvl w:val="2"/>
          <w:numId w:val="1"/>
        </w:numPr>
      </w:pPr>
      <w:r>
        <w:t>Do a heat map on the map of C</w:t>
      </w:r>
      <w:bookmarkStart w:id="0" w:name="_GoBack"/>
      <w:bookmarkEnd w:id="0"/>
      <w:r>
        <w:t xml:space="preserve">alifornia </w:t>
      </w:r>
    </w:p>
    <w:p w14:paraId="3F18A688" w14:textId="77777777" w:rsidR="00DE3F2C" w:rsidRDefault="00DE3F2C" w:rsidP="00DE3F2C">
      <w:pPr>
        <w:pStyle w:val="ListParagraph"/>
        <w:numPr>
          <w:ilvl w:val="0"/>
          <w:numId w:val="1"/>
        </w:numPr>
      </w:pPr>
      <w:r>
        <w:t xml:space="preserve">What are the different causes of these wildfires? </w:t>
      </w:r>
    </w:p>
    <w:p w14:paraId="2FB9880C" w14:textId="77777777" w:rsidR="00DE3F2C" w:rsidRDefault="00F103F1" w:rsidP="00DE3F2C">
      <w:pPr>
        <w:pStyle w:val="ListParagraph"/>
        <w:numPr>
          <w:ilvl w:val="1"/>
          <w:numId w:val="1"/>
        </w:numPr>
      </w:pPr>
      <w:r>
        <w:t xml:space="preserve">Do a pie chart to determine percentage of each type of wildfire </w:t>
      </w:r>
    </w:p>
    <w:p w14:paraId="7BA509A0" w14:textId="77777777" w:rsidR="00F103F1" w:rsidRDefault="00702729" w:rsidP="00F103F1">
      <w:pPr>
        <w:pStyle w:val="ListParagraph"/>
        <w:numPr>
          <w:ilvl w:val="0"/>
          <w:numId w:val="1"/>
        </w:numPr>
      </w:pPr>
      <w:r>
        <w:t>Are there historic trends with wildfires? (i.e. have they been on the rise?)</w:t>
      </w:r>
    </w:p>
    <w:p w14:paraId="056F3418" w14:textId="77777777" w:rsidR="00702729" w:rsidRDefault="00702729" w:rsidP="00702729">
      <w:pPr>
        <w:pStyle w:val="ListParagraph"/>
        <w:numPr>
          <w:ilvl w:val="1"/>
          <w:numId w:val="1"/>
        </w:numPr>
      </w:pPr>
      <w:r>
        <w:t xml:space="preserve">Basic line graph </w:t>
      </w:r>
    </w:p>
    <w:p w14:paraId="162E1EAA" w14:textId="77777777" w:rsidR="00702729" w:rsidRDefault="002E2BC4" w:rsidP="00702729">
      <w:pPr>
        <w:pStyle w:val="ListParagraph"/>
        <w:numPr>
          <w:ilvl w:val="0"/>
          <w:numId w:val="1"/>
        </w:numPr>
      </w:pPr>
      <w:r>
        <w:t>Are there bigger fires</w:t>
      </w:r>
      <w:r w:rsidR="00E02CE2">
        <w:t xml:space="preserve"> (sized)</w:t>
      </w:r>
      <w:r>
        <w:t xml:space="preserve"> in certain regions of California? </w:t>
      </w:r>
    </w:p>
    <w:p w14:paraId="025B1E1A" w14:textId="77777777" w:rsidR="002E2BC4" w:rsidRDefault="002E2BC4" w:rsidP="002E2BC4">
      <w:pPr>
        <w:pStyle w:val="ListParagraph"/>
        <w:numPr>
          <w:ilvl w:val="1"/>
          <w:numId w:val="1"/>
        </w:numPr>
      </w:pPr>
      <w:r>
        <w:t xml:space="preserve">Bubble map on the map of California with the bubbles reflecting the size of the fires </w:t>
      </w:r>
    </w:p>
    <w:p w14:paraId="7C9E83B7" w14:textId="77777777" w:rsidR="002E2BC4" w:rsidRDefault="002E2BC4" w:rsidP="002E2BC4">
      <w:pPr>
        <w:pStyle w:val="ListParagraph"/>
        <w:numPr>
          <w:ilvl w:val="1"/>
          <w:numId w:val="1"/>
        </w:numPr>
      </w:pPr>
      <w:r>
        <w:t xml:space="preserve">Plot on the entire map of California, to see if certain regions have larger fire sizes </w:t>
      </w:r>
    </w:p>
    <w:p w14:paraId="682FED21" w14:textId="77777777" w:rsidR="002E2BC4" w:rsidRDefault="002E2BC4" w:rsidP="002E2BC4">
      <w:pPr>
        <w:pStyle w:val="ListParagraph"/>
        <w:numPr>
          <w:ilvl w:val="0"/>
          <w:numId w:val="1"/>
        </w:numPr>
      </w:pPr>
      <w:r>
        <w:t xml:space="preserve">Do wildfires tend to occur more at a specific time of year? </w:t>
      </w:r>
    </w:p>
    <w:p w14:paraId="11A90041" w14:textId="77777777" w:rsidR="002E2BC4" w:rsidRDefault="002E2BC4" w:rsidP="00E02CE2">
      <w:pPr>
        <w:pStyle w:val="ListParagraph"/>
        <w:numPr>
          <w:ilvl w:val="1"/>
          <w:numId w:val="1"/>
        </w:numPr>
      </w:pPr>
      <w:r>
        <w:t xml:space="preserve">Do a line graph of total fires for every month, in a given year </w:t>
      </w:r>
    </w:p>
    <w:p w14:paraId="1B7B7B5B" w14:textId="77777777" w:rsidR="00F262D1" w:rsidRDefault="00F262D1" w:rsidP="00F262D1"/>
    <w:p w14:paraId="6B381F4F" w14:textId="77777777" w:rsidR="00F262D1" w:rsidRDefault="00F262D1" w:rsidP="00F262D1">
      <w:r w:rsidRPr="00D56D17">
        <w:rPr>
          <w:b/>
        </w:rPr>
        <w:t>How to merge the data frame</w:t>
      </w:r>
      <w:r>
        <w:t xml:space="preserve">: </w:t>
      </w:r>
    </w:p>
    <w:p w14:paraId="3794069F" w14:textId="40C54576" w:rsidR="00B82B06" w:rsidRDefault="00F262D1" w:rsidP="00F262D1">
      <w:pPr>
        <w:pStyle w:val="ListParagraph"/>
        <w:numPr>
          <w:ilvl w:val="0"/>
          <w:numId w:val="2"/>
        </w:numPr>
      </w:pPr>
      <w:r>
        <w:t>Merge all 8 csv files into one data frame</w:t>
      </w:r>
    </w:p>
    <w:p w14:paraId="5DBC54FA" w14:textId="7E8E63B5" w:rsidR="00F262D1" w:rsidRDefault="00F262D1" w:rsidP="00F262D1">
      <w:pPr>
        <w:pStyle w:val="ListParagraph"/>
        <w:numPr>
          <w:ilvl w:val="0"/>
          <w:numId w:val="2"/>
        </w:numPr>
      </w:pPr>
      <w:r>
        <w:t xml:space="preserve">Use the </w:t>
      </w:r>
      <w:r w:rsidR="00B82B06">
        <w:t xml:space="preserve">merge function to merge on the “State” index, to get a data frame with all the states in one column </w:t>
      </w:r>
    </w:p>
    <w:sectPr w:rsidR="00F262D1" w:rsidSect="0069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D5A6D"/>
    <w:multiLevelType w:val="hybridMultilevel"/>
    <w:tmpl w:val="614A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81CD0"/>
    <w:multiLevelType w:val="hybridMultilevel"/>
    <w:tmpl w:val="14FE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CC"/>
    <w:rsid w:val="000D34F6"/>
    <w:rsid w:val="002765CC"/>
    <w:rsid w:val="002E2BC4"/>
    <w:rsid w:val="002E3592"/>
    <w:rsid w:val="003944EB"/>
    <w:rsid w:val="003D109D"/>
    <w:rsid w:val="0067396D"/>
    <w:rsid w:val="00691CD6"/>
    <w:rsid w:val="00694DAB"/>
    <w:rsid w:val="00702729"/>
    <w:rsid w:val="00811C71"/>
    <w:rsid w:val="008E400E"/>
    <w:rsid w:val="00B82B06"/>
    <w:rsid w:val="00BF2BBC"/>
    <w:rsid w:val="00C6189B"/>
    <w:rsid w:val="00D56D17"/>
    <w:rsid w:val="00DE3F2C"/>
    <w:rsid w:val="00E02CE2"/>
    <w:rsid w:val="00F103F1"/>
    <w:rsid w:val="00F2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2D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Ahmad</dc:creator>
  <cp:keywords/>
  <dc:description/>
  <cp:lastModifiedBy>Sania Ahmad</cp:lastModifiedBy>
  <cp:revision>3</cp:revision>
  <dcterms:created xsi:type="dcterms:W3CDTF">2019-07-18T00:08:00Z</dcterms:created>
  <dcterms:modified xsi:type="dcterms:W3CDTF">2019-07-18T01:12:00Z</dcterms:modified>
</cp:coreProperties>
</file>