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09034" w14:textId="400A2FEA" w:rsidR="004D7341" w:rsidRDefault="00B336DD">
      <w:r w:rsidRPr="00B336DD">
        <w:t xml:space="preserve">Open a project in IntelliJ IDEA </w:t>
      </w:r>
      <w:r>
        <w:t>or other IDE.</w:t>
      </w:r>
    </w:p>
    <w:p w14:paraId="61DCF514" w14:textId="72EF57E3" w:rsidR="00B336DD" w:rsidRPr="00B336DD" w:rsidRDefault="00C967FE">
      <w:r>
        <w:t>Project was build with Gradle, and can be run by first building it with /gradlew build command, and running the main class.</w:t>
      </w:r>
    </w:p>
    <w:sectPr w:rsidR="00B336DD" w:rsidRPr="00B336DD" w:rsidSect="00214C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71"/>
    <w:rsid w:val="00186971"/>
    <w:rsid w:val="00214C5F"/>
    <w:rsid w:val="004D7341"/>
    <w:rsid w:val="0051523F"/>
    <w:rsid w:val="00B336DD"/>
    <w:rsid w:val="00C9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333E6"/>
  <w15:chartTrackingRefBased/>
  <w15:docId w15:val="{1B8F4CF5-4440-4B30-95F4-5DC572C82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1">
    <w:name w:val="Head 1"/>
    <w:basedOn w:val="Normal"/>
    <w:next w:val="Normal"/>
    <w:link w:val="Head1Char"/>
    <w:qFormat/>
    <w:rsid w:val="0051523F"/>
    <w:pPr>
      <w:spacing w:after="0" w:line="480" w:lineRule="auto"/>
    </w:pPr>
    <w:rPr>
      <w:rFonts w:ascii="Times New Roman" w:hAnsi="Times New Roman" w:cs="Times New Roman"/>
      <w:b/>
      <w:color w:val="2F5496" w:themeColor="accent1" w:themeShade="BF"/>
      <w:sz w:val="32"/>
      <w:szCs w:val="28"/>
    </w:rPr>
  </w:style>
  <w:style w:type="character" w:customStyle="1" w:styleId="Head1Char">
    <w:name w:val="Head 1 Char"/>
    <w:basedOn w:val="DefaultParagraphFont"/>
    <w:link w:val="Head1"/>
    <w:rsid w:val="0051523F"/>
    <w:rPr>
      <w:rFonts w:ascii="Times New Roman" w:hAnsi="Times New Roman" w:cs="Times New Roman"/>
      <w:b/>
      <w:color w:val="2F5496" w:themeColor="accent1" w:themeShade="BF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Sobala,AP (ug)</dc:creator>
  <cp:keywords/>
  <dc:description/>
  <cp:lastModifiedBy>Sobala,AP (ug)</cp:lastModifiedBy>
  <cp:revision>3</cp:revision>
  <dcterms:created xsi:type="dcterms:W3CDTF">2022-08-02T18:03:00Z</dcterms:created>
  <dcterms:modified xsi:type="dcterms:W3CDTF">2022-08-02T18:06:00Z</dcterms:modified>
</cp:coreProperties>
</file>