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66EC" w14:textId="2BB52084" w:rsidR="00860623" w:rsidRDefault="00EA18D7">
      <w:proofErr w:type="spellStart"/>
      <w:r>
        <w:t>Efkon</w:t>
      </w:r>
      <w:proofErr w:type="spellEnd"/>
      <w:r>
        <w:t xml:space="preserve"> PHP </w:t>
      </w:r>
      <w:r w:rsidR="00CD3F69">
        <w:t>Development assessment</w:t>
      </w:r>
      <w:r>
        <w:t xml:space="preserve"> </w:t>
      </w:r>
    </w:p>
    <w:p w14:paraId="6D99FCA5" w14:textId="77777777" w:rsidR="00EA18D7" w:rsidRDefault="00EA18D7" w:rsidP="00EA18D7">
      <w:pPr>
        <w:pStyle w:val="Default"/>
      </w:pPr>
    </w:p>
    <w:p w14:paraId="477E2AA5" w14:textId="77777777" w:rsidR="00EA18D7" w:rsidRDefault="00EA18D7" w:rsidP="00EA18D7">
      <w:pPr>
        <w:pStyle w:val="Default"/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 xml:space="preserve">Create a website with the following functionality: </w:t>
      </w:r>
    </w:p>
    <w:p w14:paraId="4E36DA93" w14:textId="77777777" w:rsidR="00EA18D7" w:rsidRDefault="00EA18D7" w:rsidP="00EA18D7">
      <w:pPr>
        <w:pStyle w:val="Default"/>
        <w:spacing w:after="15"/>
        <w:rPr>
          <w:sz w:val="20"/>
          <w:szCs w:val="20"/>
        </w:rPr>
      </w:pPr>
      <w:r>
        <w:rPr>
          <w:sz w:val="20"/>
          <w:szCs w:val="20"/>
        </w:rPr>
        <w:t xml:space="preserve">1. Landing page with a log in page </w:t>
      </w:r>
    </w:p>
    <w:p w14:paraId="296C230E" w14:textId="77777777" w:rsidR="00EA18D7" w:rsidRDefault="00EA18D7" w:rsidP="00EA18D7">
      <w:pPr>
        <w:pStyle w:val="Default"/>
        <w:spacing w:after="15"/>
        <w:rPr>
          <w:sz w:val="20"/>
          <w:szCs w:val="20"/>
        </w:rPr>
      </w:pPr>
      <w:r>
        <w:rPr>
          <w:sz w:val="20"/>
          <w:szCs w:val="20"/>
        </w:rPr>
        <w:t xml:space="preserve">2. If user does not have login details a registration option needs to be available. Registration needs the following fields: name, surname, gender with options male/female/’N/A’, email, contact number, password </w:t>
      </w:r>
    </w:p>
    <w:p w14:paraId="348987E9" w14:textId="77777777" w:rsidR="00EA18D7" w:rsidRDefault="00EA18D7" w:rsidP="00EA18D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Password reset functionality </w:t>
      </w:r>
    </w:p>
    <w:p w14:paraId="1B2FB57C" w14:textId="77777777" w:rsidR="00EA18D7" w:rsidRDefault="00EA18D7" w:rsidP="00EA18D7">
      <w:pPr>
        <w:pStyle w:val="Default"/>
        <w:rPr>
          <w:sz w:val="20"/>
          <w:szCs w:val="20"/>
        </w:rPr>
      </w:pPr>
    </w:p>
    <w:p w14:paraId="10522699" w14:textId="77777777" w:rsidR="00EA18D7" w:rsidRDefault="00EA18D7" w:rsidP="00EA18D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After successful log in from the landing page you must present the user with a table displaying the following fields: </w:t>
      </w:r>
    </w:p>
    <w:p w14:paraId="3A9F792C" w14:textId="77777777" w:rsidR="00EA18D7" w:rsidRDefault="00EA18D7" w:rsidP="00EA18D7">
      <w:pPr>
        <w:pStyle w:val="Default"/>
        <w:spacing w:after="15"/>
        <w:rPr>
          <w:sz w:val="20"/>
          <w:szCs w:val="20"/>
        </w:rPr>
      </w:pPr>
      <w:r>
        <w:rPr>
          <w:sz w:val="20"/>
          <w:szCs w:val="20"/>
        </w:rPr>
        <w:t xml:space="preserve">1. Name </w:t>
      </w:r>
    </w:p>
    <w:p w14:paraId="12F872AA" w14:textId="77777777" w:rsidR="00EA18D7" w:rsidRDefault="00EA18D7" w:rsidP="00EA18D7">
      <w:pPr>
        <w:pStyle w:val="Default"/>
        <w:spacing w:after="15"/>
        <w:rPr>
          <w:sz w:val="20"/>
          <w:szCs w:val="20"/>
        </w:rPr>
      </w:pPr>
      <w:r>
        <w:rPr>
          <w:sz w:val="20"/>
          <w:szCs w:val="20"/>
        </w:rPr>
        <w:t xml:space="preserve">2. Surname </w:t>
      </w:r>
    </w:p>
    <w:p w14:paraId="6053A9E4" w14:textId="77777777" w:rsidR="00EA18D7" w:rsidRDefault="00EA18D7" w:rsidP="00EA18D7">
      <w:pPr>
        <w:pStyle w:val="Default"/>
        <w:spacing w:after="15"/>
        <w:rPr>
          <w:sz w:val="20"/>
          <w:szCs w:val="20"/>
        </w:rPr>
      </w:pPr>
      <w:r>
        <w:rPr>
          <w:sz w:val="20"/>
          <w:szCs w:val="20"/>
        </w:rPr>
        <w:t xml:space="preserve">3. Gender </w:t>
      </w:r>
    </w:p>
    <w:p w14:paraId="04A96A45" w14:textId="77777777" w:rsidR="00EA18D7" w:rsidRDefault="00EA18D7" w:rsidP="00EA18D7">
      <w:pPr>
        <w:pStyle w:val="Default"/>
        <w:spacing w:after="15"/>
        <w:rPr>
          <w:sz w:val="20"/>
          <w:szCs w:val="20"/>
        </w:rPr>
      </w:pPr>
      <w:r>
        <w:rPr>
          <w:sz w:val="20"/>
          <w:szCs w:val="20"/>
        </w:rPr>
        <w:t xml:space="preserve">4. Email </w:t>
      </w:r>
    </w:p>
    <w:p w14:paraId="725E95C1" w14:textId="77777777" w:rsidR="00EA18D7" w:rsidRDefault="00EA18D7" w:rsidP="00EA18D7">
      <w:pPr>
        <w:pStyle w:val="Default"/>
        <w:spacing w:after="15"/>
        <w:rPr>
          <w:sz w:val="20"/>
          <w:szCs w:val="20"/>
        </w:rPr>
      </w:pPr>
      <w:r>
        <w:rPr>
          <w:sz w:val="20"/>
          <w:szCs w:val="20"/>
        </w:rPr>
        <w:t xml:space="preserve">5. Contact number </w:t>
      </w:r>
    </w:p>
    <w:p w14:paraId="31A41243" w14:textId="77777777" w:rsidR="00EA18D7" w:rsidRDefault="00EA18D7" w:rsidP="00EA18D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6. Password </w:t>
      </w:r>
    </w:p>
    <w:p w14:paraId="7E5D65A2" w14:textId="77777777" w:rsidR="00EA18D7" w:rsidRDefault="00EA18D7" w:rsidP="00EA18D7">
      <w:pPr>
        <w:pStyle w:val="Default"/>
        <w:rPr>
          <w:sz w:val="20"/>
          <w:szCs w:val="20"/>
        </w:rPr>
      </w:pPr>
    </w:p>
    <w:p w14:paraId="6010FB20" w14:textId="77777777" w:rsidR="00EA18D7" w:rsidRDefault="00EA18D7" w:rsidP="00EA18D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functionality on this landing page after successful log in: </w:t>
      </w:r>
    </w:p>
    <w:p w14:paraId="067EDD76" w14:textId="77777777" w:rsidR="00EA18D7" w:rsidRDefault="00EA18D7" w:rsidP="00EA18D7">
      <w:pPr>
        <w:pStyle w:val="Default"/>
        <w:spacing w:after="15"/>
        <w:rPr>
          <w:sz w:val="20"/>
          <w:szCs w:val="20"/>
        </w:rPr>
      </w:pPr>
      <w:r>
        <w:rPr>
          <w:sz w:val="20"/>
          <w:szCs w:val="20"/>
        </w:rPr>
        <w:t xml:space="preserve">1. User must be able to update his details. This must be done using Ajax and no page reloads </w:t>
      </w:r>
    </w:p>
    <w:p w14:paraId="4C029B62" w14:textId="77777777" w:rsidR="00EA18D7" w:rsidRDefault="00EA18D7" w:rsidP="00EA18D7">
      <w:pPr>
        <w:pStyle w:val="Default"/>
        <w:spacing w:after="15"/>
        <w:rPr>
          <w:sz w:val="20"/>
          <w:szCs w:val="20"/>
        </w:rPr>
      </w:pPr>
      <w:r>
        <w:rPr>
          <w:sz w:val="20"/>
          <w:szCs w:val="20"/>
        </w:rPr>
        <w:t xml:space="preserve">2. Sort by name option </w:t>
      </w:r>
    </w:p>
    <w:p w14:paraId="1B0FDC31" w14:textId="1E201206" w:rsidR="00EA18D7" w:rsidRDefault="00EA18D7" w:rsidP="00EA18D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Logout function </w:t>
      </w:r>
    </w:p>
    <w:p w14:paraId="4F6026CD" w14:textId="4893D631" w:rsidR="00CD3F69" w:rsidRDefault="00CD3F69" w:rsidP="00EA18D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4. Object Orientation Principles should be used.</w:t>
      </w:r>
    </w:p>
    <w:p w14:paraId="4A7EF242" w14:textId="77777777" w:rsidR="00EA18D7" w:rsidRDefault="00EA18D7" w:rsidP="00EA18D7">
      <w:pPr>
        <w:pStyle w:val="Default"/>
        <w:rPr>
          <w:sz w:val="20"/>
          <w:szCs w:val="20"/>
        </w:rPr>
      </w:pPr>
    </w:p>
    <w:p w14:paraId="03209922" w14:textId="77777777" w:rsidR="00EA18D7" w:rsidRDefault="00EA18D7" w:rsidP="00EA18D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Advanced feature on landing page after login below the user detail table is to add a section where the user can give a year and must then display the following 10 years (starting with the year the user gave) of the date and time of the Autumnal Equinox </w:t>
      </w:r>
    </w:p>
    <w:p w14:paraId="149F67F3" w14:textId="77777777" w:rsidR="00EA18D7" w:rsidRDefault="00EA18D7" w:rsidP="00EA18D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Requirements: </w:t>
      </w:r>
    </w:p>
    <w:p w14:paraId="2F08906A" w14:textId="50BE400B" w:rsidR="00EA18D7" w:rsidRDefault="00EA18D7" w:rsidP="00EA18D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. jQuery may be used at your own discretion </w:t>
      </w:r>
    </w:p>
    <w:p w14:paraId="76990B5F" w14:textId="313BC2CB" w:rsidR="00EA18D7" w:rsidRDefault="00EA18D7" w:rsidP="00EA18D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. PHP is required </w:t>
      </w:r>
    </w:p>
    <w:p w14:paraId="685625AF" w14:textId="6A21F074" w:rsidR="00EA18D7" w:rsidRDefault="00EA18D7" w:rsidP="00EA18D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. No PHP frameworks may be used </w:t>
      </w:r>
    </w:p>
    <w:p w14:paraId="4BF09340" w14:textId="6AE10780" w:rsidR="00EA18D7" w:rsidRDefault="00EA18D7" w:rsidP="00EA18D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. Any JavaScript libraries may be used at your own discretion </w:t>
      </w:r>
    </w:p>
    <w:p w14:paraId="674DCE92" w14:textId="7FF0DDE1" w:rsidR="00EA18D7" w:rsidRDefault="00EA18D7" w:rsidP="00EA18D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. MySQL is required to store the data </w:t>
      </w:r>
    </w:p>
    <w:p w14:paraId="2DCA919C" w14:textId="13E4D760" w:rsidR="00EA18D7" w:rsidRDefault="00EA18D7" w:rsidP="00EA18D7">
      <w:r>
        <w:rPr>
          <w:sz w:val="20"/>
          <w:szCs w:val="20"/>
        </w:rPr>
        <w:t>6</w:t>
      </w:r>
      <w:r>
        <w:rPr>
          <w:sz w:val="20"/>
          <w:szCs w:val="20"/>
        </w:rPr>
        <w:t>. Code must be well commented, more is better.</w:t>
      </w:r>
    </w:p>
    <w:sectPr w:rsidR="00EA1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D7"/>
    <w:rsid w:val="00B76F1A"/>
    <w:rsid w:val="00CD3F69"/>
    <w:rsid w:val="00EA18D7"/>
    <w:rsid w:val="00F740D6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18B1"/>
  <w15:chartTrackingRefBased/>
  <w15:docId w15:val="{FBE0D12C-C528-497E-91AA-0DD06AEB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18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Ives.Visagie</dc:creator>
  <cp:keywords/>
  <dc:description/>
  <cp:lastModifiedBy>Ives.Visagie</cp:lastModifiedBy>
  <cp:revision>1</cp:revision>
  <dcterms:created xsi:type="dcterms:W3CDTF">2021-10-27T09:09:00Z</dcterms:created>
  <dcterms:modified xsi:type="dcterms:W3CDTF">2021-10-27T09:16:00Z</dcterms:modified>
</cp:coreProperties>
</file>