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5D5" w:rsidRDefault="002B434C">
      <w:r>
        <w:t>Current site just redirects to a PDF – needs a design from scratch</w:t>
      </w:r>
    </w:p>
    <w:p w:rsidR="002B434C" w:rsidRDefault="002B434C"/>
    <w:p w:rsidR="002B434C" w:rsidRDefault="002B434C">
      <w:r>
        <w:t>Academic foundation, fundraising</w:t>
      </w:r>
      <w:r w:rsidR="00F60E43">
        <w:t xml:space="preserve"> and distributing that money</w:t>
      </w:r>
      <w:r>
        <w:t xml:space="preserve"> to help support the </w:t>
      </w:r>
      <w:proofErr w:type="spellStart"/>
      <w:r>
        <w:t>Rockridge</w:t>
      </w:r>
      <w:proofErr w:type="spellEnd"/>
      <w:r>
        <w:t xml:space="preserve"> school district.</w:t>
      </w:r>
    </w:p>
    <w:p w:rsidR="00F60E43" w:rsidRDefault="00F60E43"/>
    <w:p w:rsidR="00F60E43" w:rsidRDefault="00F60E43">
      <w:r>
        <w:t xml:space="preserve">We can use any photos and graphics from their Facebook page: </w:t>
      </w:r>
      <w:hyperlink r:id="rId4" w:history="1">
        <w:r w:rsidRPr="00E70FF5">
          <w:rPr>
            <w:rStyle w:val="Hyperlink"/>
          </w:rPr>
          <w:t>https://www.facebook.com/RockridgeSchoolsFoundation</w:t>
        </w:r>
      </w:hyperlink>
      <w:bookmarkStart w:id="0" w:name="_GoBack"/>
      <w:bookmarkEnd w:id="0"/>
      <w:r>
        <w:t xml:space="preserve"> </w:t>
      </w:r>
    </w:p>
    <w:p w:rsidR="002B434C" w:rsidRDefault="002B434C"/>
    <w:p w:rsidR="002B434C" w:rsidRDefault="00F60E43">
      <w:r>
        <w:rPr>
          <w:b/>
        </w:rPr>
        <w:t>Navigation</w:t>
      </w:r>
    </w:p>
    <w:p w:rsidR="00F60E43" w:rsidRDefault="00F60E43">
      <w:r>
        <w:t>Home</w:t>
      </w:r>
    </w:p>
    <w:p w:rsidR="00F60E43" w:rsidRDefault="00F60E43">
      <w:r>
        <w:t>About</w:t>
      </w:r>
    </w:p>
    <w:p w:rsidR="00F60E43" w:rsidRDefault="00F60E43">
      <w:r>
        <w:t>Give</w:t>
      </w:r>
    </w:p>
    <w:p w:rsidR="00F60E43" w:rsidRDefault="00F60E43">
      <w:r>
        <w:t>Contact</w:t>
      </w:r>
    </w:p>
    <w:p w:rsidR="00F60E43" w:rsidRDefault="00F60E43"/>
    <w:p w:rsidR="00F60E43" w:rsidRDefault="00F60E43">
      <w:r>
        <w:t xml:space="preserve">Websites they like: </w:t>
      </w:r>
    </w:p>
    <w:p w:rsidR="00F60E43" w:rsidRDefault="00F60E43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https://www.molinepsf.org/</w:t>
        </w:r>
      </w:hyperlink>
    </w:p>
    <w:p w:rsidR="00F60E43" w:rsidRPr="00F60E43" w:rsidRDefault="00F60E43">
      <w:pPr>
        <w:rPr>
          <w:sz w:val="26"/>
        </w:r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https://refreshfitnessqc.com/book-a-class-coaching/</w:t>
        </w:r>
      </w:hyperlink>
      <w:r>
        <w:t xml:space="preserve"> (they especially like how this site uses photos)</w:t>
      </w:r>
    </w:p>
    <w:sectPr w:rsidR="00F60E43" w:rsidRPr="00F60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34C"/>
    <w:rsid w:val="002B434C"/>
    <w:rsid w:val="00F60E43"/>
    <w:rsid w:val="00F6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1C6C"/>
  <w15:chartTrackingRefBased/>
  <w15:docId w15:val="{CE9B07D0-B548-404B-A590-55E36CF8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0E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freshfitnessqc.com/book-a-class-coaching/" TargetMode="External"/><Relationship Id="rId5" Type="http://schemas.openxmlformats.org/officeDocument/2006/relationships/hyperlink" Target="https://www.molinepsf.org/" TargetMode="External"/><Relationship Id="rId4" Type="http://schemas.openxmlformats.org/officeDocument/2006/relationships/hyperlink" Target="https://www.facebook.com/RockridgeSchoolsFound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Shearouse, Andrew</dc:creator>
  <cp:keywords/>
  <dc:description/>
  <cp:lastModifiedBy>Shearouse, Andrew</cp:lastModifiedBy>
  <cp:revision>1</cp:revision>
  <dcterms:created xsi:type="dcterms:W3CDTF">2022-09-22T19:12:00Z</dcterms:created>
  <dcterms:modified xsi:type="dcterms:W3CDTF">2022-09-22T20:27:00Z</dcterms:modified>
</cp:coreProperties>
</file>